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54836" w14:textId="6DD6865D" w:rsidR="009E07D4" w:rsidRDefault="004E13B4">
      <w:pPr>
        <w:spacing w:after="41"/>
        <w:ind w:left="0" w:firstLine="0"/>
      </w:pPr>
      <w:r>
        <w:rPr>
          <w:noProof/>
          <w:color w:val="000000"/>
          <w:sz w:val="22"/>
        </w:rPr>
        <mc:AlternateContent>
          <mc:Choice Requires="wps">
            <w:drawing>
              <wp:anchor distT="0" distB="0" distL="114300" distR="114300" simplePos="0" relativeHeight="251659264" behindDoc="0" locked="0" layoutInCell="1" allowOverlap="1" wp14:anchorId="59ED8BEE" wp14:editId="6719A68A">
                <wp:simplePos x="0" y="0"/>
                <wp:positionH relativeFrom="column">
                  <wp:posOffset>1318895</wp:posOffset>
                </wp:positionH>
                <wp:positionV relativeFrom="paragraph">
                  <wp:posOffset>1010285</wp:posOffset>
                </wp:positionV>
                <wp:extent cx="1390650" cy="3048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390650" cy="304800"/>
                        </a:xfrm>
                        <a:prstGeom prst="rect">
                          <a:avLst/>
                        </a:prstGeom>
                        <a:solidFill>
                          <a:schemeClr val="lt1"/>
                        </a:solidFill>
                        <a:ln w="6350">
                          <a:solidFill>
                            <a:prstClr val="black"/>
                          </a:solidFill>
                        </a:ln>
                      </wps:spPr>
                      <wps:txbx>
                        <w:txbxContent>
                          <w:p w14:paraId="5F88719C" w14:textId="104462DF" w:rsidR="004E13B4" w:rsidRPr="004E13B4" w:rsidRDefault="004E13B4">
                            <w:pPr>
                              <w:ind w:left="0"/>
                              <w:rPr>
                                <w:sz w:val="28"/>
                                <w:szCs w:val="36"/>
                              </w:rPr>
                            </w:pPr>
                            <w:r w:rsidRPr="004E13B4">
                              <w:rPr>
                                <w:sz w:val="28"/>
                                <w:szCs w:val="36"/>
                              </w:rPr>
                              <w:t>3</w:t>
                            </w:r>
                            <w:r w:rsidRPr="004E13B4">
                              <w:rPr>
                                <w:sz w:val="28"/>
                                <w:szCs w:val="36"/>
                                <w:vertAlign w:val="superscript"/>
                              </w:rPr>
                              <w:t>rd</w:t>
                            </w:r>
                            <w:r w:rsidRPr="004E13B4">
                              <w:rPr>
                                <w:sz w:val="28"/>
                                <w:szCs w:val="36"/>
                              </w:rPr>
                              <w:t xml:space="preserve"> March 202</w:t>
                            </w:r>
                            <w:r w:rsidR="008B50CC">
                              <w:rPr>
                                <w:sz w:val="28"/>
                                <w:szCs w:val="36"/>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9ED8BEE" id="_x0000_t202" coordsize="21600,21600" o:spt="202" path="m,l,21600r21600,l21600,xe">
                <v:stroke joinstyle="miter"/>
                <v:path gradientshapeok="t" o:connecttype="rect"/>
              </v:shapetype>
              <v:shape id="Text Box 1" o:spid="_x0000_s1026" type="#_x0000_t202" style="position:absolute;margin-left:103.85pt;margin-top:79.55pt;width:109.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otdNQIAAHwEAAAOAAAAZHJzL2Uyb0RvYy54bWysVEtv2zAMvg/YfxB0X+w8mrVGnCJLkWFA&#10;0BZIi54VWYqNyqImKbGzXz9KcR5tdxp6kUmR/ER+JD25bWtFdsK6CnRO+72UEqE5FJXe5PT5afHt&#10;mhLnmS6YAi1yuheO3k6/fpk0JhMDKEEVwhIE0S5rTE5L702WJI6XomauB0ZoNEqwNfOo2k1SWNYg&#10;eq2SQZqOkwZsYSxw4Rze3h2MdBrxpRTcP0jphCcqp5ibj6eN5zqcyXTCso1lpqx4lwb7jyxqVml8&#10;9AR1xzwjW1t9gKorbsGB9D0OdQJSVlzEGrCafvqumlXJjIi1IDnOnGhynwfL73cr82iJb39Aiw0M&#10;hDTGZQ4vQz2ttHX4YqYE7Ujh/kSbaD3hIWh4k46v0MTRNkxH12nkNTlHG+v8TwE1CUJOLbYlssV2&#10;S+fxRXQ9uoTHHKiqWFRKRSWMgpgrS3YMm6h8zBEj3ngpTZqcjoeYxgeEAH2KXyvGX0OVbxFQUxov&#10;z7UHybfrtiNkDcUeebJwGCFn+KJC3CVz/pFZnBmsH/fAP+AhFWAy0EmUlGD//Os++GMr0UpJgzOY&#10;U/d7y6ygRP3S2OSb/mgUhjYqo6vvA1TspWV9adHbeg7IUB83zvAoBn+vjqK0UL/guszCq2himuPb&#10;OfVHce4Pm4HrxsVsFp1wTA3zS70yPEAHcgOfT+0Ls6brp8dJuIfjtLLsXVsPviFSw2zrQVax54Hg&#10;A6sd7zjisS3dOoYdutSj1/mnMf0LAAD//wMAUEsDBBQABgAIAAAAIQDEM9n83AAAAAsBAAAPAAAA&#10;ZHJzL2Rvd25yZXYueG1sTI/BTsMwDIbvSLxDZCRuLG0FW1eaToAGF04MxNlrsiSiSaok68rbY7iw&#10;o/39+v253cxuYJOKyQYvoFwUwJTvg7ReC/h4f76pgaWMXuIQvBLwrRJsusuLFhsZTv5NTbusGZX4&#10;1KAAk/PYcJ56oxymRRiVJ3YI0WGmMWouI56o3A28Koold2g9XTA4qiej+q/d0QnYPuq17muMZltL&#10;a6f58/CqX4S4vpof7oFlNef/MPzqkzp05LQPRy8TGwRUxWpFUQJ36xIYJW6rJW32f6gE3rX8/Ifu&#10;BwAA//8DAFBLAQItABQABgAIAAAAIQC2gziS/gAAAOEBAAATAAAAAAAAAAAAAAAAAAAAAABbQ29u&#10;dGVudF9UeXBlc10ueG1sUEsBAi0AFAAGAAgAAAAhADj9If/WAAAAlAEAAAsAAAAAAAAAAAAAAAAA&#10;LwEAAF9yZWxzLy5yZWxzUEsBAi0AFAAGAAgAAAAhADRei101AgAAfAQAAA4AAAAAAAAAAAAAAAAA&#10;LgIAAGRycy9lMm9Eb2MueG1sUEsBAi0AFAAGAAgAAAAhAMQz2fzcAAAACwEAAA8AAAAAAAAAAAAA&#10;AAAAjwQAAGRycy9kb3ducmV2LnhtbFBLBQYAAAAABAAEAPMAAACYBQAAAAA=&#10;" fillcolor="white [3201]" strokeweight=".5pt">
                <v:textbox>
                  <w:txbxContent>
                    <w:p w14:paraId="5F88719C" w14:textId="104462DF" w:rsidR="004E13B4" w:rsidRPr="004E13B4" w:rsidRDefault="004E13B4">
                      <w:pPr>
                        <w:ind w:left="0"/>
                        <w:rPr>
                          <w:sz w:val="28"/>
                          <w:szCs w:val="36"/>
                        </w:rPr>
                      </w:pPr>
                      <w:r w:rsidRPr="004E13B4">
                        <w:rPr>
                          <w:sz w:val="28"/>
                          <w:szCs w:val="36"/>
                        </w:rPr>
                        <w:t>3</w:t>
                      </w:r>
                      <w:r w:rsidRPr="004E13B4">
                        <w:rPr>
                          <w:sz w:val="28"/>
                          <w:szCs w:val="36"/>
                          <w:vertAlign w:val="superscript"/>
                        </w:rPr>
                        <w:t>rd</w:t>
                      </w:r>
                      <w:r w:rsidRPr="004E13B4">
                        <w:rPr>
                          <w:sz w:val="28"/>
                          <w:szCs w:val="36"/>
                        </w:rPr>
                        <w:t xml:space="preserve"> March 202</w:t>
                      </w:r>
                      <w:r w:rsidR="008B50CC">
                        <w:rPr>
                          <w:sz w:val="28"/>
                          <w:szCs w:val="36"/>
                        </w:rPr>
                        <w:t>6</w:t>
                      </w:r>
                    </w:p>
                  </w:txbxContent>
                </v:textbox>
              </v:shape>
            </w:pict>
          </mc:Fallback>
        </mc:AlternateContent>
      </w:r>
      <w:r>
        <w:rPr>
          <w:noProof/>
          <w:color w:val="000000"/>
          <w:sz w:val="22"/>
        </w:rPr>
        <mc:AlternateContent>
          <mc:Choice Requires="wpg">
            <w:drawing>
              <wp:anchor distT="0" distB="0" distL="114300" distR="114300" simplePos="0" relativeHeight="251658240" behindDoc="0" locked="0" layoutInCell="1" allowOverlap="1" wp14:anchorId="1371A7C1" wp14:editId="7C4474EA">
                <wp:simplePos x="0" y="0"/>
                <wp:positionH relativeFrom="page">
                  <wp:posOffset>304800</wp:posOffset>
                </wp:positionH>
                <wp:positionV relativeFrom="page">
                  <wp:posOffset>619125</wp:posOffset>
                </wp:positionV>
                <wp:extent cx="6905625" cy="1348105"/>
                <wp:effectExtent l="0" t="0" r="28575" b="23495"/>
                <wp:wrapTopAndBottom/>
                <wp:docPr id="3152" name="Group 3152"/>
                <wp:cNvGraphicFramePr/>
                <a:graphic xmlns:a="http://schemas.openxmlformats.org/drawingml/2006/main">
                  <a:graphicData uri="http://schemas.microsoft.com/office/word/2010/wordprocessingGroup">
                    <wpg:wgp>
                      <wpg:cNvGrpSpPr/>
                      <wpg:grpSpPr>
                        <a:xfrm>
                          <a:off x="0" y="0"/>
                          <a:ext cx="6905625" cy="1348105"/>
                          <a:chOff x="0" y="0"/>
                          <a:chExt cx="6905651" cy="1348136"/>
                        </a:xfrm>
                      </wpg:grpSpPr>
                      <wps:wsp>
                        <wps:cNvPr id="14" name="Rectangle 14"/>
                        <wps:cNvSpPr/>
                        <wps:spPr>
                          <a:xfrm>
                            <a:off x="10836" y="755805"/>
                            <a:ext cx="1614037" cy="266946"/>
                          </a:xfrm>
                          <a:prstGeom prst="rect">
                            <a:avLst/>
                          </a:prstGeom>
                          <a:ln>
                            <a:noFill/>
                          </a:ln>
                        </wps:spPr>
                        <wps:txbx>
                          <w:txbxContent>
                            <w:p w14:paraId="2DE26C13" w14:textId="69462014" w:rsidR="009E07D4" w:rsidRDefault="00CD4A72">
                              <w:pPr>
                                <w:spacing w:after="160"/>
                                <w:ind w:left="0" w:firstLine="0"/>
                              </w:pPr>
                              <w:r>
                                <w:rPr>
                                  <w:b/>
                                  <w:spacing w:val="-5"/>
                                  <w:w w:val="102"/>
                                  <w:sz w:val="24"/>
                                </w:rPr>
                                <w:t>DATE</w:t>
                              </w:r>
                              <w:r>
                                <w:rPr>
                                  <w:b/>
                                  <w:spacing w:val="-10"/>
                                  <w:w w:val="102"/>
                                  <w:sz w:val="24"/>
                                </w:rPr>
                                <w:t xml:space="preserve"> </w:t>
                              </w:r>
                              <w:r>
                                <w:rPr>
                                  <w:b/>
                                  <w:spacing w:val="-5"/>
                                  <w:w w:val="102"/>
                                  <w:sz w:val="24"/>
                                </w:rPr>
                                <w:t>COMPLETED:</w:t>
                              </w:r>
                            </w:p>
                          </w:txbxContent>
                        </wps:txbx>
                        <wps:bodyPr horzOverflow="overflow" vert="horz" lIns="0" tIns="0" rIns="0" bIns="0" rtlCol="0">
                          <a:noAutofit/>
                        </wps:bodyPr>
                      </wps:wsp>
                      <wps:wsp>
                        <wps:cNvPr id="15" name="Rectangle 15"/>
                        <wps:cNvSpPr/>
                        <wps:spPr>
                          <a:xfrm>
                            <a:off x="0" y="144728"/>
                            <a:ext cx="2657782" cy="427335"/>
                          </a:xfrm>
                          <a:prstGeom prst="rect">
                            <a:avLst/>
                          </a:prstGeom>
                          <a:ln>
                            <a:noFill/>
                          </a:ln>
                        </wps:spPr>
                        <wps:txbx>
                          <w:txbxContent>
                            <w:p w14:paraId="0545294F" w14:textId="77777777" w:rsidR="009E07D4" w:rsidRDefault="00CD4A72">
                              <w:pPr>
                                <w:spacing w:after="160"/>
                                <w:ind w:left="0" w:firstLine="0"/>
                              </w:pPr>
                              <w:r>
                                <w:rPr>
                                  <w:b/>
                                  <w:spacing w:val="-7"/>
                                  <w:w w:val="108"/>
                                  <w:sz w:val="37"/>
                                </w:rPr>
                                <w:t>SUN</w:t>
                              </w:r>
                              <w:r>
                                <w:rPr>
                                  <w:b/>
                                  <w:spacing w:val="-15"/>
                                  <w:w w:val="108"/>
                                  <w:sz w:val="37"/>
                                </w:rPr>
                                <w:t xml:space="preserve"> </w:t>
                              </w:r>
                              <w:r>
                                <w:rPr>
                                  <w:b/>
                                  <w:spacing w:val="-7"/>
                                  <w:w w:val="108"/>
                                  <w:sz w:val="37"/>
                                </w:rPr>
                                <w:t>SAFETY</w:t>
                              </w:r>
                              <w:r>
                                <w:rPr>
                                  <w:b/>
                                  <w:spacing w:val="-15"/>
                                  <w:w w:val="108"/>
                                  <w:sz w:val="37"/>
                                </w:rPr>
                                <w:t xml:space="preserve"> </w:t>
                              </w:r>
                              <w:r>
                                <w:rPr>
                                  <w:b/>
                                  <w:spacing w:val="-7"/>
                                  <w:w w:val="108"/>
                                  <w:sz w:val="37"/>
                                </w:rPr>
                                <w:t>POLICY</w:t>
                              </w:r>
                            </w:p>
                          </w:txbxContent>
                        </wps:txbx>
                        <wps:bodyPr horzOverflow="overflow" vert="horz" lIns="0" tIns="0" rIns="0" bIns="0" rtlCol="0">
                          <a:noAutofit/>
                        </wps:bodyPr>
                      </wps:wsp>
                      <pic:pic xmlns:pic="http://schemas.openxmlformats.org/drawingml/2006/picture">
                        <pic:nvPicPr>
                          <pic:cNvPr id="18" name="Picture 18"/>
                          <pic:cNvPicPr/>
                        </pic:nvPicPr>
                        <pic:blipFill>
                          <a:blip r:embed="rId7"/>
                          <a:stretch>
                            <a:fillRect/>
                          </a:stretch>
                        </pic:blipFill>
                        <pic:spPr>
                          <a:xfrm>
                            <a:off x="5863683" y="157744"/>
                            <a:ext cx="1006411" cy="1005346"/>
                          </a:xfrm>
                          <a:prstGeom prst="rect">
                            <a:avLst/>
                          </a:prstGeom>
                        </pic:spPr>
                      </pic:pic>
                      <pic:pic xmlns:pic="http://schemas.openxmlformats.org/drawingml/2006/picture">
                        <pic:nvPicPr>
                          <pic:cNvPr id="20" name="Picture 20"/>
                          <pic:cNvPicPr/>
                        </pic:nvPicPr>
                        <pic:blipFill>
                          <a:blip r:embed="rId8"/>
                          <a:stretch>
                            <a:fillRect/>
                          </a:stretch>
                        </pic:blipFill>
                        <pic:spPr>
                          <a:xfrm>
                            <a:off x="4446783" y="0"/>
                            <a:ext cx="1561468" cy="1320835"/>
                          </a:xfrm>
                          <a:prstGeom prst="rect">
                            <a:avLst/>
                          </a:prstGeom>
                        </pic:spPr>
                      </pic:pic>
                      <wps:wsp>
                        <wps:cNvPr id="39" name="Shape 39"/>
                        <wps:cNvSpPr/>
                        <wps:spPr>
                          <a:xfrm>
                            <a:off x="6350" y="1348136"/>
                            <a:ext cx="6899301" cy="0"/>
                          </a:xfrm>
                          <a:custGeom>
                            <a:avLst/>
                            <a:gdLst/>
                            <a:ahLst/>
                            <a:cxnLst/>
                            <a:rect l="0" t="0" r="0" b="0"/>
                            <a:pathLst>
                              <a:path w="6899301">
                                <a:moveTo>
                                  <a:pt x="0" y="0"/>
                                </a:moveTo>
                                <a:lnTo>
                                  <a:pt x="6899301" y="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115" name="Rectangle 115"/>
                        <wps:cNvSpPr/>
                        <wps:spPr>
                          <a:xfrm>
                            <a:off x="16005" y="582120"/>
                            <a:ext cx="4438955" cy="207354"/>
                          </a:xfrm>
                          <a:prstGeom prst="rect">
                            <a:avLst/>
                          </a:prstGeom>
                          <a:ln>
                            <a:noFill/>
                          </a:ln>
                        </wps:spPr>
                        <wps:txbx>
                          <w:txbxContent>
                            <w:p w14:paraId="5F6DF5A4" w14:textId="77777777" w:rsidR="009E07D4" w:rsidRDefault="00CD4A72">
                              <w:pPr>
                                <w:spacing w:after="160"/>
                                <w:ind w:left="0" w:firstLine="0"/>
                              </w:pPr>
                              <w:r>
                                <w:rPr>
                                  <w:b/>
                                  <w:color w:val="000000"/>
                                  <w:w w:val="107"/>
                                  <w:sz w:val="24"/>
                                </w:rPr>
                                <w:t>ST</w:t>
                              </w:r>
                              <w:r>
                                <w:rPr>
                                  <w:b/>
                                  <w:color w:val="000000"/>
                                  <w:spacing w:val="-5"/>
                                  <w:w w:val="107"/>
                                  <w:sz w:val="24"/>
                                </w:rPr>
                                <w:t xml:space="preserve"> </w:t>
                              </w:r>
                              <w:r>
                                <w:rPr>
                                  <w:b/>
                                  <w:color w:val="000000"/>
                                  <w:w w:val="107"/>
                                  <w:sz w:val="24"/>
                                </w:rPr>
                                <w:t>NICHOLAS</w:t>
                              </w:r>
                              <w:r>
                                <w:rPr>
                                  <w:b/>
                                  <w:color w:val="000000"/>
                                  <w:spacing w:val="-5"/>
                                  <w:w w:val="107"/>
                                  <w:sz w:val="24"/>
                                </w:rPr>
                                <w:t xml:space="preserve"> </w:t>
                              </w:r>
                              <w:r>
                                <w:rPr>
                                  <w:b/>
                                  <w:color w:val="000000"/>
                                  <w:w w:val="107"/>
                                  <w:sz w:val="24"/>
                                </w:rPr>
                                <w:t>CHURCH</w:t>
                              </w:r>
                              <w:r>
                                <w:rPr>
                                  <w:b/>
                                  <w:color w:val="000000"/>
                                  <w:spacing w:val="-5"/>
                                  <w:w w:val="107"/>
                                  <w:sz w:val="24"/>
                                </w:rPr>
                                <w:t xml:space="preserve"> </w:t>
                              </w:r>
                              <w:r>
                                <w:rPr>
                                  <w:b/>
                                  <w:color w:val="000000"/>
                                  <w:w w:val="107"/>
                                  <w:sz w:val="24"/>
                                </w:rPr>
                                <w:t>IN</w:t>
                              </w:r>
                              <w:r>
                                <w:rPr>
                                  <w:b/>
                                  <w:color w:val="000000"/>
                                  <w:spacing w:val="-5"/>
                                  <w:w w:val="107"/>
                                  <w:sz w:val="24"/>
                                </w:rPr>
                                <w:t xml:space="preserve"> </w:t>
                              </w:r>
                              <w:r>
                                <w:rPr>
                                  <w:b/>
                                  <w:color w:val="000000"/>
                                  <w:w w:val="107"/>
                                  <w:sz w:val="24"/>
                                </w:rPr>
                                <w:t>WALES</w:t>
                              </w:r>
                              <w:r>
                                <w:rPr>
                                  <w:b/>
                                  <w:color w:val="000000"/>
                                  <w:spacing w:val="-5"/>
                                  <w:w w:val="107"/>
                                  <w:sz w:val="24"/>
                                </w:rPr>
                                <w:t xml:space="preserve"> </w:t>
                              </w:r>
                              <w:r>
                                <w:rPr>
                                  <w:b/>
                                  <w:color w:val="000000"/>
                                  <w:w w:val="107"/>
                                  <w:sz w:val="24"/>
                                </w:rPr>
                                <w:t>PRIMARY</w:t>
                              </w:r>
                              <w:r>
                                <w:rPr>
                                  <w:b/>
                                  <w:color w:val="000000"/>
                                  <w:spacing w:val="-5"/>
                                  <w:w w:val="107"/>
                                  <w:sz w:val="24"/>
                                </w:rPr>
                                <w:t xml:space="preserve"> </w:t>
                              </w:r>
                              <w:r>
                                <w:rPr>
                                  <w:b/>
                                  <w:color w:val="000000"/>
                                  <w:w w:val="107"/>
                                  <w:sz w:val="24"/>
                                </w:rPr>
                                <w:t>SCHOOL</w:t>
                              </w:r>
                            </w:p>
                          </w:txbxContent>
                        </wps:txbx>
                        <wps:bodyPr horzOverflow="overflow" vert="horz" lIns="0" tIns="0" rIns="0" bIns="0" rtlCol="0">
                          <a:noAutofit/>
                        </wps:bodyPr>
                      </wps:wsp>
                      <wps:wsp>
                        <wps:cNvPr id="2731" name="Rectangle 2731"/>
                        <wps:cNvSpPr/>
                        <wps:spPr>
                          <a:xfrm>
                            <a:off x="1265304" y="795480"/>
                            <a:ext cx="207962" cy="207354"/>
                          </a:xfrm>
                          <a:prstGeom prst="rect">
                            <a:avLst/>
                          </a:prstGeom>
                          <a:ln>
                            <a:noFill/>
                          </a:ln>
                        </wps:spPr>
                        <wps:txbx>
                          <w:txbxContent>
                            <w:p w14:paraId="6EBA7247" w14:textId="42498ED6" w:rsidR="009E07D4" w:rsidRPr="00CD4A72" w:rsidRDefault="009E07D4">
                              <w:pPr>
                                <w:spacing w:after="160"/>
                                <w:ind w:left="0" w:firstLine="0"/>
                                <w:rPr>
                                  <w:sz w:val="28"/>
                                  <w:szCs w:val="28"/>
                                </w:rPr>
                              </w:pPr>
                            </w:p>
                          </w:txbxContent>
                        </wps:txbx>
                        <wps:bodyPr horzOverflow="overflow" vert="horz" lIns="0" tIns="0" rIns="0" bIns="0" rtlCol="0">
                          <a:noAutofit/>
                        </wps:bodyPr>
                      </wps:wsp>
                      <wps:wsp>
                        <wps:cNvPr id="2733" name="Rectangle 2733"/>
                        <wps:cNvSpPr/>
                        <wps:spPr>
                          <a:xfrm>
                            <a:off x="1421661" y="914400"/>
                            <a:ext cx="45719" cy="88411"/>
                          </a:xfrm>
                          <a:prstGeom prst="rect">
                            <a:avLst/>
                          </a:prstGeom>
                          <a:ln>
                            <a:noFill/>
                          </a:ln>
                        </wps:spPr>
                        <wps:txbx>
                          <w:txbxContent>
                            <w:p w14:paraId="18AE4B37" w14:textId="5155598F" w:rsidR="009E07D4" w:rsidRDefault="00CD4A72">
                              <w:pPr>
                                <w:spacing w:after="160"/>
                                <w:ind w:left="0" w:firstLine="0"/>
                              </w:pPr>
                              <w:r>
                                <w:rPr>
                                  <w:b/>
                                  <w:color w:val="000000"/>
                                  <w:w w:val="80"/>
                                  <w:sz w:val="24"/>
                                </w:rPr>
                                <w:t>|</w:t>
                              </w:r>
                              <w:r>
                                <w:rPr>
                                  <w:b/>
                                  <w:color w:val="000000"/>
                                  <w:spacing w:val="-5"/>
                                  <w:w w:val="80"/>
                                  <w:sz w:val="24"/>
                                </w:rPr>
                                <w:t xml:space="preserve"> </w:t>
                              </w:r>
                              <w:r w:rsidRPr="00CD4A72">
                                <w:rPr>
                                  <w:bCs/>
                                  <w:color w:val="000000"/>
                                  <w:w w:val="80"/>
                                  <w:sz w:val="28"/>
                                  <w:szCs w:val="28"/>
                                </w:rPr>
                                <w:t>03</w:t>
                              </w:r>
                              <w:r w:rsidRPr="00CD4A72">
                                <w:rPr>
                                  <w:bCs/>
                                  <w:color w:val="000000"/>
                                  <w:spacing w:val="-5"/>
                                  <w:w w:val="80"/>
                                  <w:sz w:val="28"/>
                                  <w:szCs w:val="28"/>
                                </w:rPr>
                                <w:t xml:space="preserve"> </w:t>
                              </w:r>
                              <w:r>
                                <w:rPr>
                                  <w:b/>
                                  <w:color w:val="000000"/>
                                  <w:spacing w:val="-5"/>
                                  <w:w w:val="80"/>
                                  <w:sz w:val="24"/>
                                </w:rPr>
                                <w:t xml:space="preserve"> </w:t>
                              </w:r>
                            </w:p>
                          </w:txbxContent>
                        </wps:txbx>
                        <wps:bodyPr horzOverflow="overflow" vert="horz" lIns="0" tIns="0" rIns="0" bIns="0" rtlCol="0">
                          <a:noAutofit/>
                        </wps:bodyPr>
                      </wps:wsp>
                    </wpg:wgp>
                  </a:graphicData>
                </a:graphic>
              </wp:anchor>
            </w:drawing>
          </mc:Choice>
          <mc:Fallback>
            <w:pict>
              <v:group w14:anchorId="1371A7C1" id="Group 3152" o:spid="_x0000_s1027" style="position:absolute;margin-left:24pt;margin-top:48.75pt;width:543.75pt;height:106.15pt;z-index:251658240;mso-position-horizontal-relative:page;mso-position-vertical-relative:page" coordsize="69056,1348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UO/oAAUAADgTAAAOAAAAZHJzL2Uyb0RvYy54bWzcWGtv2zYU/T5g&#10;/0HQ98ai3hbiFEOzBgWGNWi7HyDLlC1MEgWKjp39+p3Lh+wk3po0XbKtQB2KFC/vPffcB3X+dt+1&#10;3g2XYyP6hc/OAt/jfSVWTb9e+L99ef8m971Rlf2qbEXPF/4tH/23Fz/+cL4bCh6KjWhXXHoQ0o/F&#10;blj4G6WGYjYbqw3vyvFMDLzHYi1kVyo8yvVsJcsdpHftLAyCdLYTcjVIUfFxxOylWfQvtPy65pX6&#10;WNcjV1678KGb0r9S/y7pd3ZxXhZrWQ6bprJqlN+gRVc2PQ6dRF2WqvS2snkgqmsqKUZRq7NKdDNR&#10;103FtQ2whgX3rLmSYjtoW9bFbj1MMAHaezh9s9jq15tr6TWrhR+xJPS9vuzgJX2wp2cA0G5YF3jv&#10;Sg6fh2tpJ9bmiWze17Kjv7DG22tobydo+V55FSbTeZCkYeJ7FdZYFOcsSAz41QYeerCv2vx8vDNh&#10;RzujlHbO3MEz0m9SZzeASOMBq/F5WH3elAPXLhgJA4sVix1Sn8Cwsl+33MOchka/NwE1FiMwO4ES&#10;C3LY4QGNLElyB4aDi6UsDqLMGB2m6Ty+a3NZDHJUV1x0Hg0WvoQemoDlzS+jMvC4V+j0tqffXrxv&#10;2tas0gygcwrSSO2Xe2vDUqxuYexGyD8+IrzrVuwWvrAjnyIeh9Kq77UfeoBMweUG0g2WbiBV+07o&#10;EDRq/LRVom60nnSwOc3qA+8R517CjeCjIfyRGzUt6Xi4++tuhNlE6DjOwtzw2bkwTJMsyxFSxPg4&#10;zKJIS55o+8+5UIczc2x8bU8OTVXgv01eGD0IyK8neexSW8l9K6R7lIyulL9vhzfIs0OpmmXTNupW&#10;1wzECSnV31w3FcUmPRzFNiqWIQWW6VSPac+6t2gPRRA93xGxbJuBwosYTmOrLIrNvWR9wl5TCC5F&#10;te14r0xlk7yF3qIfN80w+p4seLfkSNTyw0o7tyxGJbmqNnRgjYOJxCa2pwWt5UEx0vkv8lGSp1Ga&#10;R4bOYG6s01lZODozFNuYuTQcBEn0vJSkNTO66CFUM57A4D/DlRDhf5crmIELCGdi1L+BK6FJSxMl&#10;vgNX4jhOM8sV20JNNElQuVKEkKnzIarcs9LeSZq8SHGI5s63ugfw8Gxr46MKQxoltjZQs2NalkM0&#10;pfl8HgU2mjSER3Wh2prSTnHtyjk6y5Up7JjbuFG1792QGoC/bXKRBGkfCaWhh3rutKC5DsX9i9Cr&#10;6l43BtUOq21//JaTQEXQmWHewCY6Rvdp09GYPDau7UkLFmYBoKpKtP81Up5uY7pG4V7QNh3WA/pH&#10;4GP7ia5lVLctJ8Xb/hOvUfzQbjItZJTr5btWejclWg+Ws4xlkxi8SntM3rS7goe79NlmvmyHTWlk&#10;OW3sAVozK4mEcn3xmJSxYiurjbl9oIeH0e4OAsumTVot0atpf4+bk9abeG+tpaGp7ISLDYiXapvY&#10;qb4Jk0+JD5aihuhqk+QhM2nzEB9xHOXzBOuURsIgixJdjgCTu2y45vZ797+6edI58wDx/7wNRm+K&#10;THS/EdazT/IoOt4owM0ILsvmSZzrKDn4FG6cp7YffnmXRo6dr90P21i1PQ6eHvSHT7rMn76g0nXj&#10;pEsnGB5VxFgcsjQFOeDSOS45Jg0fXBonGUOZpCDNc+oOTZJ+kRidrtuv7VD9/QGfZ3QVsJ+S6PvP&#10;8bPO0YcPXhd/AgAA//8DAFBLAwQKAAAAAAAAACEAlrgsaw1nAAANZwAAFAAAAGRycy9tZWRpYS9p&#10;bWFnZTEuanBn/9j/4AAQSkZJRgABAQEAYABgAAD/7gAOQWRvYmUAZAAAAAAC/9sAQwADAgIDAgID&#10;AwMDBAMDBAUIBQUEBAUKBwcGCAwKDAwLCgsLDQ4SEA0OEQ4LCxAWEBETFBUVFQwPFxgWFBgSFBUU&#10;/9sAQwEDBAQFBAUJBQUJFA0LDRQUFBQUFBQUFBQUFBQUFBQUFBQUFBQUFBQUFBQUFBQUFBQUFBQU&#10;FBQUFBQUFBQUFBQU/8AAFAgBSgFLBAEiAAIRAQMRAQQiAP/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4EAQACEQMRBAAAPwD4/ooor/Ss/FD9U6KKKKKKKACiiiiiiigAoooooooo&#10;AKKKKKKKKACiiiiiiigAooooooooAKKKKKKKKACiiiiiiigAooooooooAKKKKKKKKACiiiiiiigA&#10;ooooooooAKKKKKKKKACiiiiiiigAooooooooAKKKKKKKKACiiiiiiigAooooooooAKKKKKKKKACi&#10;iiin0yn0mAUUUU3aaNpq15Y9KPLHpUcyI50FFFFVdpo2mrXlj0o8selHMg50FFFFVdpo2mrXlj0o&#10;8selHMg50FFFFVdpo2mrXlj0o8selHMg50FFFFVdpo2mrXlj0o8selHMg50FFFFVdpo2mrXlj0o8&#10;selHMg50FFFFVdpo2mrXlj0o8selHMg50FFFFVdpo2mrXlj0o8selHMg50FFFFVdpo2mrXlj0o8s&#10;elHMg50FFFFVdpo2mrXlj0o8selHMg50FFFFVdpo2mrXlj0o8selHMg50FFFFVdpo2mrXlj0o8se&#10;lHMg50FFFFVdpo2mrXlj0o8selHMg50FFFFVdpo2mrXlj0o8selHMg50FFFFVdpo2mrXlj0o8sel&#10;HMg50FFFFVdpo2mrXlj0o8selHMg50FFFFVdpo2mrXlj0o8selHMg50FFFFVdpo2mrXlj0o8selH&#10;Mg50FFFFVdpo2mrXlj0o8selHMg50FFFFVdpo2mrXlj0o8selHMg50FFFFVdpp201Y8selO8mjmF&#10;zoKKKKueV7UeV7Vb8qjyq4ec872gUUUVU8r2o8r2q35VHlUc4e0Ciiiqnle1Hle1W/Ko8qjnD2gU&#10;UUVU8r2o8r2q35VHlUc4e0Ciiiqnle1Hle1W/Ko8qjnD2gUUUVU8r2o8r2q35VHlUc4e0Ciiiqnl&#10;e1Hle1W/Ko8qjnD2gUUUVU8r2o8r2q35VHlUc4e0Ciiiqnle1Hle1W/Ko8qjnD2gUUUVU8r2o8r2&#10;q35VHlUc4e0Ciiiqnle1Hle1W/Ko8qjnD2gUUUVU8r2o8r2q35VHlUc4e0Ciiiqnle1Hle1W/Ko8&#10;qjnD2gUUUVU8r2o8r2q35VHlUc4e0Ciiiqnle1Hle1W/Ko8qjnD2gUUUVU8r2o8r2q35VHlUc4e0&#10;Ciiiqnle1Hle1W/Ko8qjnD2gUUUVU8r2o8r2q35VHlUc4e0Ciiiqnle1Hle1W/Ko8qjnD2gUUUVU&#10;8r2o8r2q35VHlUc4e0Ciiiqnle1L5NWvKp3k0c4vaBRRRVzyvajyvarfle1Hle1cPOed7QKKKKqe&#10;V7UeV7Vb8r2o8r2o5w9oFFFFVPK9qPK9qt+V7UeV7Uc4e0Ciiiqnle1Hle1W/K9qPK9qOcPaBRRR&#10;VTyvajyvarfle1Hle1HOHtAoooqp5XtR5XtVvyvajyvajnD2gUUUVU8r2o8r2q35XtR5XtRzh7QK&#10;KKKqeV7UeV7Vb8r2o8r2o5w9oFFFFVPK9qPK9qt+V7UeV7Uc4e0Ciiiqnle1Hle1W/K9qPK9qOcP&#10;aBRRRVTyvajyvarfle1Hle1HOHtAoooqp5XtR5XtVvyvajyvajnD2gUUUVU8r2o8r2q35XtR5XtR&#10;zh7QKKKKqeV7UeV7Vb8r2o8r2o5w9oFFFFVPK9qPK9qt+V7UeV7Uc4e0Ciiiqnle1Hle1W/K9qPK&#10;9qOcPaBRRRVTyvajyvarfle1Hle1HOHtAoooqp5XtR5XtVvyvajyvajnD2gUUUVU8r2o8r2q35Xt&#10;R5XtRzh7QKKKKqeV7UeV7Vb8r2o8r2o5w9oFFFFVPK9qXyateV7U7yaOcPaBRRRVryfajyfar3k+&#10;1Hk+1cPOed7QKKKKo+T7UeT7Ve8n2o8n2o5w9oFFFFUfJ9qPJ9qveT7UeT7Uc4e0CiiiqPk+1Hk+&#10;1XvJ9qPJ9qOcPaBRRRVHyfajyfar3k+1Hk+1HOHtAoooqj5PtR5PtV7yfajyfajnD2gUUUVR8n2o&#10;8n2q95PtR5PtRzh7QKKKKo+T7UeT7Ve8n2o8n2o5w9oFFFFUfJ9qPJ9qveT7UeT7Uc4e0CiiiqPk&#10;+1Hk+1XvJ9qPJ9qOcPaBRRRVHyfajyfar3k+1Hk+1HOHtAoooqj5PtR5PtV7yfajyfajnD2gUUUV&#10;R8n2o8n2q95PtR5PtRzh7QKKKKo+T7UeT7Ve8n2o8n2o5w9oFFFFUfJ9qPJ9qveT7UeT7Uc4e0Ci&#10;iiqPk+1Hk+1XvJ9qPJ9qOcPaBRRRVHyfajyfar3k+1Hk+1HOHtAoooqj5PtR5PtV7yfajyfajnD2&#10;gUUUVR8n2o8n2q95PtR5PtRzh7QKKKKo+T7UeT7Ve8n2o8n2o5w9oFFFFUfJ9qeIuOlW/J9qcIeK&#10;OcXtAoooqz5VHlVc8v2FHl+wri5zz/aBRRRVPyqPKq55fsKPL9hRzh7QKKKKp+VR5VXPL9hR5fsK&#10;OcPaBRRRVPyqPKq55fsKPL9hRzh7QKKKKp+VR5VXPL9hR5fsKOcPaBRRRVPyqPKq55fsKPL9hRzh&#10;7QKKKKp+VR5VXPL9hR5fsKOcPaBRRRVPyqPKq55fsKPL9hRzh7QKKKKp+VR5VXPL9hR5fsKOcPaB&#10;RRRVPyqPKq55fsKPL9hRzh7QKKKKp+VR5VXPL9hR5fsKOcPaBRRRVPyqPKq55fsKPL9hRzh7QKKK&#10;Kp+VR5VXPL9hTZsQW8krYwiFj+Ao5xqd9Aoooqr5VHlVPYzJfWcNzHykqK4/EVL5fsKOZp2YOTi7&#10;MKKKKp+VR5VXPL9hS+X7Uc4vaBRRRVLyqPKq4qh1DKQVI4NHl+wo5w5woooqn5VHlVc8v2FHl+wo&#10;5w9oFFFFU/Ko8qrnl+wo8v2FHOHtAoooqn5VHlVc8v2FHl+wo5w9oFFFFU/Ko8qrnl+wo8v2FHOH&#10;tAoooqn5VSCLirHl+wqQR8dqXOL2gUUUVZ8kUeSKs7aNtcXMzzudhRRRVbyRR5Iqzto20czDnYUU&#10;UVW8kUeSKs7aNtHMw52FFFFVvJFHkirO2jbRzMOdhRRRVbyRR5Iqzto20czDnYUUUVW8kUeSKs7a&#10;NtHMw52FFFFVvJFHkirO2jbRzMOdhRRRVbyRR5Iqzto20czDnYUUUVW8kUeSKs7aNtHMw52FFFFV&#10;vJFHkirO2jbRzMOdhRRRVbyRS+Se3XtVjbS7dvejmYc7Ciiis3T7qHVLVZ4Dxkq4PVGHVT71Y8kV&#10;53p+uHwt421G2mcixnuGDj+4Sch/1/KvTdtdeIouhJdnqj0cbQeGmmvhkrr+vIKKKKreSKxfGl1/&#10;Zvhu9kB+eRfKXP8AtcfyzXR7a89+K2pDdZaercjM8nr6L/7NVYODq14R/rQeXQdfFQh0vf7tQooo&#10;rQ+G9ybvw/5LNk28rJ/wE8j+tdT5Irh/hK+Rqcee8bj/AMer0HbVY5ezxM0v6vqVmf7vF1Irvf79&#10;Qoooqt5IrnPHWvDQtM8qJv8ATLgFU/2F7t/n+ldBrOrW+g6fJeXLYjXoo6u3ZR714xqGoXPiTWPN&#10;my0txIqKv90E4Cit8vw/t5+0n8K/E7MqwbxE/a1Pgj+L7f5hRRRXr2i2+zRrBT1FvH/6CKueSKsR&#10;wCGNI14CKFH4Cl215cpuUmzw51OaTl3Ciiiq3kijyRVnbVS81OCzura2Z83Nw2I4R94+rewHNJOU&#10;nZCjzTdohRRRTvJFHkirO2jbS5mRzsKKKKreSKPJFWdtG2jmYc7Ciiiq3kijyRVnbRto5mHOwooo&#10;qt5Ip4hqbbTwvFHMHOFFFFTbaNtWNlGyubmOTnCiiiq+2jbVjZRso5g5woooqvto21Y2UbKOYOcK&#10;KKKr7aNtWNlGyjmDnCiiiq+2jbVjZRso5g5woooqvto21Y2UbKOYOcKKKKr7aNtWNlGyjmDnCiii&#10;q+2jbVjZRso5g5woooqvto21Y2UbKOYOcKKKKrY5A4BJwM8UbKj1nSU1jTZrRnMTOP3cq53RuPus&#10;PSuD8O/EafTLxtK8QDmJ/K+1Y+ZWBx8/qPeuujRnXhKVPVrddbd13PRoYSeKpynR1cd11t3Xf0Ci&#10;iivQdtG2p1xIodSGQ8gg8Ef1pdlcnMedzWCiiivCPHi7fF2qD/poD/46K9K+H+snWvDsPmHM9t+4&#10;kPrj7p/LH5GvN/iB/wAjjqn/AF0H/oIrc+Ed8YdcurM/cnh39f4lP+BNfYYul7XL4y6xSf4an6Bj&#10;qKrZXCfWMU/wVwooor1AqFUljgLyT6V4L4i1Y63rd3eZOyR8IP8AZHC/pXqXxP14aToP2OM/6Te5&#10;QeyfxH+n4mvG6zyag+R15ddF/X9bGOQYZxhLEyW+i9Ov4/kFFFFei/CCMltVftiNf/Qq9A1C9g0u&#10;zlu7qTyoIxlmP+eTXDfDe9s/D3ha+1O9m8qOSfYB/E+1eijueTXJeLPF9z4pu8sPIs4/9Vb54/3j&#10;6muephZ43Gza0it36JaI562BnmGYVHtBNJv0S0XmFFFFM8VeKJvE2oea2Y7WPiGEn7o9T7mr3w30&#10;c6p4kjlYfurMecT23dFH5/yrla9v8A+Gx4b0EPP8lzcATTFuiei/gP1Jr0sfUhgsL7OGl9F+p6+Z&#10;VqeAwfsqejeiX5v+uoUUUVu7PrQVCqWJAA6knFc1r/xL0rSN0Vuf7RuQOkJ+QfVv8K818QeMtT8S&#10;NtuJvKtu1vFwn4+v1NfP4bLq+I1a5V5/5HyuDyjE4q0pLlj3f+QUUUV23ij4l29j5ltpeLq56G4P&#10;+rT3X+8f0qD4aabPqNzc69fSPNK2YYnkPX+838h+dcT4b8Oz+JtUSzg+VcbpZMcIvr9fSveLHT4d&#10;Ns4bW3j8uCJNiD0rsxvscDS+r0vilu+tv+CejmPsMtofVaHxy3fW3/B7BRRRSbaNtWNlGyvneY+P&#10;5woooqvto21Y2UbKOYOcKKKKr7aNtWNlGyjmDnCiiiq+2nBeKm2U4JxRzC5goooqTy6PLqztPpRt&#10;PpXPzHLzBRRRVby6PLqztPpRtPpRzBzBRRRVby6PLqztPpRtPpRzBzBRRRVby6PLqztPpRtPpRzB&#10;zBRRRVby6PLqztPpRtPpRzBzBRRRVby6PLqztPpRtPpRzBzBRRRVby6PLqztPpRtPpRzBzBRRRVb&#10;y6PLqztPpRtPpRzBzBRRRVby6PLqztPpRtPpRzBzBRRRVby68l+L+giz1S31OMHy7sbJOP41/wAV&#10;/lXse0+lc78QNDOueE76JRmaFfPjz/eXnH5Z/OvQy/E/V8TCT2ej+Z6+U4v6ri4Sb0ej9H/Vwooo&#10;rzf4deOm0eZNNv3J0+RsRyMf9Qx/9l/lXsXl18x8MPUV7R8K/Fi6tpMljeS5urFdwZjy8I7/AIdP&#10;yr284wXKvrNJeq/X/P8A4c+kz7Lkl9bor/Ev1/z+/uFFFFeY+NJhceLdWcHI+0sB+HH9KTwdqSaR&#10;4n0+6lfyoEk/eN6KQQaztQuvtmoXVz/z2maT82Jqv79q+ljRUqHspdrfhY+tjRTw6oS25bfhYKKK&#10;K1/FPiCXxNrM16+UT7kUefuIOn/1/c1kV2/gn4M+LPHkaT6dphhsH6X14fJh/Anlh/ug17BoX7I+&#10;nxQRvrviOaWf+OLToVVB7b3yT+QrxsRnOW5avZTqK60stX87bfM8LF59lOUpUKlVXjpyq8mvW17f&#10;OwUUUV81tM7oiM5KJ91ckgZ649KZX19H+zP8PoVAaLUpSO7Xx/oBUN7+y/4FuoyLeXVLJ8cSLdBx&#10;+TLzXlx4uy29rSS9F/meIuOcpbtaa/7dX+dwooor5Os7prG8iuEVHkjbeokXcuR6j9at6t4i1PXG&#10;Jvr2WcE52FsJ/wB8jgV7d4m/ZJv4F83w7rcN+ME/Z79fJf8ABlyp/HFeM+J/But+C70WuuaZcadK&#10;ThDKvySY/usOGH0Ne3hMywGYSUqE05fc/uep9Lgc2yzNZKWGqRlNdNpfc7MKKKKxa0/D/h698SX6&#10;2tnHuPV5CPkjH94msyut0H4kX/h3T0s7OysRGDkny23O395jnk16OJlWUP3CvLzPTxMq8ab+rxTl&#10;57BRRRXrXhnwva+F9NW1tvmc8yTEfNI39K1PLrx2b4xa9J92Oyj+kJP8zVG6+KHiO5BAvlhH/TGF&#10;V/oa+ReU4ypJzqNXfn/wD4WWR4+vNzqSV3vdv/IKKKK9x8s+h49qztQ8QaXpKk3eoW8JHOxnBb8h&#10;zXg2oeJNV1YYvNRuZ1/utIdv5Vr+DvAN94snWXabbTgf3l0w+9z0T1P6VrLKYUIe0xNWyXb+v0N/&#10;7Bp4eDq4utZLsv8AP/IKKKK9T0XxZD4kv3h0y3mmtIv9beyDYg/2VHUmug8umaXo9roljHZ2UIhg&#10;j6Ad/c+pq3tPpXztSpBzfslaP4/M+TxFSlKf7lWj0vv6v/gBRRRVby6PLqztPpRtPpWfMc3MFFFF&#10;VvLqZY/lFP2n0qVV+UcGk5EuQUUUU/ZRsqxtFG0Vz8xzcwUUUVX2UbKsbRRtFHMHMFFFFV9lGyrG&#10;0UbRRzBzBRRRVfZRsqxtFG0UcwcwUUUVX2UbKsbRRtFHMHMFFFFV9lGyrG0UbRRzBzBRRRVfZRsq&#10;xtFG0UcwcwUUUVX2UbKsbRRtFHMHMFFFFcn4suNf0dTfaVHb6hbRjM1nIn7wAdWVgefpXO6P8aNL&#10;vGCahaTWBJx5iHzU+vYj8q9O2dx1ryj4p/DUbZtc0mIAgb7q2jX85FHr6j8a9jAywtdqhiY2b2kt&#10;Pv6fM+kyyeCxTWGxcbN7SWnyfT0bXqFFFFejadqFpq9qlxZXEd1A38cbA/n6H2qz5YPUZHSvl/St&#10;YvNFulutPupLWUfxRnAPsR0Ir2bwP8VrXxBIljqgjsb88JKDiKY/j91vat8blFbDJ1KfvR/Ff15H&#10;TmOQ18InVovngvvX+fqvuCiiivHfEWmnRte1Cy7QTug4/hzx+mKgsNQuNMnM1tIYpCjRkjurLgj8&#10;q7b41aeLXxgswTAubZH6dWGVJ+vArz8nAJPSvtsLUWJw8Jvqtf1P0LB1Vi8JTqS15kr/AKhRRRVi&#10;zs59QuoLW1hkubmZxHFDEu5nY9AB3NfUvwr/AGctN8LQxap4rjh1TViA6WJ+eC2+vaRvc/KPfrVr&#10;9n/4TxeB9Fi8RarD/wAT++jBijkH/HpCRwB6Ow6+gwPWvQ9R1LGea/NM8z6riqksJgpWgtHJbvyT&#10;7fn6b/kfEnFFbF1ZYHL5WgtJSW8n1SfRea39Nyiiir91qwVQqkKoGAABgCsifWOT81Yd9quM81iX&#10;Or8nn9a+Yo4LTY+JoZfdbBRRRXWtrP8AtU6PWeev61wbaxz1p0esc9a7fqOmx6H9m6bBRRRXpFtq&#10;+SPmq3qFvpvibTn0/VrOHULKTgw3CBl+o9D7jmvPrXV9xHzfrW9YapnHNefVwjg+aOjR5lXBypPn&#10;ho1s0FFFFeE/GT9nufwbHPrnh7zL7QV+eaBzumtPf/aT36jvnrXi1foNp+oBl2t8yngg8gj+tfLn&#10;7QnwhTwPqa65pEIXw/fyYMSDi1mIzs/3TyV9OR6V9/w/n8601gsa/f8Asy7+T8/Pr67/AKlwvxNP&#10;FTWX5g/f+zL+byfn2fX13KKKK8crc0LwXrXiL/jysZDFn/XSjZGPfJ6/hWIrMrBlyCDnI4/Gu70H&#10;4w61pSpHeCPVYB3mO2THpuH9RX22KliIw/2aKb83/X5o/QsZLFxp3wkU5eb/AK/NBRRRXV+GPg1a&#10;aeyz6xINQl6i3jysQ+vdv0r0SOFIY0jjQRxoMKijAA9hXE6T8ZtB1BkS7S406QjkyrvQfiv+Fdbp&#10;/iLSNWUGz1O1n/3Zlz+XWvz3G/XZS5sUn+nytofl2Y/2jOfNjIy08tPlbQKKKKtbKNlWfJPXacet&#10;JtFeZzHhcwUUUVX2UbKsbRRtFHMHMFFFFV9lSqnyjin7RUqoNo4pORLkFFFFO8v2o8v2qx5ftR5f&#10;tXPzHLzBRRRVfy/ajy/arHl+1Hl8EnoPwFHMPmCiiiq/l+1Hl+1ctr3xW8NaEzRNefbZ16x2abwD&#10;/vcD9a4+6/aCXcRbaHx2864wfrwtenRy7GV1zQpu3np+dj2qGT5hiFzU6Tt52X52CiiivWfL9qPL&#10;9q8aH7QF9u50W1x7TPn+Va+lfHywmlCajpc1on/PS3cSj/vk4OK6J5PjoK/s7+jX+Z0zyDM4K7p3&#10;9Gn+oUUUV6d5ftR5ftXOL8UvCrWLXS6vFhU3+ThllP8AshSOtWvBPjCDxxps95BZzWiRTeV++IO7&#10;jPGPqK82WHxFODqTg0l30PLngsVSpyq1KbjFaO6t+YUUUVs+X7UeX7V5Z43/AGnPBvgPxBfaJfJq&#10;c9/Zv5cwtrZSm7APBZxnqK4bUP23vD8eRY+GdRuP+vieOIH8t1fKVuI8rw8nGpXV1o93+SPcw3C+&#10;d4yEalHDScZK6bsk09nq0FFFFfRnl+1Hl+1fI+uftva3cIV0jw3Y2J/56XUzzn8hsFelfsu/FzxF&#10;8Uv+ElTxBNDcNZNBJA8MKx7Q+/K/KOnyjGeetcuF4py7G4qOEw7cpSvray0V+tn+B247g/N8twM8&#10;fi4qMY2uuZN6tLpdde4UUUV7d5ftR5ftVjy/ajy/avrOY+G5goooqv5ftS+X7CrHkmk8v2o5g5go&#10;oorwL4tfD/8A4R27/tawjxptw/7yNR/qJD/JT29DxXnNfXmoabb6pYz2d3GJradDHJH6g/yr5g8a&#10;eFbjwfr9xp8uTEDvgmIx5kZ6H69j7iv0HJMy+sw9hVfvx281/mj9Y4ezb67T+rVn78dvNf5r/g9w&#10;oooqrq3iK+1y2sYb2XzzZo0UcjD5yp7E98V3v7PHgNfGnj6Ge6i83S9JAu5+Pldwf3UZ+rc49FNe&#10;X19cfsx6CNG+F8mosm2fVLp5MnvGnyL+oY/jRxBif7Py6fsdHL3V89/wv8x8T47+y8pn7D3ZS91W&#10;6c17v7rv1CiiivTNXvjlsnnOc1xuqX+M81s6xcEbua4nV7ojdzX5ZgqK0PxHL8OnYKKKKo6jqRGe&#10;cVz11qh9aZqV58x5rm72+25r7PD4ZH6BhcIrbBRRRWw2qHPWnR6od3WuPl1PB61Jb6luYc16bwmm&#10;x7LwOl7BRRRXoNlqh45rpdN1HOOa80sb3OOa6nSrzkc142Jw6sfPYzCJJ6BRRRXqGl32cc1t6xod&#10;n428M6hod/8A8e17GYy2MlG6q6+4bB/CuI0i5JxzXb6PcZ2818biqcqclODs1qn5o+BxcJUJqpTd&#10;pJ3T7NbMKKKK+Edc0e58PazfaXdrturOd4JP95Tj8v8AGqNezftTeGxpPxDh1SMfutWtVlPH/LRP&#10;kb9Np/GvGa/ccuxSxuEp4hfaS+/r+Nz+kMrxqzHA0cWvtpN+vVfJ3QUUUUUhXPJGTXrfgDwv4K8b&#10;WqxtFcW2rRr+9tftLDd/tJ6j9R3rtYPg14Uh/wCYfJKf+mtw5/qK86vnmHw83TqQkmvJf5nl4niL&#10;C4Oo6VWE1JeS/wAwooor59tda1GzkUW1/dQt2EUzA/lmvRfCsPxG1rZ5d9dWdrjP2i+AAx7AgsTX&#10;sGleFtJ0RQLHTba1xzujiG767utaJjJ5PJr57FZ5TrXVOivWST/D/gs+Vx3ElKsrUsPH1kk/w/4L&#10;CiiisfRNJu9Ntdt7qc2qXB+9JKiov/AVA4/WtDy/arHl+1Hl+1fMyqOUnJ9fkfGTrOpJyfXyS/Ba&#10;BRRRVfy/apVj+UU/y/apVj+UVDkZOQUUUU/ZRsqx5dHl1z8xy8wUUUVVmZLeF5pWEcUal3kY4CqO&#10;SfpXzn8Rvihd+LLqazsZXttEU4VFyrT/AO0/t/s/nXqfx01d9J8DmCJ9j306wH/c5Zv5D86+b6+5&#10;4ewEJweLqK7vZf5n6dwrltOdN46qru9o+Vuvr08rBRRRXT+BfAN/46vnhtiLe1gx591IPlT2A7t1&#10;4/Ovb9J+DPhfSo1D2J1CUcmW8ctn/gIwP0q98JNHh0v4f6SY4wJLmP7TI395m/8ArbR+Fdf5deTm&#10;mbYitXnTpycYxdtNL26s8POs+xNbEzpUZuMItrR2vbS7YUUUVy8nw68MyLtbQbDHTiEA/pXOeIPg&#10;boOpWr/2esmlXPVGjdnjJ9GVs8fSvS/Lo8uvJp4/FUZKUKj+9/keBRzXGUJKUKsvvbX3PQKKKK+P&#10;de0K98NarPp1/F5NzEeg5DL2YHuDXvPwIhC+AUYdZLuY/wAh/SqX7QHhhLzQbbW4k/f2biKUqOsb&#10;Hv8ARsf99GtD4Byed4BCf887uYfntP8AWvqswxv17KY1uvMk/XX/AIDPuM1zD+0sjhiNnzJP1Sf/&#10;AAGFFFFW/FHwV8E+Mr6a91jw5a3V9McyXS745WIGOWUjJwAPwr56/aE/Zb0nwl4VufE3hTz4IbIB&#10;rvT5pDKBGSBvRjyME8gk8c8Yr7A8uuR+MFp9q+E/jGIgc6TcnH0jY/0r8gzfJ8Fi8NVlKklKzd0k&#10;nf1PJ4f4kzLAY2hGFeTp80U4ttxtdJqz0Wm1tgooor8xa+rv2EV3TeNP9y0/nLXyjX1l+wau6Xxr&#10;/uWf85q/HeFf+RzQ/wC3v/SWf0Xx5pw7iX/g/wDS4hRRRX1dsrmfFXhjXNWjdtH8SXGlyHpC0a+W&#10;f+BBdw+vNdd5dHl1/R9OtKlJTja/mk/zP5HoYmWHmqkLX80n+DuFFFFfNPiiHx94TYvqWoal5GcC&#10;6huWeI/8CHT8cVkWnxK8U2TZj1y6YekrCQfqDX1Y0KyIyOodGGCrDII/qK8z8ZfAnTdaY3OjSJpN&#10;1/FFjMD/APAeq/hx7V9fg86wtT93jKUV5pK33dPxPv8AAcQ4Gvalj6MY+aimvmt1+IUUUVwmj/Hj&#10;XLNo1v7e11GIH5js8p/zHH6Vb+IHjbw78QvDavH5lhrNmfMiiuR99f40DjgnoQOOlH/DOut/9BTT&#10;v/In/wATSN+ztrvbU9OP/fz/AOJr0ObJlVjWpTUZLtdfhax6ntcgjWjiKNRQlF/Zuvla1rBRRRXl&#10;VfcXwqtfsHwj8KRAYzYLIf8AgRLZ/WvnH/hnfXv+gjp35v8A/E19G+Erz+wvBOiaPdAyXVjaJbyS&#10;RcoSvHy57dK8PijGUcbQpQw8ua0rv7mfNcZY7D5hhqNPCzUrSu7ejCiiimawx5rhtYcjPNdrfyi6&#10;zsBH1rm9Q8P3F1na8Y+pNfO4OUadubQ+RwMo07c7sFFFFec6pIeea5TUpiCa9Pvfh/qFxnZJb/8A&#10;fZH9Kwrz4R6zcZ2y2Y/7aN/hX1+GxmGj8U0feYTH4OHxVEgoooryi71AxseTVmwvC7ZzXZ3PwK16&#10;ZsiWxx/12b/4mprX4I6/bkZksT9Jm/8Aia9qWY4HksqiufRSzTLeSyqq/qFFFFZ2mTE4rrdKkO4U&#10;ln8LdYt8bmtfwkP+Fb1j4K1C3I3+T+D5/pXgYnFYeV+WaZ8vi8ZhZ35ZphRRRW1o7niu60Zz8tch&#10;p+lzWuN+38DXTabfRWuN+78BXxuMtO/LqfAY+1S/JqFFFFeX/teWYbR/Ct5/Gs88P4FUb/2Wvmmv&#10;q74/aBffEbR9Ds9FWMtaTySzfaH8sfMoAA65714t/wAKD8V/3LH/AMCv/rV99w7jcPh8tp0q9RRk&#10;nLRvX4mfp/CuYYXC5TSo4mqoyTlo3r8TYUUUVwFrdTWNxHcW80kE8Z3JLG21lPsa9o8CfHCC6VLL&#10;xGRBP91L9F+R/wDfA+6fccfSuV/4UL4s/wCedj/4E/8A1qD8BvFn/POy/wDAkf4V6eMqZXjoctWr&#10;G/R3V0e3j6+TZlDkr1o36NNXX9dtgooor6Gj2yxrIjCSNxlWU5BHqPal2V5B4O8G/EXwXIq2ps57&#10;LOXsp7rMZ+nGV+o/WvXtPkuLm0R7y1FlcfxxeYJB+DCvz7FYeOGl+7qKce6f5o/LcfhIYWX7qtGp&#10;Humr/Nf8OgooopdlGyrHl0eXXDzHkcwUUUVX2VKsfyin+XUip8opOQnIKKKKftFG0VZ8ujy6w5jl&#10;5kFFFFeL/tJQOdE0OQZ8tbqRT9SnH8jXglfV3xi8Ly+J/Ad7FboZLq1K3cSD+Lb1X67S1fKAr9R4&#10;arRqYLkW8W/x1P2vhPERrZcqaesG0/nr+oUUUV9PfBHxFBrnge0tEf8A0vTR9nljJ5C5JRvoR39j&#10;Xe7RXx34Z8Uaj4Q1WPUNMn8mdRtYMMpIv91h3FfQfg346aD4gjjh1J/7F1A8ETHMLH1V+w/3sV83&#10;m+T16NWVehHmhLXTdd9O39M+Uz/h/E0a88Th480JO+m6b307X/4IUUUV6DtFG0VPHsmjWSN1kjYZ&#10;WRCCp+h7ineXXyPMfAOVtGFFFFYXizRR4h8M6ppuAWubdkTnHz4yv/j2K5L4KeE9Y8J+H7611i2F&#10;rJJdebGnmK5xtAP3SeOK9K8ujy6644upDDywy+GTT+49CnmFSnhZ4NW5ZNPzuuwUUUVW2iuc+Jif&#10;8W38V8Z/4lV1/wCimrrPLrmviYn/ABbbxX/2Cbr/ANEvXl4qX7ifo/yM8DL/AGql/ij+aCiiivys&#10;r62/YHXdN42/3bP+ctfJNfXX7AK5m8b/AO5Z/wA5q/BeF/8Akb0f+3v/AEln9d8fO3DeK/7c/wDS&#10;4hRRRX1rtFG0VPNujhkZUMrKjMEBxvIH3fbmvj7Vv20vG3h288vV/Adrp/PEdwJ4X6+rf4V+15hn&#10;GGyzleJbSl2TZ/LmT5Bj8+c1gYqTja6ckt77XavsFFFFfXW0UbRXyfa/t9ReT/pHgtjN/wBMtR+X&#10;9Y6oXH7eGs3cwj03wZZqWOFWW6klY/8AfIWvLfFmUpXVW/8A27L/ACPoY8AcRybTw9vNzhb/ANKC&#10;iiivr/aKNorgvgV8QvEHxN8KXWqeIPD/APYFxHdGKGMJIizR7VO8B+epIz0OPrXo3l19HhsVHFUo&#10;1qez76Hw+NwtXAYieGrW5ouzs01960Ciiiq20UbRXK/Eb4veE/hXaiTxBqiQXEilorGEeZcSfRB0&#10;Hu2B7180+L/27tRmmli8L+Hbe1g6JcaoxkkPvsUhR9MmvKx2fYHL3y16nvdlq/8AgfM+gynhbN86&#10;j7TCUXyfzP3Y/Jvf5XCiiivsHy6PLr4lt/2gPj1r8IudP0m6e3flZLXQt6H6MUOfzqA/tbfFnwff&#10;Rx6/p1t15t9R0xrdmH4bT+NeP/rdglrKE0u7jp+Z9KvDvNpNxp1aUpL7Knr/AOkhRRRX3BtFG0V4&#10;P8Kv2w/C/jeaDT9fi/4RfVZG2I8j77SQ9h5nGw/73H+1Xu+rX8WkaXeX8ys8FtC07+WMsVVc8e9f&#10;T4HMMPmUVPCy5vz+a6Hw+Y5Rj8prrDY2k4Te3Z+jWj+TCiiil2ijaK8duv2mLLBNpoNxLx/y2uVU&#10;foDWPeftJavKjC10extj2aR3lx/LNfYQyPMZ/wDLu3q1/mejT4ZzWpvSt6tf53Ciiive/LpNor5/&#10;8E/F/wAT67490e3u72NrS5nWGS2jhVU2n8M59819E+WScDk9K4Mdga2XTjCs1dq+h5mZ5ZXympGn&#10;Xabkr6f8MgoooqttFG0Vwer/AB48L6Re3Noftt1NA7Rv5MHy7hweSw461y+rftKW6/LpeiSSn+/e&#10;TBf0XP8AOtqWVY+tblpPXvp+Z0UcizOvbkouz72X52CiiivZdlJtFfObftB+J5NQinxZxWokBe1j&#10;gHzL3XcSTn6Yr3Pxl470nwPpqXeoS5klXMFrGcyy8dh6ep6UYrK8XhJwpyjdz2S12/r0HjMjxuCn&#10;SpzjzSqXso67b/1sFFFFbXl0eX7V80eI/jp4m1yZvslwujW2crFaj5/+BOef5Vza/EHxOsm8eINS&#10;Ddc/aW/xr2afDWKnG85pPtqz3qXB2NnDmqTjF9tX/wAD8wooor678uk2ivmfQfjn4p0aVftFymrQ&#10;ZyY7tPm/Bxgj9a998DePNL8faabixfyp4/8AX2sh/eRH+q+4ryMdlWKy+PPUV491+p4mZZDjMrj7&#10;SqlKHdbfPqvyCiiitvaKNoqz5dHl143MfNcyCiiiq20VMq/KKf5dSKnyipchOQUUUVJso2VY8ujy&#10;65+Y5eYKKKKgCkEEda8D+L/wTuEurjXfDluZ4pWMlzYRDLIxPLxjuPVe3avoPy6NhHQ4NehgcwrZ&#10;fV9rSfqujPXyzNq+VV/bUH6p7NeYUUUV8GHgnPUHvxRX1940+Dvhzxp5k09r9h1F+fttp8jbvVh0&#10;f8efevCvGXwF8SeFlkubVF1qwjGTLa/6xR7x9fyzX6hgeIMHjLRk+SXZ/o9vyfkfsuW8T4DMLQlL&#10;2c+0v0ez/B+QUUUVzPhP4ga74Jk/4ld80dvnLWsg3xN/wE9PqMV7p4J+P2i6/wCXbawBot8ePMY5&#10;t3Oezfw/8C496+aWBVipGCDggjH4e1JXXjsnwmPV5xtLut/+D8zuzLI8FmabqwtP+ZaP59/mFFFF&#10;fdaqGVWUhlYZBByCP/1UbK+WPhn8YNR8C3EVpdPJf6ET89uTl4f9qMnp/u9D7V9S6XqFrrmm21/Y&#10;zrcWlwgkikXup/r7V+WZlltfLJpVNYvZ/wBbM/GM4yXEZPUSqawe0u/k+z8vuCiiinbK5r4oLj4a&#10;eLT/ANQm6/8ART11vl1zHxQTHwz8W/8AYIu//RL18/iZfuZ+j/I8rAy/2ul/ij+aCiiivyer6+/4&#10;J+rum8cf7ln/ADmr5Br7B/4J7rum8df7ll/Oavwvhn/kbUfn/wCks/sLxBduGsV/25/6ciFFFFfX&#10;+yvmL9t74n6bp/hGPwRGY7vWL547mcEBvssStuU57MxAA/2d2eoz618ePjVpnwV8JtdzFbnW7tWT&#10;TbHP+sfH329EXjJ79B14+OfhB8E/FH7SHiy68Ra3dTR6PJcF9Q1abl527xxDu2MD+6ox6AH9D4gz&#10;GdVf2Xg1zVJ6PyT7+v4L5H4ZwVk1Ki/9Y81l7PD0XeN/tTW1u6T7bvTowooorlfgr8Ddc+NGveRY&#10;obXR7dl+26nIvyRLx8q/3nI6L+eBX6C/Dv4SeF/hXpa2fh/TI4HIAlvJAHuJyO7uefXgYA7Cug8K&#10;+D9J8D6Da6LodlHYabbLiOKPr7sx6sx6knk1reXXbkuRUMrgpy96o9328l/Wp4/FfGmL4irOnTbh&#10;h1tG+/nK278tl07soooqAqSck5P514n+0t+0DF8HdFj0/SjDceKr5CYY5MMtrF081x3OeFB64JOQ&#10;MH2nVtStdD0u81K+kENlZwvcTyHoqIu5j+QNflT8RvG978RvG2r+Ir5mMt7OzqpOfLj6Ig9lUBfw&#10;rn4mzieX4dU6LtOf4Lq/Xsej4f8ADdPPsdKtilejSs2v5pPZemjb+S6hRRRWXqWpal4q1mW7vZ59&#10;S1O8k3PJIS8krk/qc9q+8P2ef2XNK+Hel2eteI7KLUPFjjzNs2Hjsc9FQdC+OrHODkDpk/OH7Hfg&#10;KLxt8ZLS5uUWSy0SI6i6OMh3UhYxj2dlb/gNfonsJ5J5r5/hPK6dZSx+IV3f3b/i/U+18S+JKuEn&#10;DJMFLkjy3nbTR7R02VtWut0troKKKKhwcYycduax/GFjod94Z1FPE0FtcaFHA8l39sXciRquWPtg&#10;dxyO1b3l1z3xF8Ky+NvAfiDQIZhbzalYy20crfdVmX5SfbOM/jX6XiG3SlaN3Z6d/I/n/ByisRT5&#10;5uCuryW6V9WvNbhRRRX5Tat9k/tS8/s/zPsHnP5Hmff8vcduffGK+7v2MPiPe+OPh3eaNqbG5udB&#10;eOCOZzkvbuG2K3rt2sv02jtXx3r3wY8ceGdYk0y+8K6r9qRsAQWjzI/uroCGHuCa+1/2RPgzq3wt&#10;8H6lea7EbPVdakjc2TY3QRIG2b/9o72OOwxnngfj/C9LF0szvyuMbPm0svL8bH9R+ImMyytw/wDx&#10;YzneLp2abequ9OnLe72262CiiivR9e+E/hbxFDIlxpFtbyyAgXNqnlSIf7w247+tfJ2v6LP4d1y/&#10;0y5wZrSZoWI74PB/EY/OvuPy6+Q/jVH5XxR8QAcZlQ/nGlf1Nwvi61StOhOTcbX11tZpafefkfBe&#10;YV6uIqYapNyjy3V3e1mlp94UUUVn/DH/AJKN4cH/AE+x19ibK+PPhbz8SPDQ/wCn6Ovsvy6y4rds&#10;TT/w/qzk43dsXS/w/qwooorldX+GvhjXZJ5L3Q7SWebJkmVNkhY/xblwc18t/ETwmPBPjDUNJjcy&#10;QRlZIHc5YxsMrn37fhX2d5dfM/7TECx+OrJwMGTT0z74dx/hWfDWMrPF+wlNuLT0b2tYXB+YV5Y1&#10;4ac24uL0bvZq23bQKKKK8kHUH3zXqHhjwjrXxw8Rz6vqM5ttOjKxSXCj7gA4iiB6n37ZyeteXHOC&#10;cZPavtfwN4ah8K+EdL02HpFApkYD77t8zN9ck/pX1HEGPeApQlTX7yV0n2Wl/wBD7LibNHldCE6S&#10;/eyuk+y05n+QUUUVg6T8GfB+kwLGNFhvHH/LW8zK5/PgfkKTW/gx4S1qzkh/siGwlP3Liy/duh9e&#10;OD9DXeeXR5dfmH9oYvn5/ayv6s/G/wC1sdz+09tLm/xMKKKK+JvF/ha88F+ILvSb3BkhOUkXpIhH&#10;ysPqP6+lWvh74qk8GeLtP1IORAH8q5Vf44m4b6+v1Ar0z9qLTUj1TQL8D55YJIXP+6wI/wDQjXhz&#10;D5SPav1/A1VmmAjOqvjTT/Jn71l2IWcZZCpXX8RNP8U/8wooor7s2hgCpyp5Bo2VneC7p9S8H6Hd&#10;Of3ktjC7H1OwVs+XX4tO9Obg+jsfztVi6VSVN9G19wUUUVX2VKq/KKf5dSrD8orNyMHIKKKKf5dH&#10;l1Y8ujy6w5jl5woooqv5dHl15V8Wvi5q3w98aaPp0FvanS540mnklRmdlLlWAORjAGa9d2qwBQ7k&#10;PIPbFddbD1cPSp1pr3aibXyPTxOBr4WjRxFT4aibXy3uFFFFV/LoCY5HBqx5dHl1ycx5nOFFFFcL&#10;46+Efh/x1E73NqLPUD92/tVCyD/e7OPr+Br5i+IHw31X4dakIL5fOs5T/o99GP3cvt7N7H9a+1/L&#10;rL8UeFbDxhod1pOoxiS2nH3v4o2H3XX0I/8A119JlWfV8vmoVHzU+3b0/wAtj7TI+J8Rlk406rcq&#10;XVdV5x/y2f4hRRRXwhXtX7NvjeWx1x/DNzKTZ3oaW1BP+rmUZZR/vLn8VrybxBolx4b1zUNKuxi5&#10;s5mhfHfHRvxGD+NS+EtTl0XxVo99CcSwXcTj/voZ/TNfqmPw8Mwwcqa1Uldeu6Z+1ZlhaeZ4CpS3&#10;Uo3i/O14v+ugUUUV9y+XXMfFJMfDHxf/ANgi7/8ARL12DRgMQOma5b4qR4+GHi//ALA93/6Jev5+&#10;xEv3M/R/kfzhgJf7XR/xR/NBRRRX5H17j+zv8erP4GaP4vnbT5NT1bUVtksrfdtiBTzdzSN1wNy8&#10;Dk+o614dXtv7OP7PEXx6XxGr64+iy6WsBQrbCZZPM39fmXGNg/OvwDLHiVio/U/4mtvuffTY/uvi&#10;T+zf7Lq/2u7Yf3ebf+aNvh11dr26BRRRU3w/uvD3xo+IF54m+LXjaOwjjdSLKRZA1yuSREjBSsUS&#10;9OOeeME7q++vAviDwlrWjwW3hDUdJutOtU8uO30uVCsSDtsHK/iK/PH4wfsx+Mvg9vvL22XVND3Y&#10;XVNPBaNfTzF6xn68ehNeX6PrF9oGow3+mXc1hewtujuLeQo6H1BFfRYLOK+S1JQxFD3n8Td+Z/N3&#10;v+R8Bm/CmD4yw8MTl2O/dRVoRSTpxstuVWafe7bW1raBRRRX7A+XR5dfNv7LP7U7fEqVPCviyaKP&#10;xIqZtL7hFvgBypHAEgHPH3hnABHP015dfq2BzCjmFFVqD0/FPsz+Yc6yjGZDjJYLGxtJfc10afVP&#10;/gNJ6BRRRXjH7Wmsy6D8AfE8kB2vdCGzz/sySqG/8d3CvzOr9Iv22oS37PuqkH7l7ak/9/Mf1Ffm&#10;7X5VxdNyx8U+kV+bP6a8J4x/sOpNbupK/wAowCiiivsr/gnppqN/wm9+R+9UWtup9FJkY/yX8q+x&#10;vLr4+/4J33sfl+OLEnEv+iTgeq/vVJ/Mr+dfZPl197wy0srpW8//AEpn4h4iSkuJsUpf3LenJEKK&#10;KKr+XR5dWPLo8uvqOY/N+cKKKKgGVGAePY0nl1Y8ujy6XMHMFFFFV/Lr4/8AjkNvxU14f7cX/opK&#10;+yPLr45+O/y/FjXx/tx/+ikr7fhJ3xs/8L/OJ+jcDSvmNT/A/wD0qIUUUVmfCv8A5KV4Y/6/o6+0&#10;fLr4v+FH/JTPDI9b+P8AnX2xsrXi52xNL/D+rNuO5WxlH/D+rCiiiq/l18z/ALUC7fGulH/qHj/0&#10;Y9fUHl18x/tTDb410n/sHD/0a9edwzL/AIUY+j/I8rg2V82h6S/IKKKK8YX7w+tfe9un+jQ/9c1/&#10;lXwQv3h9a+/7ZP8ARoP+ua/yr3eMXZUP+3v/AG0+m49dlhv+3/8A20KKKKj8ujy6seXR5dfnHMfk&#10;XOFFFFeAftUKFs/DR7+Zcf8AoKV89N0r6J/avXbY+Gf+u1x/6ClfOzdK/aeG3fLKX/b3/pTP6H4S&#10;d8no/wDb3/pTCiiivtn4bJ/xb3w3/wBg+H/0EV0fl1hfDRM/Dvw1/wBg+H/0AV0vl1+P4qX+0VP8&#10;T/M/BcdL/aqv+KX5hRRRVfy6mVflFO8uplT5RXI5HC5BRRRTvLo8urHl0eXWFzl5gooor5m/a0gH&#10;9reG3xy1tMn5Ov8AjXrfwZ8UJ4w+HelXRfddW0f2S5A7OnHP1Xafxryz9rkbb/wuO/k3B/8AHkrz&#10;34M/FCT4aeIjJceZLo14BHeQxjLDH3ZFHqOfqCRX6UsulmXD9H2es4Xa89XdfP8AOx+y08qnm/C9&#10;D2WtSHM15+9K6+f5pBRRRX2X5dHl0mm39rrGn29/YXEd3Z3CeZFNGcq6+v8An8as+XX5rdp2as0f&#10;jsrwk4y0aCiiiq/l0eXVjy6q6tqVnoOmXOo6hcLa2duhklmk4CqP5n6daFdtRSu2EOaclGOrYUUU&#10;V8k/tK20dv8AFS4aMANLaQSSf720j+QFefeG7GXU/EWlWcCGSae7hjRR15cVf8f+LJPHHjDU9acM&#10;iXMn7mNuqRAYRfrtA/WvS/2ZPh/PrPif/hJrmErpum7hA5/5aT4xx67QST7la/c/a/2TlMZV3rCC&#10;X/b1tF9+h/S3tv7DyOMsS/ehBL/t62i+/QKKKK+oHT5jjpmuV+Kqf8Ww8Yf9ga8/9EvXY+XXH/GS&#10;ZbP4R+Np24WPRbwk9v8AUtX4FiJWoz9H+R/O+XNyxlFL+aP5oKKKK/Ievs7/AIJzrmbx7/uWX85q&#10;+Ma+x/8AgnLeINe8cWZbDyWlrMo9ldwf/QxX4xw9LlzOk35/kz+0/EVOXC+Lt/c/9ORCiiivtS7s&#10;oL61ntbmGO5tpkaOSGVAySIRgqwPUHpX54ftZfs3/wDCpNaXX9At3PhHUH2hclvsUxBPlkn+E4yp&#10;PoQegJ/Rzy6wvHngjTviJ4P1bw5qqBrLUIGiY4yY26pIPdWCsPcV+o5xltPMsO4te+tn59vRn8q8&#10;I8U1+GcwjWTbpSspx7rvb+Zbr7tmFFFFfkFpOq3eh6paajYzvbXtpKs0EycMjqcqR9Div1c+DPxM&#10;s/i98PdL8R221Z5U8q8gGMw3CgeYvsM8jPVWWvyz8aeE77wL4s1fw/qSbb3Tbl7aTAwCVOAw9iME&#10;exFe0/se/HZfhV42Oi6vOIvDOtusc0j/AHbafokvsOdrH0we1fnOQZg8uxbo1XaMtH5Pv+jP6U8Q&#10;eH48RZRHG4Jc1WkuaNvtRau0u91qvNWW4UUUV9l/tMeFX8WfAnxhZRo0k0dp9sjVBkloWEv48Ka/&#10;K2v2oMIYFWUOrDBBwQQf6V+VX7RXwjuPg58TNT0ryXTSbh2udMmI+V7djkLnuV5U+49xXtcW4WTd&#10;PFx2+F/mv1PiPCHOadsRlFR2k3zx89EpL5WT+/sFFFFdX+xZ8QIvBPxotbO7dYrPXoW013Y4CyMQ&#10;0R/77UL/AMDr9IthHB4NfjRbXUtncRzQyNFNGwdJEOGVgcgg9jmv0k/Zn/ac0r4vaLaaPrN3FZeN&#10;YU2SwyEIt9j/AJaxdixHLL1zkgEHh8LZpCnF4Kq7a3j+qDxV4ar1Ksc7wsOaNuWpbpbaXpbRvpZB&#10;RRRXufl0eXU5jOcEEH3pfLr9K5j+aOYKKKKr+XR5dTyBYY2lkdY4kG55HO1VHqSeg964jwJ8avBn&#10;xL13VtG8N61Hqd9pnzTKiMFdc7S8bEYdd2Bkeo7EE4SxFOnKMJSSctl3OylhsRXpzrUoOUIayaTa&#10;jfRXfS/mFFFFdh5dfGfx6GPi34g/34v/AEUlfanl18V/Hpw3xe8R45xJGPyiSv0Hg9/7dP8AwP8A&#10;OJ9/wE75jU/wP/0qIUUUVmfCXn4neF/+v+P+dfb/AJdfDXwxuUs/iN4ZmkbZGuoQgk+7Af1r7tMe&#10;CQfWtuMdMTSf939Tfj+8cZQf939WFFFFV/Lr5e/arXb420j/ALBw/wDRr19U+XXyv+1cy/8ACe6W&#10;gIymmrkfWV683hZ/8KcfR/keRwU+bOIf4ZfkFFFFeKL94fWv0Gtk/wBFg/65r/6DX58Zxz+NfodZ&#10;/vLC1cc7oUYY91Fe/wAaOyw//b3/ALafUeILtHC/9v8A/toUUUU3y6PLqx5dHl1+Z3PxzmCiiivn&#10;j9rRcWPhj/rtcf8AoKV85N0r6P8A2umVbbwtHkbvMuHx+CV841+38M/8iql/29/6Uz+j+EP+RLRf&#10;+L/0qQUUUV9y/DFM/Dnwx/2Dof8A0AV03l1znwpYXHwx8LuOQdPh6ey4/pXV+XX41i3/ALTVX95/&#10;mfz/AI+VsXWX96X5sKKKKr+XUyr8op3l1Kq/KK43I89yCiiinbKNlWfLo8uufmOXnCiiivlT9rS6&#10;Nz4z0DT4lMksVkW2KMks8pAAHf7tc5ffs0+N7LQ01EWtvcylPMewhmzcIPTaQAW9gc19Yar8P/D+&#10;ueIbLXL/AEqG51WywILiTOVwcjjODg9M9DW7t+tfaUOKKmDwtDD4SPwr3r9delnt/Xr+kUOM6uXY&#10;LDYTAwXuJ83Mt3e9lZ7fj+pRRRXwZ4S+Ifij4W6jJDZTy2eH/f6deRkxuR13I3Q9sjBr2HS/2vIf&#10;JxqfhmQTf3rK6G38mGf1r6C1jwvpPiSPZqul2mpIOguoFfH0JFcLf/s2+AL+Yyf2NJa56ra3UiL+&#10;WeK66md5PmD58fhmp94v/gxf33O2txHkGbP2mZYNqfeL/VOLfzuFFFFedan+13bCAjTfDMzTdjeX&#10;ShfyUZ/UV4942+J3iX4n3yRX87SQb8w6bZofLQ9sKMlj7nJr6o0/9nHwBp0gkGhfaiOcXVzJIv5Z&#10;wa7fRfCej+HV26VpNlpwIwfssCoT+IGTSpZ1k2Xy58Dhm5d5P8tZW+VhUOIuH8ql7TLsHJz7yf5N&#10;uVvkkFFFFfK/w3/Zp1vxJLBfeIlfRNKzuMD/APH1Mvpt/gHuefavqfSdFsvD+mW+nadbR2llbpsi&#10;hjGAo/x7571pbfrS+XXzWZ5xic1mpVnaK2S2X+b82fHZxxDjM6mniHaK2itl/m/NhRRRXjXx2/aU&#10;8PfAW50y01XT77U73UImmjhswiqqK23LMx45zwM9M18g/Hj9tDWPix4fuPDukaWvh3Q7ggXP77zb&#10;i5UEHYWwAq5GSAMnucZFfoV4i8D+H/F3kHXdC07Wfs+7yvt9qkxjz127gcdB09Kg034beE9HffYe&#10;FtFs5OzQadCh/MLXwGOwWPxjlCNdRpvpbX7z63h7iLh3JYUq9bL5VcTDXmc/dvfRqNmtFbdOz1Ci&#10;iivxqWF35CMR7Cu2+EfxW1v4M+NIPEOimNpVUwz2s4JjuImxujfHTkAgjoQD2r9eV062UYW2hUe0&#10;S4/lVHU/CWia5D5Wo6Lpt/HnOy6tI5R+qmvAhwvUoyVSliLSW2n/AAT9GreMGFxtKWGxeXc1OSs1&#10;7S90/LkX5hRRRXhPwP8A2xvD/wAZPE9p4abRb7RNauYmeMNIs0DsilmUMMEfKGIyO3Xpn6B2VkaH&#10;8OfCvhi/N9o/hrSNKvdhQ3FlZRxSbT1XcoBx7d66Dy6+2wUcRTp8uJmpS7pW0PwfOsVlmIxXtMpo&#10;ypU7fDKXNr1s+22l2FFFFfnZ/wAFAvBP9hfFbTvEEMSpb65YrvZRjdPCdjk++wxV8tV+0fiHwfof&#10;i2GGDW9HsdZhiffHHf2yTKjHuu4HBx6VlQfCTwRb48rwb4fj/wB3S4M/+gV8fjuG5YrEzrQqJKTv&#10;a33n7Xw/4rUcpyqhgMRhpTnTXLdSSTS23V9FZfIKKKK+EfgP+21qvwy0OHw/4lsJfEuj2422s6Th&#10;Lm3TsmWBDqOwOCOgOABX0zf6R4P/AG2Pg6l7HBdaW0dxJHaXU8a/aLK4UDPQkOjArkZ5GOhHHq03&#10;wm8E3H+s8HaBJ67tLg/+Irc0Xw/pvh3T0sNJ0+20uxjJKW1nCsUak8khQAAe9evg8vxNOH1fFVVU&#10;pWta2v3nxGdcU5Tiq6zLJ8LLDYpSUuZS063921rvrprre93cooor8mvi38C/FnwX1drbX9PY2TNi&#10;31K3Uvazjth8cH/ZOGHpXn8U0lvIkkbskiHcrKSCD6iv2tvLCDULWS2u4Irq2lXZJDMiujj0Kngj&#10;61474u/Y7+FPjC5NxL4ZGlTkYLaTM1sv/fAymfoK+cxfC0+bmws1bs/8z9QybxioOmqecUHzdZQs&#10;0/WLat8mwooor4J8N/tVfFTwraJa2fjK9mt04VL5UuSPbdIrHH41qT/tn/F+ddo8VCI/3o7G3B/9&#10;F19Zt/wT5+GPmbvtPiAJnOwXsf8APyq3ND/Yd+E2i3Ec76LeaoyHIW/vnZM+6rtBH14pQynOklFV&#10;rL/GzbEcccBybqvAqcv+vML/AHtoKKKK+FI/FXxU/aC1iLQhq2t+J57hh/oSzN5A5+86jCKo/vHA&#10;FfdH7P8A8A9L/Zs8E6nrOqyrfeIZLVp9SvIQWWKNBv8AIh9RxyTjcQOgAr2rw74T0XwhY/YtC0iy&#10;0azznybGBYVP1wBk+/NaMluk8MkUqCWJwUeNwCrKeoI7ivpMsyaGDqrEYmTqT/L0vfXzPzLiTj6W&#10;c0Vl2CoLD4W6vGNk5etkkl5Jb7thRRRXzb4g/a7ga1dND0GRbg52TajMu1P9rYucn2yK+eb7ULnW&#10;r+4vbqZ7q7uJGlllY5Z2bqa+/Ifh74Yt2DReHNJjYcgiyi/wrXj021gULFaQRKB0SJV/kK/ZcHxF&#10;gMsTWDwrTe7ctfyZzYDizK8oTWAwTTe7c9fvswooor85kZ4GWQFonQhlboQR0P1r6I8K/tbRxWMM&#10;HiHR5J7mMKr3djIv7z/aZGxg/Q19JtYwSKQ1vEw9GjU/0rIuPAXhu8k3z+HtLlkz95rKMn+VPGcR&#10;4HM4qOMwrdtmpar8EPH8XZbnEFDH4Nvl2anqvwQUUUV4xrn7XGh23nJpWi3l8w/1ctzIkCN74GSK&#10;+e/GfjK/8feJLrWdQKG5nwBFEPljQcKi+w/xz1r7qb4f+GnmaZvDmlGVjku1lHnP5da07fRrGzQJ&#10;b2NrAg6LHCqj9BWOCz3LssfPhcK+Zq13L/gP8EjDL+J8pydueCwb52rNuev5NfckFFFFfnOykKdy&#10;nH0xXvXw6/akj8P6FZ6V4i0+a++yIsSX1rIu8oOm9WxkgY5B5xX1IbOFhgwRkemxay7zwR4f1CTz&#10;LnQdMuH67pLOMn+VdGM4mweZQVLGYVtLVWlqvwR047jHL82pqjjsG2lqrT1T8tEFFFFWrG5i1Gzt&#10;ryA7oLiNZYyRglWXI/HkV518UPjnpHwv1SHTLnT7q/vpYBcbYSqIqkkDLN3yD0FepLEFUKowBwAB&#10;WbqvhPRtenjm1LSbHUJoxsSS6t1kZV9AWHFfFYWrhqdZSxMHKGuidn5an59ga+Dp4jnxlNzp66J2&#10;flqFFFFfDfxK+JV98T/EC6jeRx20cUfk29rEdyxr169yT1P+FcqY2HJUgfQ1+iln4f0zTl2Wmm2d&#10;snpDbog/QVZNnCRgwxkehRa++o8YUcNBUaGGtFaL3v8A7U/TaPH2HwtONDD4O0I6Jc//ANr+oUUU&#10;V8gfCf8AaKn+H2jpouo2H9qabEWMDRShJodxyV54Zc59MZ/L6Z8A+ONP+I3huLWtNSaKBpGiaO4U&#10;B0deo4yO46Vq33hHRNUObzRtOuz6zWsbfzFXNP0m00m0S1sbSGytk5WG3jVEGT6Cvls0zDA469Wj&#10;QcKjd2+a6ffTu/kfG51m2W5netQwzp1pO7fNdPvpbd+SQUUUUbKmVflFP8uplX5RXzzkfHOQUUUU&#10;u2jbS0VkYBRRRSbaNteFePP2zvAHw58Y6n4Z1mDW01HTpfJmMNmjx8gEMp8wEjBBzgfSvUfHPxE0&#10;f4e+BbzxdqjyPo9rFHOxt1Du6uyqm0EjOS69SK4Y47D1Oflmnyb+Xqe9WyLM8P7D2tCS9vb2enx3&#10;tbl73uvvQUUUV0m2jbXmnwZ/aH8J/HaTVY/DQv45NMWN50v4FjO19wUrhmz9059OPWuf+J37X3gP&#10;4S+MrzwzraatLqVqkbyfYrZJEG9A4GS45wR270nj8NGkq7muR6J9DWHDubVMbPLoYaTrRV3G2qWm&#10;tvmvvCiiiva9tG2vIfil+1J4S+D8+iw+I7HWoZdWslvoFhtUbYhONj5kGHHcDIGRzXdfDn4iaR8U&#10;vBdj4o0Rpv7LvPM2faUCOmx2Rtwyccqe54xVwxlCpUdGE05Lp1/rU5a+T5hhcJDHVqMlRm7KVtG9&#10;dE/k/uCiiiuk20ba8T+Hv7YPw/8AiZ43s/CukHVE1K8aRIHubZUhdkVmPzByeQpxx7cV0vxm/aA8&#10;LfAmLSX8S/bn/tNpRAljCsjfuwu4tllx99fWojj8NKk6yqLlW7vp/Wp01OHc2pYyGX1MNNVpq8Y2&#10;1a11S+T+4KKKK9H20ba8iuv2ofCVn8JbX4jS2WtL4bub02UR+yp5xb5hv2+ZjZlWGc9R0rW+DP7Q&#10;HhX47R6q3hr7ajaYYxPHfQrE2H3bWGGbI+RvpRHHYec404zXNJXS7omtkGaUMPUxVShJU6cuWUra&#10;RkmlZ9ndpBRRRXo+2jbXifxC/bA+H/wz8cXnhTWDqbalZtGs8lrbK8SF1Vsbt4PAYZ445r0X4mfE&#10;rRvhT4Lu/FOuGdtLt2jRvsiB3cuwVdoJGeuevTNOONoS57TXub+XqRUyPM6X1dToSXt7ez0+O9rc&#10;vfdfeFFFFdPto215l8Gf2iPDHx1n1SPw1baoqaYsbTy31usafOSFVSHbJ+VuPQV6dW9GvDEQVSk7&#10;p9Thx2BxOW15YXGQcKkbXT3V1dfhqFFFFJto21ynxM+K3hj4Q6ANX8UakthbSP5cMaqXlnfGdqIO&#10;SfyA4yRkV4Vb/wDBRD4ayXgik0vxDBCTg3DW0JA98CTP5c1y18xwuGlyVqiTPXy7hnOc2ovEYHCz&#10;nBdUtPl3+QUUUV9G+KtYbw54X1nV1iWZ7CymuxEx2h/LjZ9ue2cYzXzR8B/21r34zfE3TPCk3hK1&#10;0qO7jmc3Ud60rJsiZ8bSgznbj8a938Wa9ZeKvgtrus6dI0un6h4fuLq3kdGRmje3ZlO04I4IODX5&#10;4fsM/wDJyXhv/rhd/wDpPJXh5lja1LGYanRnaM2r7a6o/QeFOH8BjsgzfFY6jetQi+VtyTi1CT2T&#10;S0a6phRRRX6hbaNteQ/Fz9qrwL8F/EkOha9Jf3GpPAtw8WnQLKIlb7ocl1wTjOBnjB7iux+FvxO0&#10;74ueFl8Q6RY6lZ6ZJI0cEmpQrE0+OrIAzZXORn1BxnFfQRxlCdV0YzTkuh+Z1slzHD4OGYVqMo0Z&#10;WtJqyd9rd7/lqFFFFdbto215r8Wf2jPAvwXZIPEWqs2puu9NNsY/Oudp6EjICj03EZ7ZrzHQ/wDg&#10;oF8PNa1i108aT4ht3uJVhSR7aJhuZsDhZCcZI6ZNY1MzwlGfs51Epdj0MHwrnmYYf63hsJOVPfmt&#10;o13V916XCiiiu6/aU/aDtv2ffDOn3g0ttY1TUpmitLZpPLiAQAu7tyQBuGAByT2waf8As2/H61/a&#10;A8K31/8A2adJ1LT5hBd2ofzI/mBKMjcEggHg9CD14NZP7W+pfDTTfB+kwfE3TNQvrK4unSzl0xR5&#10;8EqqCxDbhgEYGOQfTipf2TdS+G2oeBdST4Z6bfWGm295su5NSQefPKUDBmbccgAgDoB2HNed7av/&#10;AGn7P2q5LfD129P12Po3gcv/ANUVi/qdT6xz/wAb/l3bmtbe22luW/NrewUUUV7Zto214n4i/bA8&#10;B+F/iLP4KvotXGsw3q2DtHaoYfMYgA7vMB2/MOcVj+O/26fhr4I8QXGkRtqXiCa3cxzXGlQo0CsD&#10;gqHd13c91yPQmvQlmmDgm5VFo7fM+eo8J57iJQjSwk3zx5lpo4977W1CiiivoTbRtri/hP8AGTwt&#10;8aNBfVPDN804hcR3FrOmye3YjIDpk9ecEZBwcHg47Wu+lVhWgp03dPqfOYrC18DWlh8TBwnHRpqz&#10;QUUUUm2jbS1538Wvj/4K+CsEf/CS6mUvZl3w6daJ5tzIvrt42jjqxAPalVrQoR56srLuy8HgsTmF&#10;ZYfCU3Ob2UU2/wAAooor0PbRtr5i03/goZ8M72+SC5sdf0+Bjj7VLaxuq+5CSFvyBr6M8M+KNJ8a&#10;aJa6zoeoQ6ppl0u+G5t2yreo9QR0IOCD1xXNh8fh8U2qM1Jo9TM+H81yZRlmGHlTT2bWj8r7X8tw&#10;ooorR20ba8d+LP7Vvgn4L+Kl8P8AiGLVmvzbpdA2dskiFHJxyXXn5T2qh4+/bI+H/gLXbHRpGvtX&#10;1K4WJpIdPhUi28xVZVkZmA3YYZVc4781E8ywtNyUqiXLo/U3w/DGdYqNOVHCzkqicotLRpWu77W1&#10;Wvmgooor3HbRtqj4k8RaX4P0S91jWb2HTtMs4/MnupjhUX+p7ADknAHWvnS5/wCChPwyh1Y2sdpr&#10;1xbbtv25LVAhGcbgrSBsd+mfarxGPw+FaVaai2c+WcP5rnMZTy/DyqKO7S0Xlfa/luFFFFfTO2jb&#10;XgPiX9uT4YeG9QitTc6lqiy28VzHcafbK8bK67gPmdSGHQgjIOR2r36GRZoY5VztkQOM8HkZ/OtK&#10;OLo4hyjSmm1vYwx+T5hlcKdTG0ZU1O/LzK17Wvv2uvvCiiijbUyqNoqKp1+6K6ZHiSCiiioKKKKo&#10;YUUUV+eX/BRLwWNI+KWjeI40Cxa1p+yTA5M0B2kn32NH+Vb37RnxQbV/2OfhbZqx+0a0sSz89VtE&#10;Mbfm+w/hXtH7d3goeKvgNeajHGr3Og3UV8hx8wjJ8uQD2w6n/gPtXwp4DXVPjF4k+HHw/Z/9EtLl&#10;7WEMeESWYzTN/wB85/75r8xzJSwmMr0of8vkrera/wCCf1zwk6OeZDl2OxD/AORfUnzX/ljCTj91&#10;6f3MKKKK9a/Yj1S6+G/7R0nhjVWa1bVrOSyeM/dMu1ZoyfwUgf73vXLaLp8nx6/bGdZ/9Jtb/wAQ&#10;STynPH2SFy2Pp5UYH5V2X7YGny/B/wDae0rxlpyHZexwanHH90CSL906D8EU/wDAq6P/AIJx+BBe&#10;a94p8ZXMW/7HEmnWsjH/AJaSfPJ+IVVGfRzWFKlKeIhlj2jNv5aP/P7z0cZjqVHK8TxnT0nXw0IL&#10;yqNyT+58v/gIUUUV6T/wUM8Frr/wisPEMcafaND1Bd74+YQzDYQPbf5ZrzL9nv4w/wDCK/sZ/EeN&#10;yRc6PLJbWhXrm8UIn5PvNfZXxQ8Gp8RPh14j8NMVQ6nYyW8buMhJCuUb8HCn8K/Iu28UaloXhXxB&#10;4V+aO31C7t5bqMnndB5oA/OQ/kK9POZPAY76zH7cGvnb/hj5DgGhT4n4deT1tXh69OaX9xyTf3r2&#10;i+YUUUVr/DjUb74Z+NvA3jGXdb2f21bmOYD78ccuyUfluH417V/wUC8SP4l+N2naNaTfabfTtNhj&#10;ijjOf3kxMhx7lWj/AErf/ao+C58Ifs1/Cu+VQl1ocQs71EHBa5Xzmb8JFYf8Crz79nnTpfjp+054&#10;evNRgE1vaRw3l2khLApawIi59i6RjH+1Xhyo1aC/s3rNwf3rX8fyP0Wlj8Hmclxhpy4aGIi/+3ZL&#10;k+bhd/8AbwUUUV9teJPgvE37LU/w9SCN7i20IJGG5H2xF8zd9TKCfxr5L/4J5eMo9A+K2taTcHbb&#10;anpTyFvRoD5n/oHmV+i6sd24888+9flL8UrO/wD2ff2g/Ftvp/7rabtLUx/Li3u4HCY9NqTD8Vr6&#10;XOKawNbDYuC0j7r9P+GufkXAVafEmX5tkVeV51l7SP8Aivq//AuRhRRRXHfELUr74leJvGHjdYm+&#10;yTamZZP+mQmdzEp/4ChH4V9LftM/FZvFn7JPwqQXfmXesMrXYX+NrWMxSZ/7aFTVT4SfCFtY/Ye+&#10;IGpFM3moXDajb7Eyxjs8ce+T5449a+cU1zUfHmj+CvBMMeXsrua3tDn7zXUqce3zD9a+Wbq4Wk+b&#10;evG/zcv8vzP2aFPB55jaXsklHLq7j6RjR/8Ak7f+AhRRRX6A/sH+AW8H/A+HU7iHyrzxBdNfbv4v&#10;JUbIh7Dh2+j19F1xPijVrL4GfBu6vILT7RZeGdKRIraM7fM8tVRFz2BOMnnAJr5x/Zx/bX8RfFL4&#10;pWfhXxHpGmxQap5i2s+mo6NC6ozgNudtykKRng5xX6DSxOHyyNHAzfvNJfP/AILP5fxeVZrxdUzD&#10;iLDwvSjKUndpOyV7JdeWFvltd6BRRRXnf/BRbT9bX4oaJf3Ec50GTTFhs5MkxCUOxlUejcqT6jb6&#10;VP8ABXxT+zj4s8I6T4Y8XeFV0DXvKW3m1S4eQpPL3lE6tmPJ5wwCr0yRX0h8bPj58MfC/ir/AIQD&#10;4h6e93aXNpHdvLPZi5tk3swUMBl1YBc7lBOCOa+Ef2kLD4V2fi60b4WX093p00LPdxMJDBBJu4WI&#10;yAPjHJByBxg9h8nmKjhMVUxVOcJ3dnGWrXy/U/bOFZ1s9yfCZLiqNfDuMeanWpNxg0r2bktLvs73&#10;eqauFFFFfpn8QLa3sfhL4lt7RI47SHQbmOFY+VCC3YKB7Yx0r8t/2fviVbfCD4lW/iq6hN19is7o&#10;QwgZEkzwOkak9lLMuT6Zr7x+C66qn7FcI1jzPtH/AAj1+YvN+99n2zeT+Gzbj2xXw1+zH8OdK+Kn&#10;xo0Dw9rZlOlzebNPHC+1pBHEz7M9gxUAkc4Jx61vm9SpWrYOdJWlJJpdm7W+44OBMNhcvy7PsNjp&#10;c9Km5Rm1vKMVNSa9Uu/zCiiiuu/Zu+HMf7THxsv77xhq6TiMtqt9byMRNqB3jMaei5IyR0XAA7j9&#10;FfHOvwfDf4b65rFrbRRQaJpk08FtGgWNfLjOxAo6LkKMV+Ynjzwv4h/ZV+OmLGZ47jS7hbzTbphh&#10;bm2YnaTjqGXcjD/eFfohpHibSv2mvgLqMukOIU13Trixkhkfm0uShUxvj0YqfdSp710ZHUVOFbD8&#10;tq6v6v8A4Z/5nk+I+HnisRl+aqpz5dJQSS0UFo3t/NHZ76cvRBRRRX52fB3wLqH7Svxuisda1Obz&#10;NRklv9TvjgyGNQWfaDxk8KB0GRxgYr9ANF/ZB+FHh2+0m9sfDTRX+m3Ed1Bcm9mZzIjblL5bawyA&#10;cYwa/PT4W+ONY/Zv+MsOpXumyG90qWWz1DTZW8tnQgo6ZwcHoQenA7V90aJ+3Z8M9fv9JsLYazHe&#10;6jcxWqxTWaqIWdgoLtvxtBPJGeK48kngIwksXb2l/tf8Hz+Z9B4i0OJquJovJOf6p7PT2Tsut+bl&#10;e3La1/dtt1CiiiuE/wCCk5z4E8GHv/aU/wD6KFWv+Cbv/JMPFn/YYT/0QtVv+CkylfAvg0HqNSnH&#10;/kIVZ/4Ju/8AJMPFn/YYT/0QtehH/koH6f8Atp8tL/k1sf8Ar5/7lYUUUV8r/tcDy/2kfHW0ni+U&#10;g/8AbJK+mPFn7EfgjQv2fdQ1OF7uXxZY6O2pHVGnYJI6x+ayeV90KQCo7jgk18zftef8nIeO/wDr&#10;9X/0UlfpD8Rv+SA+JP8AsWJ//SQ152X4WjiK+MdWN7Xt5as+o4mznMMryzh6OCrOCmoc1na9o07J&#10;91q7rZ9Qooor4Z/4J+61caf8dhYxyOLfUNNuI5YwflYoBIpI9QV/U1+ktfmN+wb/AMnGaR/15Xn/&#10;AKJNfW/7W37SWp/AHT9Bt9D0+1u9V1YzOJb5WaKGOPaD8qkZYlx3wMH1FelkWKhhMslWqv3VJ/p+&#10;rPlvEfJsRnXGFLA4GKdSpTj5bc9235JfgFFFFe96lfLpmm3l7IN0dtBJOwz1CqWx+lfk54Tt9Q/a&#10;R/aA06HXbyQ3HiLUg11MnWOLlmVM9AqKVUdsCvv79mn403P7R3wx1e41ixh06/glk026Nru8qRXi&#10;yHVSSQcMQRk8jjrgfAGkf2t+zJ8frKXV7J5Lvw7qO6SNcr9oh5G5CezoSQenIrmzyvHErDVlrRb1&#10;/D9Lnq+HWXV8pq5xl7SWOhC0NVfaWz7c3I3/ANu3CiiivrT9qL9k/wAC6H8FdS1nwpocejaroMa3&#10;AlimdvPhDBZFk3E7jg7geuR1wa80/wCCdvj7UbH4gat4PaVn0jULN71YTn93PFt+ZfTKFgfXC+ld&#10;r+0x+2N4K8XfB290HwjeXF/qmuRpFMJLZovskW4M4csMFiBtwuRyTn15n/gnb8M9RuPFWreOriNo&#10;dJtbV9PtndCPPmcqXKnuEVefdx71nP2Ms3o/ULWtry7ee3kdOHWYUeA8euJebmcn7P2l+e/u8vxa&#10;/Hdryu9gooorjv8AgoZ/yXuH/sC2v/octeh/s6/sU6L448C6T408W61qMl7qgF5a21i6oIlDHa0j&#10;MrFmOM4GAAe9eef8FDP+S9w/9gW1/wDQ5a+2f2Z/+TfvAH/YJi/rV4TCUcVm+IVaN0rv8jPPM6x+&#10;S8DZVLL6jpymoxbW9uVu1+mqV7BRRRXy9/wUd8d3x8QeGfCMU7R6clodSniVsCWRnZELeu0RtjP9&#10;410v7LH7I/gfxR8H7HxF4u0ttY1LW1kkjH2iSNbaHcUTYEI+b5S2TnGQO3OJ/wAFGPh3qE2peHvG&#10;9tA8+npa/wBmXkiKSIXEjNGWPYNvYZ9Vx3FZ37Of7bmhfDP4X2fhfxPpep3dxpfmJaXFgEcSxMxc&#10;I25l2kFiM8jGOmKzlKhDOKrx+1tL6rpb9fmbUaWZ4ngLBQ4Zb9opfvOR2lvK+t0/i5b9bW6BRRRX&#10;zN8VvBsHw/8Ain4j8N20zz2um6hJbRSScMUDHbn3xj8a/Yi14tYAP+eaj/x2vxv+InjCX4gfETW/&#10;Es9t9jfVL17v7ODkIHbIXPfAxz361+yFr/x6w/8AXNf5V1cM8rq4lw2urel5HmeLqrxweUrE/wAT&#10;lnzf4rU7/iFFFFSVOv3RUFTr90V91I/mqQUUUVBRRRVlBRRRVHX9DsvE+h6ho+pwi406/gktbiIn&#10;G+N1KsM9jg9Rz6V5r8P/ANln4b/DDxRbeIfD+iz22q26usU017LKE3KVY7WJGcEj2zXrFFctTC0a&#10;s1UnFNrZ22PUw+aY7CUKmGw9aUKc/iipNKWltUtHp3CiiiuD+KnwN8G/Gf8As3/hLNNkvjp/mfZ2&#10;huHhZd+3dkqRn7q8HpWl8Nfhf4c+Enh19E8L2LWGnvO1y6SStIzSMACxZsk8Ko/CuqooWFoqq6yi&#10;uZ9ba/eEs0x0sIsBKtJ0Vqocz5U978u27YUUUUAkYIOD1FeL6h+x38KdU8SXOuXPh+Zr+4umvJMX&#10;0qxmQvuPyZwBuzx0xXtFFOthqOIt7WClbugwOaY7LHKWCrSpuWj5ZON1523CiiisHx54D0X4meF7&#10;zw74htftmk3RQyQo7RnKMGUhhyOQP8muX+F/7PPgX4O6peaj4V0qWyvLuH7PLLNcvMdm4NtG4nHI&#10;H5CvRqKUsNRlUVWUU5LZ21ClmmOo4WeBpVpKjLVxUmot6brZ7L7goooorzD4lfs0/D74ueIl1zxL&#10;pE13qQgW386G7khyik7chSATyeeuMDtXp9FXWoU8RHkqxUl56mWCzDF5bV9vgqsqc9rxbTt2ugoo&#10;orG8L+DNI8G+ErPw1pNp5Oi2kDW8Vu7F/kOchmP3idzZz615t4R/ZF+F3gfxNp+vaToU8WpWEvn2&#10;8k17LKiOBw21jg46jPcCvYqKylhKFTl5oJ8u2m3odNHOMxw/tvY4icfa/HaTXNv8Wuu737sKKKKq&#10;axpFl4i0m90vUbaO80+9heC4t5RlZEYYZT+fb8K8u+Fn7K/gD4QeJZtf0Gyu5NTZWjhlvrnzfs6t&#10;95YxgduMnJxnnrXrlFVUwtGrONScU5R2fYjD5pjcJh6mFw9aUadT4optKXquv6hRRRXlPxR/Zf8A&#10;h98YNWfV9e0y4XWJEWN7+yunjcqowoI5Q4GP4a5rwj+xD8KfCWpQ3zaZe61PC4eNdVuvMjDD1RQq&#10;t9GyK97ornll2EnP2sqScu9j0qPFGd4fDfU6WMqRppWSUnZLstdF5LQKKKKq6ppVtrWkXmmXMebG&#10;6t3tZY0+XMbKVKjHT5SR/KvMPh/+yx8OPhj4otfEXh7SLm11W2V0ilkvpZVAdSrfKSQflJ+les0V&#10;0VMNRqyjOcU3HZ229DzMPmmNwdGph8PWlCFTSSUmlJWtqlvp3CiiiuC+KXwL8F/GZtObxZpb30lg&#10;HW3khuHhZVbG5SVIyOAceucdaf8AC34J+E/gzHfxeFLa6sob4o08M15JMhZc4YBicHkjI6jHXHHd&#10;UVP1Sh7X23IufvbX7zT+2Mw+p/2e68/Yfycz5d7/AA7b67b6hRRRXnXxR/Z78BfGKRLjxLoizahG&#10;mxdRtZGguAvYFl++B2DAgdq8/wDDv7CPws8P6pBfGHWNQkhdZI0ur/5AwIIP7tVPb1r6ForKpl2E&#10;qz9pOmnLvY7sLxNnWCw/1TD4upGn2UnZenb5WCiiiuL+KXwd8K/GawsrPxZZTX1vZzNPCsNw8OGZ&#10;cE5UjPHan/C/4Q+F/g5pN5pvhWymsbS7m+0TJLcPMS4XbkFicDAHFdjRW/1Wj7T23IubvbX7zzf7&#10;Ux31T+z/AG0vY78nM+W9735dt9fUKKKK8e8afsl/DL4geKNQ8Q63o91c6rfSeZPLHfyxqzYC/dU4&#10;HAHSvUdU8O2OteG7vQrqIyabdWjWMsauVJiZNhXd1B2960KKUMLRpuThBLm3st/Uqvm2PxUaUK9e&#10;UlS+BOTfLt8N9tlt2CiiivKfh7+y78OvhX4nh8QeHNJubTVYY3jSWW+llXa67W+Vjg8Zrb+LvwR8&#10;LfG7RrTT/E9rNJ9kkaS2ubWXy5YWYYbBwQQQBwQRwPTNd3RUrBYeNJ0VBcr6W0NpZ5mdTFwx88RN&#10;1obTcm5Ja6J721enmwooork/hj8LfDnwg8MJoPhqza2svMM0kkr75ZpCAC7t3OFA4wABgAVV+Jvw&#10;V8GfGK0hh8VaLHfyQDEN1GzRXEY9BIuDj/ZORntXbUVbw1F0vYuK5e1tDnjmmOji3j41pKs3fnUn&#10;zXfnuFFFFfO+i/sF/CfSb8XM1lquqoDkW99ffuh/37VCfzr3/S9KstD06DT9OtIbCxt08uG2towk&#10;cajsFHAFWaKihg8Phr+xgo37I3zHO8yzfl+v4iVTl25m2l6LYKKKK8w+JX7NPw/+LniJdc8T6XcX&#10;mpLAlsJYr2SIeWuSo2qQM/Ma7vwp4Y07wX4b07QdJiaDTdPhW3t43cuyoOg3HkmtSirhhqNObqQi&#10;lJ7u2rMK+aY3E4eGEr1pSpQ+GLk3GPotl8gooorifjL8QvDvwz8B3Wr+KrU3+iSTR2c9qIVl80SH&#10;H3GIDgDJI9AcV8wx6x+yDp//ABUMVnHNPG3mLpnlXjkt2XyWPlkZ7E7fwr6k+KXwk8N/GTw7Hovi&#10;e1mubSKXz4Wt52ieOTBXeuOCcE/eBHPSvCW/4J0/Dkz7xrPiIR5z5fnwflnyq8DMKGNq1b0qcJxt&#10;pzLVM/RuF8fw/g8FKGOxeIoVW3zeydoyj0Tte/XWy3sFFFFfHVla3v7Q37QGNN01oBruq+b9lgAx&#10;bW27LE4wAEjHJ9uK/Wzaq/Kg+QDA+leffCn4C+CvgxDL/wAIzpXk3kyeXNqFy5luZFyPlLHoOhwo&#10;AOBkcCvQK3yfLp4GE5Vnec3d2OTjrirD8SV6FLA03DD0I8sebd3tdvV9Ektb6Xe9kUUUUVOv3RUF&#10;Tr90V78j8ukFFFFQUUUVZQUUUUUUUUAFFFFFFFFABRRRRRRRQAUUUUUUUUAFFFFFFFFABRRRRRRR&#10;QAUUUUUUUUAFFFFFFFFABRRRRRRRQAUUUUUUUUAFFFFFFFFABRRRRRRRQAUUUUUUUUAFFFFFFFFA&#10;BRRRRRRRQAUUUUUUUUAFFFFFFFFABRRRRRRRQAUUUUUUUUAFFFFFTr90VBU6/dFRImQUUUV//9lQ&#10;SwMECgAAAAAAAAAhAAbyYE7tDQEA7Q0BABQAAABkcnMvbWVkaWEvaW1hZ2UyLmpwZ//Y/+AAEEpG&#10;SUYAAQEBAGAAYAAA/+4ADkFkb2JlAGQAAAAAAv/bAEMAAwICAwICAwMDAwQDAwQFCAUFBAQFCgcH&#10;BggMCgwMCwoLCw0OEhANDhEOCwsQFhARExQVFRUMDxcYFhQYEhQVFP/bAEMBAwQEBQQFCQUFCRQN&#10;Cw0UFBQUFBQUFBQUFBQUFBQUFBQUFBQUFBQUFBQUFBQUFBQUFBQUFBQUFBQUFBQUFBQUFP/AABQI&#10;AbICAQQBIgACEQEDEQEEIgD/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OBAEA&#10;AhEDEQQAAD8A/KqiiigD9U6KKKKKKKACiiiiiiigAooooooooAKKKKKKKKACiiiiiiigAooooooo&#10;oAKKKKKKKKACiiiiiiigAooooooooAKKKKKKKKACiiiiiiigAooooooooAKKKKKKKKACiiiiiiig&#10;AooooooooAKKKKKKKKACiiiiiiigAooooooooAKKKKKKKKACiiiiiiigAooooooooAKKKKKKKKAC&#10;iiiiiiigAooooooooAKKKKKKKKACiiiiiiigAooooooooAKKKKKKKKACiiiiiiigAooooooooAKK&#10;KKKKKKACiiiiiiigAooooooooAKKKKKKKKACiiiiiiigAooooooooAKKKKKKKKACiiiiiiigAooo&#10;oooooAKKKKKKKKACiiiiiiigAooooooooAKKKKKKKUAscDrQAUUUUlFFFABRRRRRRRQAUUUUUUVp&#10;6jod9pMNrLd2zwxXUKzwufuujZwQfwP5VrClUqKUoRbUdXpstrvtroS5Ri1FvV7BRRRWZRRRWRQU&#10;UUUUUUUAFFFFFFaWh6HqHiLU4dP0u0mvr2Y4SCBdzN3/AC969c8Pfsua1exu+uarZ6EcZWLH2l8+&#10;jbDgfmfpXq4LK8bmLthKTl+X3vT8TysdmuCy5f7VVUX23f3K7/AKKKK8Ror329/ZZEdrK1v4xs5r&#10;kLmOOWzkjVz6FsnH1xXF3n7Pvjy3vo7eHQpNQSTJjurGRZIGA7784X6Ng+1d2J4czbCJOrh5WfZc&#10;3/pNziw/EOVYm/JXSt/NeP8A6UlcKKKK82or0r/hnb4hbVI8OSMW/hW5hLfiN9cXr3hrVfCt8bPV&#10;9OuNNuR/yzuYihI9RnqPcV5dfAYvCx5q9KUF5xa/NHp4fMMHipcmHrRm+ykn+TCiiismiiiuA7wo&#10;oooooooAKKKKKKKKACiiiiiiigAooooooooAKKKKKKKKACiiiiiiigAooooooooAKKKKKKKKACii&#10;iiiiigAooooooooAKKKKKKKKACiiiiiiigAooooooooAKKKKKKKKACiiiiiiigAooooooooAKKKK&#10;KKKKACiiiiiiigAooooooooAKKKKKKKKACiiiiiiigAoooooqWNRJIqlggJA3HOBXa658IfEegW9&#10;tcTQRT2d0nmW11BKHinTGQyN0II/H2r1sDlOOzPm+pUnUcd1FXf3LV/JHNVxNChKMKs1Fy2vpewU&#10;UUVwtFXb7SrzTWAubaSHPQsvB/GqVcFfD1sLN0q8HGS3TTT+5m8ZKSvF3QUUUUVYtbiWzuIp4WMc&#10;sTB0YdQwOQfzqvRWKbi7odk1ZhRRRX0j41+Hui+LvAuieONPsYbOLUYUS8jtRt8m4yVZxjjBdWGM&#10;cHHrXhPiDw3PoMi7z5sD/clUcH2Poa+lfhjJu/ZV1DexKpPKEDHOP3qHA9skn8TXmF9bxahay28w&#10;BjkGD7f/AF6/rHD8IYTjTh2ni+RQxfKrTWnM7J+/be97X3Xns/zTJcwr4erXw05c0KVSUFf+Vbfc&#10;nbzsFFFFePUVYurV7S4lgf78bFT+FV6/lKpTnRnKnUVpJ2a7NH6WndXQUUUUV9Jab4ftNe/Zt8OX&#10;11CkklndzWpJ6tG0rkc+obpj1PrXzbX0yt5/wjvwE8H6BINl5fO+pSxknKxF3Mbf8CyD9Aa/WvC7&#10;DvE586bjzRcGpJq6abV01tqr7nxvE0p8uFVJ2l7VP5KMr/gFFFFeA+JPD8mg3uzJe3k5jc+nofcc&#10;VjKrSMFUbmPAAGc16V4ytEvNDlZuHhPmKf5/5+lXv2adGTUviXHeOnmDSbSa/VD0LqAqfXDOD+FZ&#10;cY8IxyniSGXYTSnWtKPXlTdmv+3Wnbytrc9P+0/YZdUxdRXdNP5tbffsFFFFX9L/AGadRk022uNa&#10;1/TfD91cKHGn3Qd50U9N4UfKfY1yvxI+D2tfDWO3uLl7fUdLujiHUbFi8RIH3WyBtb2PXtnBx9N/&#10;2LLcXMk0paSWRt7u3JZia6LT/DsGoafe6VeR+bp9/E0FxEf7pH3h6MOoNfXZlwLk9PCcmFm1VS+J&#10;u6b812PzGPGONw9ZVa01OHWNktP7r308738r3CiiiuG+B/gi38GeCdOuBBGNc1iNZ5rr+NYZMGOI&#10;HsMbWPufYV02pXZgmkjzyjFPyrT1zR7uxkjtYIbi5iihjiSQITuCoFzx34rPl0PVdclUTaZcwStw&#10;boR4Vj2ZwcfiRz7Gvvcny2jgcNToqyUUu3zfze58bVxSxteWMrzXv3er27L0S0t0CimSSKg+ZttV&#10;ZtYsLf8A119bR/78qj+Zrn7nUjzzSad4kWzmaG4zLYT/ACzx5I/4GPRh1z+B61k+JLO98P6g9pfR&#10;eTOBu4OQy/3ge461zk191ya/QqeFoezTb0Z79HB061NNap/1oXaKgt7iK6hWWGRJ4n+ZHRgyt9CK&#10;nrq9VaXR9SuLOYjzYXxvXo3cMPYjB/GpU8QR30UNrq0MOq2Ubb44ryJZxC/aRQ3cenQjIrC8QasL&#10;7S9CuzzJ9ma0kb1MT4H47GWseO+qXRwuKpezrxT76XR008J7SmnNe8tPmtHYKKKK9IbV7nT3axZL&#10;aOOP5PKjtYhHtPIwAuNpB/WoLXwn4Q16/jk1DwxpJvT8iXHkmKInpiREIU9MZxxWE2pG60OwmI+e&#10;2drRpP8AZ++n83H0AqayvgeM15OKyPB4qladKLt/dXQ890KlOLlSk4S1TcXb8u+9gooorr/+EX8P&#10;SQmxufDGiiKM7TB9giXaR7gZ9ec14L8efgzB4NVPEOgRsugzyCOa2LFzaSHoM/3D2JOQcg9q+gJL&#10;kT2dhfKeZU8qXP8AfTA/UbTTtW0dPGPhfV9Bc8X9q8aEHHzj5oz/AN9qv4Zr8v4h4dw+MwsoQppT&#10;SfK0ktV006Pt8zLK82xOV4qFbnfJe0027WvZu3dbp7/JhRRRXwjRTmVo2KkYINNr+YD+jQoooooo&#10;ooAKKKKKKKKACiiiiiiigAooooooooAKKKKKKKKACiiiiiiigAooooooooAKKKKKKKKACiiiiiii&#10;gAooooooooAKKKKKKKKACiiiiiiigAooooooooAKKKKKKKKACiiiiiiigAooooooooAKKKKKKKKA&#10;CiiiiiiigAooooooooAKKKKK+m/2XfENp4u8O6z4A1mRpogv2uyVuqLn95tPYqxRh9W7Zr5kr079&#10;m28e0+NHh3aWxK8sTYOODE/X1GcH8K+o4Zx1XL83w9Wk7Xko/Ju34b+qPl+JsJHF5TX6SgnOL6qU&#10;dVb7rejCiiiuo8SaG2k6nqGj36JK9tK0T8ZVsdG/EYPtmvKvFWgDR7gSQ5NtL93PO0+hr3X40Yi+&#10;JmsgdzG35xJXmniSMXWjXKnqqbx9RzX9jcZcN4fiTIZYmcF7eEOeMra3S5nH0lqrdHr0PHyTGVHS&#10;o1XtNRb+aQUUUV5pRRXQeB/DM3jLxhpGiwRvK97cpEwTqEzl29gF3HPtX8LUqcq0404K7bSXqz7u&#10;rUhRpyq1HaMU2/RahRRRX0HDMfB/7N/hvSXXyrzW5Gu3XJP7rfvDe2R5Q/OvOPNrsPjF4itda8Yy&#10;QadgabpkK2FsFOVKp1I9s5/ACue0Hwjrfihwul6Zc3gzgyRxnYPq3QfjX+jXDOXQyTJqGHqO1oq7&#10;enRH5bgYqlh5YrEPldWTm76W5ndL5KyCiiivKfExVtcvCmcbv1wM1lV9RaL+x3PfXL3XiHxAkPmO&#10;WNvp0e84PbzHwAe3Cnp71694T+BfgjweqG00OG7uAMfadQH2hz7/ADfKD9AK/jnGcJZjm+Z4nFtK&#10;nCc5yV+zk2rJX/Gx14rjvKcDTVOi3Vkl0Vl97t+Fwooor4g8K+D9T8WahBDZade3cDSqks1pbtL5&#10;ak8ngdcAnHtX0bqHwn8Y+Kr83Q0mHSrRI0t7W3uZ1XyYI12xptGTwoHPrmvo2COO2iEUMawxL0RF&#10;CqPwFOr9X4Qyz/VKNWdFqdSpZOTWyXRK/ffvofnGZ8d4nG1Izo0Yx5bpXblva/bsun6hRRRXglj+&#10;zLPqFu0Wta1HDDIuHjsE3P8ATc2APyNdv8P/AID+F/hvfSXumC9lvJIWgeW6uMhkOMrtUAYyAfUE&#10;DFeiUm4DvXtZhThmuLhjcXFSqQVk7bK99PvfmfKYniLM8VCVKdZqD3S0X4fqFIRuFLRVaPSbGPkW&#10;sZPqSf8AGrcaxwj93DHH9EphcDvSeaD0GaxeGpS3R89Jylu2ctqHhLUr5j5firVLVP7kaw/z8sGs&#10;mb4Sx3v/AB/eJfEF1/2+bV/ILXf0VP8AaJPUD6ClSd9w3HPOKy59asreTy5bu3jk6bGlAb8s1NHd&#10;NJsdYriRMg7oreR8/wDfKnNeVjMVlmDi1iatOH+KUV+bPRw2UY7G/wC7Yec/8MW/yRwMfwV8Lgfv&#10;oLq7/wBqe7kP8iKxvGHwS8PJoN7dafA9jd28TyriQurYGcENn07Yr066vILKPfcTxwR/35mCj9a4&#10;zxh8TvCFn4d1VJfFOixv9lm+R7+IfwH/AGuK8d/aAcQeJrAjgvaZP/fZrx+4vcZ5r0r9oS/87xpE&#10;g3r5dlGNsisjDJY4KsAQenBwa8avLrDHmvq6GNUcDRcXdcq16an7RkOEnTwNKFVWklqno15NEvwa&#10;uDcfDnR/9hXT8pGA/Su3rivg/DHF8NdBaGWO4img89JoXDo6uSwIYcEYI5FdrXWXN1u8DWUueU1O&#10;aPP1hiOPzFZEN9kjmq17qIj8A6dGTzJqlxIB7LFCv9TWTa3m4jmuWnmPvWue7RwvuSf96X5sKKKK&#10;9S0KYXHgvXcnJt7i0mHtkuh/9CFR2N1yKp+F59ngbxU54DNZxD/eMrN/JTUVjL0r7DLsR7TmT6v9&#10;EfPype/WX97/ANsiFFFFeiabeGTRCmT8l0pA9NyH/wCJFdJ4fuzHfWrLwRIuPzrnPCOi3WuaDqr2&#10;kTzyWrxSlEUkkfOD+ODmul8L6fcLcLd3FrcrZ2xEkzLbySMADwAqgsTnHABrws2rYagqs6lRRVP4&#10;rtLl0T17aa6nyWLw8qkpUqcW5PZJNt37Lrd9uugUVnahrWn6Vc2UF7fW1pNfS/Z7WOeUI08m0tsQ&#10;Ejc2ATgc4Bql4u8W6b4M0aS+1K9tbQH5IPtVykCyyn7sYLsBknpzXN+Lv2YfBesanczQtqGmSySe&#10;Y/kTh1LHk8OD6+teaa5+yPfQ7n0fX7a6HURXkTRN+a7h/Kvd9Q+ImgxXUhutVt7FmY/JfE27fTEg&#10;WrVjr1lqyb7G9t7xP71vMsg/QmvzlcO8OZtBSpqDb6wl/wDIu34GtHOeI8rSjVnNW6Tj/wDJK/4k&#10;nhS9uNR0WOe7cSTmWZNyrt+USso/QCtqsDwhcWLaDZ29pfWt88UY3vbSrIu/qx+UnuTW9kV8h61+&#10;z3440WMyf2R9ujz1sZVlP/fI+b9K8+urOexnaG5hkt5VPzRyqVYfUHpX6CNcHoeKoalY2OsRmO/s&#10;ra9TptuYVkH05BrwsZ4aYeeuDruPlJX/ABVn+Z9Pg+PMVHTF0VLzi2vwd/0Fooor4Bor6t8Wfs6e&#10;F9c3SaYZdCuDjHlHzIT/AMAJyD9COnSvHfF/wF8S+F2aW1i/tqz/AOelkpLj6x9fyyPevzfMuDc4&#10;yxOcqXPBdY6/hv8AhY/QMBxNluPtFT5JPpLT8dvxCiiivNKKmlhe3kaORWR1OGRhgg+lQ18Q01oz&#10;6oKKKKKKKKQBRRRRRRRQAUUUUUUUUAFFFFFFFFABRRRRRRRQAUUUUUUUUAFFFFFFFFABRRRRRRRQ&#10;AUUUUUUUUAFFFFFFFFABRRRRRRRQAUUUUUUUUAFFFFFFFFABRRRRRRRQAUUUV0vgrRdI8Qa1FYat&#10;qx0WOYhI7p4t8QYngSHOUH+1g478ZNem+LP2eZfBkYmv4ppLMuEW8t5laNiRx2yM+4FeG19cfsvf&#10;EaLxl4dufBOtILyWzgLQed8wmtt2Chz3QlcexHpX6pwNjMq+s/UczwkKnNs5LX03svL8T4bibEZh&#10;ltNZhhZc1ONuePl/NF/mndddNQooorwDUvh7GqlrG5O7/nnNgj8x/WuPvLObT7hobhDHIvVa948c&#10;eH38I+KdR0p8lIZMwtn70TDKH34x+INcL4o0pdUsWZUH2iP5kPf3Wv2Xizwxy7F4CWYZFDkqJc3K&#10;ruM1a9kntK21tOltbrsy7NZVowlN80JWafrsFFFFecV6Z+zfD5/xo8NDdt2ySv09IXOK8zr3H9kX&#10;Sf7Q+KxuXXKWVlLLuKkgM21Bz2PzE/QGv5jyKk6uaYaK/nj+Du/yO3iCqqOUYqb/AJJL71ZfmFFF&#10;FbPxmuPM+Juvf7MiJ+SKK4O7JktZlA3ZQjpntXReKrh9f8VavfEki4u5ZB/u7jj9MU3T9Dlvp4re&#10;3haaeU7I40HzMxr/AEcjCMMDGhP+RJ/dY+TwbjhMLShPeMYr7kgooorxGvpD9l/4f6k2l+IfEsVo&#10;qXktv9g0uS4JRQzj95KCR0CleRyfmArrvhN+zDpvhnbqXixYNY1LqliPmtofdv8Ano3/AI7z0PBr&#10;3aN47eFIolWKKNQiRoAFVQOAB2FfxnwrwliMJiKeY42ycdVHz6OX+W/ofN8UcZUcRSngMvXMna8u&#10;lk7tJdU9m9NL2vuFFFFec+Ff2f8Aw9oaRS6nu1q8U5PmfJB/3x3H1P4V6ZDHHbQJDDGkMMYwkcY2&#10;qo9AB0qubj3qNrnrX7biK+IxkuavNy/rotj8hxWMxePnz4mbk/wXotl8goooq6XA70hlAqgbn3q5&#10;p+mXmqOFt4Wf3xx+deVjMVhstoSxWNqxp047yk1FL1b0Fg8uxOPrRw+FpupUltGKbb9EtQoork/H&#10;HxM8NfDmx+0a9qsNpn7kP35ZPZI1yx/LHqaXzxUbXH5V1Wn/AA+b5Wu7gepSMc/nXQQaLpWmKAII&#10;tw5y43t9f/1V/OfEHj1w1lcnSyyEsVNdY+7D/wACkrv5Ra8z+hMg8CeIszSqZjKOGh/e96f/AIDF&#10;2++SfkdZSE7RXyZ42/bYnmjkh8KaH5HVftuqNubHYrEhxn6t+FeG698RvG/j2SVdS1zU75Jvvwxy&#10;lIPpsXCAfhXAWem32o/8e1rJIv8AfC4X8zgH8K07XwTqtzzKYLNSf+WjF2/75Xj/AMers31RF+5G&#10;7D16Vm33iT7KpLyw24/2jk1+AZr47cW5jeGAhTw8Xtyx5pffK6+6KP6GyXwC4awjjLF+0xEuzlyx&#10;+SjaXy5mfc/if46+BPB87wal4lsxcp96C2JndfYiMHH44ryvxR+2xoFluTQdDvdVf+Ga5YW8X9W/&#10;QV8t2Pgm7uF+eWGD/wAe/lx+tdRovwrivHVXlurt/wC5Cuxfz5/nVS2+HtskZFxe3E7n+4qoB9Bg&#10;n8yasxfD/QYwDNZfbCO95K8o/Jjt/SuD8Y/GSDwzqQsEsNe126CLJMmk2vy24YZUMzFQWIwdoycd&#10;cVFqHj4Xen2V/ZJ9qtLtC0clwXR1IOGR4yAVYHqD7EV+a47PuLs2gnjsfVlCfTnaj/4Cml6aarY/&#10;Y8m4D4dwtb2WX4KlGouvIr6f3mru3XU67Wf2x/HeoSM1lFpelRf3EtzK35u2D+VcNrnx58f+ImYX&#10;XizUI1f/AJY2TC2H5RgGvTvAHwHvvGGlyalo2j6LBpqzvFDdatPJK115ZKs6KgOF3hlDE5O3IXBB&#10;PU+DfBUUerarpWoaYmhaxpkqLcWsMSsksbAmOaKUAb42AbBwGVkYFQRXqNvHpGijZbx2NiP7sKon&#10;/oOKeuvWU0giS5EkhHGAx/pXgl9441M52NDD/uRj+uaztP8AF2p/2tAZNQm2M2z5WwBnjt9RXziy&#10;KrUTnOd2frVLhaoqbbklboj5k/snX/E0m9rbVNWd/wCN1ll/Vs1R8dfDHxXa+BtXuP7DmgR4vK3v&#10;tT7xCjqwPevvfSvBenLt3rNP/vyn+mK6iLwRoV9am2u9Itbu3fG5J4vMXjkfezXmn7Qiyj4oauZA&#10;fmEbL/u7cZ/nXjt/nnAOew619UePfAVt47jjmmuJLXU4vkW72+YHTOdrrwTjnBHIyQc9uc8L/B3S&#10;vCmpJqmsXceqSRH/AEeJ4THCkmeGYEkuR1A4GeTnFf6OZd4lcNVMgoV62JUKkIRUqevNzKKTSju9&#10;dmtO7R/CWI8OuJcFmc8vo4OVRczUZpe5KN9JOfwx01ab5lro9Lt+Eionwr8HJH9xNHs0H4QoMcfS&#10;uvqhY21ho9lBaWiQWltCu2KGEBEVfQAcAVZW5hb7sqP/AMCFeO/FjwndeCdP8HaVcxmK6Ontd3C+&#10;kskrEj6hQo/CuPsQeM19RfFn4YzfESxtJrSRY9Xsw/lef9y4jY52FsfK2eQTwcnOODXmfh/9n/xJ&#10;cXmzVIU0S0X780kiyseeiIhOT6E4A7mvR4e4ny3OMuWbe2jCKXvpyXuNbp/1qtUeJm3D+P4dxzyX&#10;ExlOrzPlai/3qk204JX5r32V7PR6oZb3kN2rNDKk2x2ibY2drA4I+oPBqzVKO8sosok8KfMflDD7&#10;3f8AHNTC7gbpPH/30Ks+H/C18/wZ1fWBC32ZtTgYMO6Rqys30DSfofSsaw7elfQX9qaJocMWj/ab&#10;SztooRCljNIAvl4xtZTwc85z1JJrJXwz4M0Xdqn2a3jijG799dGW3T3CHr9DmvPyXxr4epzxKxqn&#10;BRk/Z2i37SOlmrbNvo7aNa7n0GO8H+J6EaU8PCNR1UpTXPCPspOy5Zc0ldJJXlDmu+ayty3gbVrR&#10;dWTTDOn25oTcLB/F5YIUt9MkD8avVWW3gkuFuPKRplXak20btp5wD1xVmu1+BdvZ+CfBsurazOlk&#10;moyKUMgzlMHbgDPUZP0Nem6b4y8MXLYs9X08Mf4RKqE/gcV8X+PPi3qXiDUUWxvJ4NNtQUgjbHze&#10;rEdsjGB2H41zH/CxNUXiUw3A7+ZEMn8sV/JHGdLG8bZzi86rTdP27XuJ6KMUowTWzaSu9d27H71w&#10;5k+A4Zy2hl85c9Sne80lbmk7y5b68t3ZdXFK58Y/t36H4j+Lev8AhDwP4K0241rVdMabV72O2dU+&#10;z5CpES7MAp5cjnPIx1FfPl18CfilHqFtqnjqz8Sa1NYr/o/2rz7xIvfedwH0H4mv08sfDWlaXqt9&#10;qVpp9tb6hfY+1XUcYWSXHTeeprVr9EZI7fVrbDpDfW7dmCyof5g1w/iD4A/DzxE5kuvCWnwXGc/a&#10;LGM2koPruiKnPvXy54R1a9uNFk1y4lu9HtPO+y250qOWe4upQMssUSEEhRgliQASBkk8dRJ8TPE3&#10;h3RxrWmeKdUubKKZbe6t9VtGSW1dhlBJHJuwrAMAykjIxxxX5jDh/G4GrbB4lxknbTmjr25o3X/B&#10;03Ppa31HFwtVUZrzS/Jn5WfvdKuv+W1hcp9Yn/oa7Pw/8bfHnhpl+weKtQ2J/wAsbqX7Sn5SZr7f&#10;8Wa5a6x4oHhaz8O2XiXVIrcXd59vwtrZQuSsfmOUc73KttQKSVRidoxnirr4b+Btf8UL4Y8UeBNO&#10;0LVLu2eewutLnKxXirjzQjosbB03KSjLyrZG4Btvrlx+zfp9rCRoXinX9Ik/hW4uFvoR7FJgTj6M&#10;K4jVvhf8UfDUxaCHR/Glnnj7LIbC6A/3XJQnHYHrUfh39rHUI1A1bSbXU48Y8+wlMLn/AICdw/LF&#10;eleFP2ivB3iaRIZruXRLpjgR6iAiE+0gJX88V9rl/G/iFwy06WJnUhHpJ+0X3P3l+B8FmXh9wpmy&#10;bq4SMJPrH3X960PFtC/bI8c6bIv9oW2matF/ceAwP/30hx/47XrvhP8AbK8I6wqprVpe+Hpv77r9&#10;oi/Bk+b81rE8VfsSaXcFn8O+IbqwP/PDUIhOn/fS7WH45ryHxt+y9478Gq0yafHrtmv/AC20ty7L&#10;9YyA/wCQavENU8bQeG7yOy8S2V/4WvHOFj1a3Mcbe6yjMbD3DVrpeJNCksUiyROMpIjZVh6gjqPe&#10;vpq+sNP8Raa1veW1rqmnygZinRZoX98HINeP+Mv2X9Ju2a98FahN4K1Ldv8AItwZbCU+jW5OF+q4&#10;x6V+68MfSQjKUaHEeFt3nT/Nxf6H4nnvge6cXVyWvzf3Z/o1+p9teFfHnh/xxZ/atB1e11OL+LyJ&#10;Msv1X7w/ECugBzX5Z2l5e6HqCz2891pt/D/y0RmilX8RhhXs/wAOf2svFfhFlt9c/wCKo07/AKbt&#10;suk+kuDu+jAn/aFeM+NPh5oPjhS+oWvl3m3CXludso9M9mH1z+FfO/jr4V6t4Hd5nAvNL3bUvI8Y&#10;5HRlzlT19vevo/xRNr/w01O3sPGmlixjnO2DWrEtJYTHsNxGY2/2WGR196s3Dx3ELxSossTja6ON&#10;ysCOhHpX9HvLeG/EPBPMMoqxcn9uO9+011/PTRn45GpnPCeI+p46DSX2Zf8Atr/peR9zUVwPwz+M&#10;3hr4qWbPo95su0/1unXWEuIvfbk7h/tKSPxrvq+L6K7v4t+F7Pwv4oEVgjRW1xCJxGfuoxZgVX24&#10;H0zXCV/OeZYCrleLqYKv8UHZ22+R+qYXEQxVGNentJXCiiiiiiivNOkKKKKKKKKACiiiiiiigAoo&#10;ooooooAKKKKKKKKACiiiiiiigAooooooooAKKKKKKKKACiiiiiiigAooooooooAKKKKKKKKACiii&#10;iiiigAoooooq1Fp91cLvjt5pV/vKhIqOe3lt2AkjeM+jqRXTLDVoQ9pKDUe9nb7yeaN7JhRRRUNd&#10;18F/FjeC/iZoWolmEDTi3nGescnyN9cZz+ArhaVSVORRhq88LWhXp7xaa+WphisPDF0J4ep8M00/&#10;mrBRRRX2D+0zYrb6vol4F+eWCSF2HfYwI/8AQzXiLyV7z8ci+rfC3wpqpzJKTCzOw5/eQZP6rXhd&#10;tZmVgSK/0f4brqtldKfr+d/yZ+R8NytlkIz3g5RfybCiiivOtftDaapOuCFc+Yvbg/8A1819Efsl&#10;2o03wp451z5d6RLEh28jajuefQkrx7CvH/iJpJhtLO7VOjGJyPcZH8mr2/8AZns3k+CHi7y8vJPd&#10;yRhAPSGP/Gv5Q/saGW8fVMMl7nM5r0mr/hzW+R7/ABPiVWyHfSUoRf8A4Ev8gooqKaRII2d22Ivz&#10;M1c/oHhm61i4itrSBppm54/9CJ7D3r3vwb4OsPB1u3k/vryQAS3L4z/ur6L/AJNUvB+g2/h3ThhA&#10;byT/AF0nXv8AdHtW21z71/QWZY+pi5OnB2h+f/APyLOM0q46TowdoL8f+B2JaKrWd3HqFrFcRco4&#10;3LVmtFrn3qNrms/7T71G1z714qpHzSohRRRWi1xVvTdNu9WkCW8TNn+LHFWfC/hWXWpBLLhLdRuJ&#10;bgY7E/X0r1HT9Nh0+3WK2j8pMAGQj5m/w/Hp6V/PXiT4tYDgm+X4OKrYy3w392F9nO2t3uorVrV2&#10;TTf7fwB4X4zjBrGYiTpYRO3N9qdt1BPTR6OT0T0V2mkVheKvGeieB9LbUte1ODTbTdt3zN95v7qj&#10;qx9gCa5f4xfGLS/hDoiT3K/a9UutyWOnp96Vh1JP8KDIyfwAJr4V8cePtc+IetNqXiC+e7m3N5UK&#10;MVggUn7iDsP1PcmsHR/AtpYhJL1vOl67M8fT3/CumUeWoSGNY0Xpxgfl/wDqqTyxHliMerNyapXF&#10;8ZP3dupY+uK/zz4g4rzri3E/Wc2xDqNbLaMf8MVovzfVs/vPh3hPKeGqH1fKqCgust5S/wAUnq/y&#10;XRHsHxM/a913xFJdWHhGD+xtNdCn22RN143+0OSsfHTqw65B6eBSvJf3UtxeTvd3M3zu7sXdm9S5&#10;yT+tV0lFw2xGST/YTH8hW3Y6MsK+fetsT+5/if6Cn3UgUfvZCB6dB/8AXrGvdYWLiFBx3birx0+S&#10;Vt0z/XByaT7DBEwIjGfU8183Dkjvqfd0lShvqGmWKu37qDzH/wC+v/1V2OlaK0m3zW/4AlYMWrQx&#10;r5dvF/7KtXYdRuJvlaV/+2fy1zF1Jf6h90SFPRBtX/69UT4Xu7jJkeOH6ncf0rtHyeAPwrmde8b+&#10;HvDbFdU1uxsZB1jmnUP/AN89a93AUsZj6qw+Aouc3soxcn9yTf4HbPMoYOHPOUYR7tpfnod3p0Wn&#10;6ay7mTf/ALfzNW/a+KLS2ZdivP8A7ny/zrza1cL96uw8PeFta15VbTtKvbtP78MB2f8AffT9ag1n&#10;w2+o6hJcxKz+Z858sjr34/zxTZfDdl9ighuIxM6M0mN+ducDt16Vy958f/AMLlTrqyHpmO2lb/2W&#10;uj8NeLNK8aaadQ0e5+12iuYjJ5bJhwASMMB2I7Yr6bMOGOJsnwscXmWArUKV0lKdKcI3ey5pJK7O&#10;PB8QYLG1FhsLi4TkukZJuy9GaPw0+PVz8H/Btj4X1MQpDp++3tZ72CVVlj3EoyOgIbKkZH3g2R0x&#10;V7RfH3iHxV4s1nxDdJPYQ3EVvZWu+LY0scZdywjbJRN0mFzhjgsRyK2dP+EnjDbn+yng/wB+eNf/&#10;AGaq2paHqHhu9W01KDyLnaG2bw3ynPOQT6ULoenW/wDq7GBf+2YP86VoI0GFijH0QV5x8cPihrPw&#10;5uNMj021tJY71HPm3CMxVlIyAAwGOQec14vffH7xre526lDbL6QW0Yx+JBr9j4P8C+LONMso5zg6&#10;lKNCrflc5u+knF6RjJrVNa2PkM68SMpyPFzwWKVSVSFrpJdUnu2ujRtRa5qFx9++m/7+lf5Vo21x&#10;I7fNK/8A30avfDXwjY+Kobt7qeeN7d1+SFgNykH1B9K9Jtfh3odqvFs8n+/K3+NfVxupI1wrfpVK&#10;Z2dtzNk+ua+TovjF4w+0RPNrly8auCygKARnkcD0r6w8xZo1kTlXG4fQjI/Q14PiF4WZr4avC/2l&#10;Vp1Pb89nT5rLk5bp80Y/zKx7vCfGOB4sdb6nTlB0+W/NbXmvtZvseTnwrpV9cebPZ/O/3/mKq34A&#10;11elWlvYQrFbwJBCn8CLtruv+ET0lEYJYxo233/xrhbVirbWqe31Z7aIRuPMQdMVFda7LgiFBF/t&#10;d68w+Omr6poPhuyvdLvprJxdCOQwtglWVsA/iK8PHxQ8Wf8AQdu/xYH+lfYcD+Bea8d5NHO8BiqU&#10;IylKPLPnunF21tFrXf5njcReImWcM5jLAYvDTlJJO65bO/q16GL4j+F9p4h1Br22lS0uZv8AWo67&#10;kZvXjkH19ateHPgjpVvIsupTvf7P+WKfJF+Pcj8q7nw2kU8zpKvmHb/WukW0hj6R19P3MKSBiyKx&#10;PJJANYGpaHp90D51hayj/ahU/wBK8V8L/E7xLN4i0yC51WWe2luY45I3VTlSwBHT0r0f4ueJ9U8I&#10;22nT6cYtk0jxyiSMOCQAR9P4ulGbeDvEGQ8QYLh2VelKtilJwalJR91NtNuKaemlk1qtT0sD4g5T&#10;m2UYnNlSmqdBpSTUW/eaSaSlZrXXVbCW6LHEqIgSNflVV6YqxTVQL0p1V9T8A6DdZzpscR9YWZP5&#10;GuW1D4V6U2TFPdw+nzqwH5isuP40avx59lZTD1VWQ/zrd8M/ESHxNqAsprQWc7jMZVyyuQOnTg9f&#10;X0r2M28JeOuG8HVx2IoqVKknKThOMrRW75W1KyWrstFq9D57C8Y8KZ3XhhqUrVJuyUoON29ldK34&#10;hRRRXrfwqsbNvBen6DHch9Q05plCEBXljeQuGA7/AHiDjngetZvxyvoPDfw91XSgj3eq6mI4RAq7&#10;3ijWRZGkYD7o+QAZ5Jbjoa5S5txnkDrkVkalJBYx+bcSrAhbbvbIGT2Nfh2Dy2ri8wjOlecnLmUE&#10;rtyvfS2u/RI+4xc3RwEsI5qFO1rvovV/qfOvjTxVrHwL+KXijX7u2STwr4k+yzpez58mKeOFYWhd&#10;1z5ZwispYbWDMM5WmeFfF2q/Hz4l+E9VsoETwx4cnuL+XULbf5TymB4UhSRgBIx85mbb8qqmDywr&#10;6MZQwwaaqhVwPu14vDIVburD8xWva6lMo2s3mL6PzXdXGnabrPz4trs4+8hBb8xzWLe+CfLbdaSF&#10;Rn/Vy5/Q/wCNfd1a3JN0sTBwkuklZ/jqfFUsFVprnozU491/X+Y+iiitTwX8QNW8IXguNH1KfTpP&#10;4owd0L/7yH5SPqMjtX0T8P8A9pSDUpFtfFFvHYSMPk1C1DGE/wC+vJX6jI+leJ/Dn4f3N1ouqaxJ&#10;Z2d3eQyrZ2lvqO42wcjc8sgXlgq42qMAk84xXU3Hga9m8OX813baPFeaeouRc6VE9us8WQHR4iSo&#10;YZDBlPOGBHIr4bNqOWY2pKFVLmTS5lo7v81r1v6bnvYfD15Q51B8vfp/X9djlfG/w38NfESya117&#10;SYb4fwTFdssfukgww/A49a+Zfih+x3qGjwtf+DLmTWYV+9p10yrOq+qPwr/QgH0Jr3vxlql54k+I&#10;mmeCLLU59GtxYtq+pXNrJ5dxLEJPLjhibB25cMXYYYKgAI3kitqk0vwv8ZeHW/tnVNQ0XxDef2U+&#10;n6hc/aPs85jZ4po3fLgHYUZSxHzqQAQc+8fGpYtc+B/jNrZ0u4ZtFuJYnjbcrgRlgwPfpnIr5e03&#10;UBeaXZzg5EsEb5+qg19LeBbca98CY7EjPmabdWZ/KRP5Yr5E8GXpl8I6Qc5xbIv5DH9K/pD6MM/Y&#10;4vN8vv8ADyv7m4n8xeNOF5pYOt/iX5Hxf8LY59D+MXhVLyJ7S5t9YhiljnQo8TeYFIIPI68iv0hX&#10;pXwF8boz4Y/aO1W4/uana3v5iJ//AIqvvxfu1w/x7UyX2jy9jFIv5Ef415PXrXxuXzbTSpt3KPIm&#10;MeoU5/SvJa+p8QqLo8S4ld+V/wDkkT4DIv8AkXU12v8Amx1FFFFFFFfnJ74UUUUUUUUAFFFFFFFF&#10;ABRRRRRRRQAUUUUUUUUAFFFFFFFFABRRRRRRRQAUUUUUUUUAFFFFFFFFABRRRRRRRQAUUUUUUUUA&#10;FFFFFey/B6D4ea5PHpusSXWiavJhYruZklglY9slR5Zz68f7VeNUV7mT5vXyXFRxVCMW1/NFP7rp&#10;2fmrfcedj8H9eoOiqjg+ji9V+j9GFFFFfVfxA+Emo+C4WvLZ/wC0dKT78qrteH/fX09xx64rzW8j&#10;iuoykyLIh7MM161+zJ8Xx4q0x/B+vTfadQhiP2R7j5vtEAHzRnP3mUZ9crn0rkfip4LfwP4olt4k&#10;I064/fWbZz8ndfqp4/L1r+4eE+JKHE2DSqJO62dvmmtrr8VrY/KcBicVhsbPK8w/ix1jJac8e68/&#10;Tz7MKKKK8W8SeG/7PzPbZa3J+ZepT/61c3XqVxtmjeNwGRhgg1wGtaY2lXjR4PlN8yN7f54r8C8T&#10;uBqeRzjmuWwtQm7SitoS8u0Zfg9NmkfqGBxTqr2dR6oKKKK+wdUUeIf2ZtCuFDEw2dm53cn5CI2P&#10;8/wryex0/px+leq/A+8/4Sz9nWWxkfzZLWO5tMbskbf3iDHbhlGPQD1rjtPsdwU496/cuCsf7bJK&#10;Tv0i/viv1TPxrBVHg6mMwj+zVl9z2/IKKKKy9U8Lpr2i3NiwwZE+Q4zhhyD+eK6X9mWS60/4dapY&#10;zW8lv/xNJCWkBGcRxgrj2I/OtKx0/jpXY6LGIbERgBQrE8Adzn864s3ymjis0o5re06cXF+ae33O&#10;/wB5ljsxdTBzwcldOSa8mv8AMK5LxtqpRUsE/i+aX/d7CutrgPGlv5Otb/8AnrEG/Lj+lS2d8ftN&#10;9bvw0MoI/wB1lDD9dw/Cp2uPesa+za+JEkH3Lm0Kkf7Ub8f+OyH8qlNz716Hs07SXX+n+J8tUopt&#10;SXVL/g/idL4RmEmgwL/c3L+prark/Adzut7m3/uMr/mMf0rrK0DcfjTGuqzmufemNc+9UqRKohRR&#10;RXs3wt1ETwojckqU59VPH6Gus8ZXV7Z+HLx9Pk8m7YbI5toYxZ/jAPGR6H2ryv4U6oFvjEx5jlDj&#10;6MNp/Wva5oUuIXikUPG4wQa/zO+kFlccs4wp45R92tTi35yi3F/+S8p/c3gTmHtchq4Grr7Cq9P7&#10;k0pr8XM+ef2z/Df9ofD/AE3WY1/faZeBX/65Sjafw3BK+VfhjoeieJviV4c0vxJO8egzSvLdIjbf&#10;NWNSyxEjkIWxuxyVBHAJr7y+O2hyeJPhD4qsYV8yb7G0qL/tRkSD/wBBr85tu94J4pXgmhlW4t5o&#10;W2vFIOhB/QjoQSCCDXz/AOC/DuteH/ElvdxeKPEGopJIFu7XU7jz4Z1J5GCvyHuCuO3FfQKxLDlV&#10;GBWda+G7GzuEmRHaRDlfMfODWpX83Zjjvr01O2y7Jfkf0rWeHVo4aPLH1e/zbPuP41eDPhrcfDHW&#10;nS10LTbu0s5LjT73T4oY5YJo1LIUKAHGRyOhXIPFfD1vqE2qWttdT/fmiSV0/usQDj9a0tT8Ua9r&#10;lhPYajqEMlnMu2VIbNYmlXurnJ4PcDbkcdKz6gkFeU/Fj47aJ8N1ks4sarro4FjC+BF7ysB8vHQD&#10;JPt1qf8AaC+KEvw58MxQaedutakWjt5CMiFABvk+oyAB6nPbn4smR7iV5ZXaSVyWZnYliSckk9yT&#10;zk1/X/gf4H0eMqC4j4ibWDvaFNOzq8rtJuS1UE1y+7aUmnrFLX8S4246lks/7Oy+3tre9LflvtZd&#10;XbXXRK2/TUtGr2H4R/A/XPiQ0d26PpWhdf7QmX5pfaNeN31+6PUnis39nD4Tr8T/ABRLLqHOhaZs&#10;luk7zuc7IvocMW9hjvX3TBbx2sKRRIscSKEWNF2qoHAAA6Cus8cfGzxb46uG+0ahJp9lk7bKwYxR&#10;j6kHLHH94n2Arz5o2kYliST3rsPA/gi78deJrPRrN0hlnJJmkPyxooJZsd8DPTvge9fT+i/s4+Cd&#10;FRDPYzarMo5kvZmIJ9di4H4frX9lcTeInA/gzTpZRDD8kpR5o0qEI35btKUm3FatPVtybTdmfk+U&#10;cP57xtKeL9peKdnObdr72W+ytsrLQ4jwX8FvC/gm3UQWCX15tw17eqJX/AEbV/AD8a7xVCLgVz3j&#10;nxhaeBfDV5rN4jyJDhUiTq7scKvtknr2FfNupfH/AMYa0zbL6DTYW/gs4h8vtvbJ/lXxd5Jr67/Z&#10;xtfs3wrs2x/rrmeQ/wDfe3/2Wu1b4W+D1j8seGNL2Y6fZUz+eP61o6Todj4d02Ow062SzsoyxSCP&#10;O1SWycc9ySa/kPxa8css8ReHo5PgsJUpTVWM7ycWnGMZq2jundp7W0ep+38GcB4vhvM3jsRWjOLg&#10;42V73bj36WTPrWvnn4wT+Z8QLlP+eUEK/pn+tcHb/ETxO7728Q6hv/67n+XSpLjV7vWb1ry9ne7u&#10;X27pn+82BgdMdhXkP7T2li68H6bd4+e2vdmcfwujf1Va+Z/I9q+wvjfpH9rfDfVQBl7fZcj/AICw&#10;z+m6vlDyPav6U+jTmixXBDwvNrQrTjbspKM197k/xPyfxaovDcQqrbSpCL+68f0R6p8Erwp4gu7f&#10;+Ca23f8AAlYf4tXtVfO/wr1IWXjLT933Jt0X5g4/ULX0RWYbfIIxX2H4NuWvvBuhzsctJZQk/XYB&#10;/Svk/wAj2r6f+E90Lz4e6QepiRoT9Vcgfpivn/pQ4Z1eHsBi0vgrct+3PCT/APbD3vBXGf8ACtic&#10;Pf4qd/8AwGSX/twV5dfAQatdxf3ZX/nXqNeYeJk+zeJLxf7zBvzANZXxs0/7b8O9QOMmF45hx6OB&#10;/ImvmLyPavrn4iW/2jwRriYzm1c/kM/0r5Z8j2rt+jFjnU4WxeFb+Cu2vSUIfqmZeNNNUs7w9Zfa&#10;pL8JS/zNrwzPt1KMf3sr+ldrXnWgy/8AEytB/wBNBXotVNO/0TUbWf8A55SrJ+RBr3P45Wa3ng2O&#10;YfMYbpHB9iGH9RXizW/B4r3Px7/xM/hUtx1LQ28pP4r/AI17/isnhuMOE8yi7Wrum/8At+VNL8OY&#10;4+AK6xHDuf4N6/ulNf8Abqn/AMAKZG25afVWGT94y/Wvnj7P7VJb+ZaXEc0LNHNG25WXggjuKvfZ&#10;/aj7P7V/UNRxqxcJq6ejT2afQ/DYYiVOSlF2aLVFFFeu6DqieItHhvAFEp+WZF6I47Y7A9foazPG&#10;2m/aPDd8MfcVZBx6MP6Zrl/BOtDQNUxMT9juBslxzt54b8D/ADNela/YG40a+iXktA+Md+OP5V/m&#10;dxXwvPw548wdagrYWdaFSk+iSnFyh/25t35eVvc/tLIM9hxlwtiIz1rxpyhNdb8rSl/29v8A4k10&#10;CiiivARAQcjOR3FdN4JmkOseTJI7pJGwCsxIBAz+fBrL+z+1anhpfs+vWL9vNCn8eP61/e/HWX0s&#10;24azDDyinJ0qnLptJRbVvmkfynwxmUsHnOEqKVo+0jf0bSf4MKKKK9n8B+KV8LtcWl5C8+m3TK8g&#10;jALxuAQGUHAPBwQcZGMdOU8b/FzTL6xbRdBinP2mRY7q5niWIBA4JRVBJOSBknHGRg5yMz7Jg9K8&#10;9vYvJ8QXA6bbgn/x6v8AIWhg8PiK7ryWq18r9z+/JRqQioJ+6+h5Z8YPhbqPi6807xH4ZvEsfFWm&#10;RSW8XnStFDdQOVZondAWQgqGVgDg5BBDHHL/AA/+Eni/VPGGn+IvHsltGmkytcWWnwX0l47TlWQP&#10;I7IqhVDMVVQSWwSRjB97or6++AriTwIIG5EV5KmD6HDf1NfG2jxtptm9mflNtcXEOPTZM64/SvsT&#10;4Ejy/DuoL6Xm780X/CvkfxZD/ZfjXxTZ9BDrN6v5zuw/Qiv3v6NVZR4yzSh/PSv904//ACR/NnjJ&#10;hubB4eX8s3+K/wCAfCf7YlibH4wz3A/5eNOgl/4ENy/+y19teHrwahoGmXWf9dbRy/mgP9a+P/22&#10;4cfETRZP7+k7fylk/wAa+o/hFe/2l8LfCdx/f0y2/SJR/SuL+LGbjw3Ew/5Z3Csf++WH9RXkFeu/&#10;EBhP4Xus9VZGH/fQH9TXkVfr/i1Q9jxBGX81OL/GS/Q/FMj0wnL2b/Q6+iiiiiiivxY+gCiiiiii&#10;igAooooooooAKKKKKKKKACiiiiiiigAooooooooAKKKKKKKKACiiiiiiigAooooooooAKKKKKKKK&#10;ACiiiiiiigAooooooooAKKKK2vCfiS78H+JNN1myOLmynWZQejY6qfYjIPsa+zfihaxfEz4TWXiH&#10;T0IMcS6lEhGW8tl/eJ9QOf8AgFfDFfXf7I/jYa74T1HwpefM+n5kh/2oJCdy/gxP4OPSv1rw6zqe&#10;W5kqDektV/iX+cbo/M+NcJKnTo5xQXv0JK/nF/8AB/BsKKKK8ZgiM0g9M1Z1nwr/AG9pLQx7Rcr8&#10;8RP97H3fx/w9K6LWvCsvhbxJf6VNybeYhHP8aHlG/FcGtPTbPpX9oZtRwub4KeFrrmpVI2fo+q8+&#10;qfRkSzBRUa9F6aNBRRRWp+xvrgii8TeH7ltsqSR3SW8h69UkGP8AvjNdfqnhsaLrdzaD/VK26Pj+&#10;A8j/AA/CuCt/Dt94c8X6f4u8Pohv7c4urLp9riPDgc4DbSeuBkA9q+hJo9P8caVBf2Mm77wjkdSj&#10;Ag/NG6kZBB6jsfrX4nw7SxHDqlleJ1UW+WXSUW7p+qvaS6ejTfwGe4iNLMHmFJ/u6yXMv5ZpW19b&#10;XT63fZhRRRXE2Fh04/StGG8tkvmsEkDXKx+Y6jnAzj86yPGHiD/hE4zaR7P7QI+bnPlgjg+5/wD1&#10;1514U8SR2fjfSoppsS3jtCE5P3geT/wLHPrX3FWUfZOtVlZdP6/LuYYfAVcZSlX6JNrzsr39ArkP&#10;HtqdtrcDplom/Hkfyrr6xvFVuJ9Cuc/wYf8AI/4V6D46maxj0i/H3ILxUlPokilT+GdpqJrjGQTz&#10;Wp4w0v8Atrwvqdmo3SSQMyD/AGl+Zf1Arj9P1IX2n21wp4kjVv8AH+td2HSqUV3Tt+q/UdGCq0Iv&#10;rFtfJ6r9Tm/A8wj1aRG/5axt+hBrva8t0e6+w6rbT/wKw3f7p4P869SrZa4qI3PvWe1x70xrn3rq&#10;VI1VEKKKK7LwJqZt/EkCZOJ1aP8ATIP5ivpuwuPtVlBL3dFY/lXxtYas2m39tdqfmhkWT8jX1p4O&#10;v0vtGjKNuVfun1UjI/Q1/Fv0msjlWybB5rCN/ZT5W+0Zr/5JRXzP3zwYx/1HiGvgJOyxFK685U3f&#10;7+WUn8iKWFJo2R13Iy7WX2r8y/G2gDwr4y1zRl+5Y301un+6GO39NtfpzXwn+1p4UPh34tTXqLst&#10;tYgS6X/roPkcf+Oqf+BVu0UUV/nAf2weMUUUV84ftdaRczXHh3UVjZrRI5oHkCkqjkqQCexIz9cG&#10;vnb7P/nFfoVrGk2mvaZc6ffwJc2lwnlyQuMgg/4HnI7189eNv2Ybm1ZrjwzdC7h/58rtgso+j4AI&#10;9iAfrX+jngX41ZBleRYfhXPaiw86LkoVH8ElKTl7z+xJOTXve61Z819D+aePuCczxWPqZtl0faxn&#10;bmiviTSS0XVO3TXyPqn9iHWLRY/FWlvNGl+8sNwkO7lowGUkeuDjPpuFfVVfl1oWtXvh3WLPVNNu&#10;XtL+0lWWKZPvKw/mD0I6EcHivq74c/tgWl9Gtr4vsvsc3/QQslLRN/vx8sp+m4ewrwfR9QvNB1K3&#10;v9PuJLS8gbdHLEcEHGPxBGRg9e/FezaN+07qMMKJq2iwXjjgzWsphJHqVII/LA+leda94F1zwu5X&#10;VNLubQdpGQlD9GGQfzrF+zg1/VeecJ8HeI1CnicxoU8VFL3akZa27KpTknbra9r62PyHL+Ic84Wq&#10;SpYapKi3vFr84yX42ufQutaLZeINMnsNQto7u0uF2PDKPlb/AOv6HqDyK8b1b9luxaZn0jW57RP4&#10;YbqIS/8Aj4IOPqCfevUfDHxC8NeNI86NrNrft3jSTbKv1Q4YflXS19LaH8fPCusFUuJZ9JlPa7j+&#10;TPpvXI/E4rube8ttQgE1pcQ3MR6SQuHU/iK+MPs/tWx4Y8San4R1AXemXLQNn54ycxyAdmXv/nGK&#10;/mvir6MuVVqU6/DWKlSqW0hU96DfZSSUo+r5z9cyPxlxdKcaeb0VOHWUNJLzts/T3T5b1b4E+K9D&#10;DPDBDq0K/wAdlJ8//fLYP5Zrl/IuLCbybqCaCb+5MpRvyIFfZlYniXwppnizT2ttRtllH8EnR429&#10;UPY/oe+a+q9Z09dV0u8snAKXMLxHI4wykV8ZzWTQSvE4w8bFG9iP/rivrPwF44t/HGjC5ULBewnb&#10;c265OxuxHqpH5cg9K+d/G+ktpvi7WLdlI23TsP8AdY7h+hFcH0c447h7OM54ZzODhVgoScX0cW4t&#10;rumpRaa0as1ozv8AF2ths0y7Ls6wUuanLmipLzSaXk1aWnR3TPmfRdQbT762uk+/bypL+RBr6uhm&#10;WaNXT7jKGX8a+ZfGngu58E6x9lkaSezl3Nb3P95e4P8AtDPP519B+C79dS8JaRcL/FbIv/AgNp/U&#10;VyPke1e7/Aq48zwndWx6290xH0ZQf55rxvyPavU/gXKY7rV7Y9HSOQD3BI/qK/a/HrBrH8BYufWl&#10;KnNfKai//JZM/P8AwnzD6txZh4N6VFOP/kra/FI3K84+ICeRrkMv/PWAfoSP616PXB/FCMLDp03+&#10;06fmAf6V6Nr1n9u0XULc8+dbyJ69VIr5TEHy9K+vnQHgjI6V8u6lYG01G6gx/q5WT8iRX4r9F7ML&#10;QzXBN/8APqS/8nT/APbT9R8dqPK8vxS/6eRf/krX6mHpV15N1A/9yVf516xXiVvPtWvZrWX7RawS&#10;/wB9Ff8AMVh+R7V7PDF/aHwfK9Stkw/74J/+JryvyPavYvA0H2r4d+QRnck0f5lv8a/V/HassLlW&#10;V5l1o4ulL5Wm/wBEfD+EMnisxzDA9KuGqL8Yr9WT1lrJs1Jl/wBr+dalc/qE3k6s3/Aa8H+z+1Xt&#10;K0k6lcSwIhaYxM0YX+8o3YHrwCKl+z+1bfgpfI8Vaa3T97t/MY/rX7vxFja2CyfF4vDfxKdOc4+c&#10;oxckn5Nqz8j8kyONLF5phsNX+CpOMX6SaTfqk9PM6Ciimudqsa5H7P7V6n4B1Y6xprWdyd09sAuW&#10;OS8Zzzjvjp9MViePPDZ0fXJXjj22twTJH6Z/iX8D+hFZOh3r6LqlvdoCRG3zDP3lPBH5V+W8WZZg&#10;vFbgyGJwFvaSiqtF9YzS1g30vrTl0T13ij9D4dzbFeHXFUsNjr8kZOnVXRwvpJLy0nHutOo6imRy&#10;CRafWJfaebS9ngIx5cjIfwOKfpkPl6jaMeiyof1rovF1vE2v3U0BDwz7Zkb/AHlB/nmsiOIq6sBy&#10;DkV+mZbi551kVGtVVpVqUW0905QV013TdmfA5go5VnFWjB3jSqNJrZqMtGvJpXQUUUV609oA7ADv&#10;jp715h4kg8jxLejH/LXd+YBr2hbfeoYDO4Z/SvLvHdr5Pii47bkRv/Ha/wAgcuqNVpQe9v1R/p5W&#10;oqSUlsFFFFfS/wAFfl0rU1x/y2jb81/+tXyX8Xz9l+LXjSPPA1WRgPTcqN/MmvrD4LsBZ3Y7vDA/&#10;6Gvkn49f6P8AGvxmM/evlf8AOCKv2b6OE+XxEr0/5qM/w5H+h/OnjBRvgYrtUX4xZ8d/twQbfGHh&#10;ef8AvWMyflIp/wDZq9+/Z4m+0fBPwg3/AE4qn5Ej+leL/tzWoV/Blx/19Rf+ijXr37M8gf4H+Ff9&#10;mB1/8ivXA+KJvM0G9Ujd8n9a8qr0vV7jdpd2B/zxYf8AjteaV/THjVRVPNMJU702vuk/8z+c8pjy&#10;0pLzPUKKKKKKKK/nU9wKKKKKKKKACiiiiiiigAooooooooAKKKKKKKKACiiiiiiigAooooooooAK&#10;KKKKKKKACiiiiiiigAooooooooAKKKKljieaRUjUuzHAVRkmvRfD/wAI9RktxeX+n3ksON3lwwOV&#10;/wCBNj+VcHperXuh30d3YXU1ldRnKzQOUYfiK9c8E/tVeMPC8ixapMPEdnn7t4dsy/7sg5/76zX3&#10;fC2NyLA4n22b0XU10X2F/iS1l+Xkz57OHmipf8J0Yy7pys36aW/FBRRRVePS7Ox+WG0jhYdfkAYe&#10;x7/nWdf6Hp94D5lrGGP8SAK36f1r6ftZPB37QfhkXllIsN6gG6RVX7XaN/dkGeVOD14PYivBPF3h&#10;fUfB+rS6fqMJjcZMcmPkmTJw6nuOPw6Gv7RymtknEGEVGNGDg18NouNu60t+F0fCZZnDxVWVCqnT&#10;rx3i9/k+v9dNQooorybWfDkulkuh863z94DlfrXTfAvx0fh/8RtNv5XIsbg/ZLtR3jfAz/wE7W/4&#10;DV9/nO3Gc9c81zXiDwfJZwm7s1aSHOZIwMmMev0r8J408O6nD9VZ3kCbpwfNKG7jbqurj3W6Xdbf&#10;burSx+HngsXtNNff+vYKKKK+uvjZ4Veaez1yJAQg+zXGBz1+Rv5j8q4fTbPpxXXfAD4gwfFD4dya&#10;Pqbh9TsIRaXC7/nlixhJfrjg+6571He+GZ/D+pPbS5aP/llNjAkX1r9V4ezylmWXwlTeltPTt6p6&#10;H4jRqVsA55XitJ0nZea6W/rawUUUUabZ9OK2r/xA/hPSXnjlKySHEceeGb1I9v8ACksIVjTe52oo&#10;yT6CvMfGXiAatqEsudltGMJuOMIO/wDU16fKq83z/Ct/8jLD4f8AtCvyyXurf/IKKKK5zxZ4nMfn&#10;397I080rkjP3pHP+fwryCbxRdx69b6iJme4t5kmDZ/iVsgD0HFXfF/iBtSu3dT+6GUhX0Hr9f/re&#10;lc1a2xuJOeEHU1/PHG3EWIzLGRy3APS/T8P8/JerP3TLMvp4ajea3X4dgqG4gW4gkjb7rqVP41NR&#10;X3pp99FqdlbXsJzBcRJMh/2WUEfoa8g0nfpk2o6XKMNZXLxgf7JOR/U11vwX1JNS+HGlBWBe1DWz&#10;rn7u1uB/3yVNYPj+AaT42juFwI9StwT/ANdE4/lj86/oXIazxFJKW84p/Nav8Ln4/haXsMVXwb87&#10;f9uv/K55JLE1vI8TffRmT8q9R0+4F5YwTjo6Bv0rg/FFubfXLn/awyfiP8a6PwXd+dpbQnrC3/jp&#10;5/xpGuPeo2ufes43PvTGuetfUqkekqJ0dFFFaDXHvX038C9cXUfDtou4lhD5LAn+JDj+RBr5QNz7&#10;167+zt4ja11e9sSflBW5Xnp/A4/IrX5X4pcOviPhDHYGCvNwbj/ijrH/AMmSPayXHLI83wWavSNK&#10;pHm/wS9yf3Rk38gr5u/bY0AXXgzQ9YSP95ZX3kPJ3WOVD+m5F/GvpGuP+LPhVPG3w48QaMw+e5tX&#10;8r/rqvzof++lFfUtFFFf4ln+jp+blFIp3LupaKjkHWpK5n4jeK5vBPhC91qCzW/NqYy0LOUBVnCk&#10;5AOOua9TK8uxOb46jl2DjzVasowirpXlJpJXbSV2920jmxWKpYGhPE1naEE2+uiV3otQq5ay1Trr&#10;/hP4Ng+IXjrT/D1xfPpqX3mbLpFD7WWNmAwSM5xjrWzKoZWU4KngqeQfwrj9b+GHhjXPMNzo1skr&#10;jmW3XynB9crj9a89h/as011/0jw/dI/fyrhHH4ZAqG+/amsPLP2Tw/cO+OPOuFVfxwDX9DZX4SeK&#10;2T4nmy3B1aM/5oVoR/8AJo1ErfM/P8VxpwbjqXLjK0Kke0oSf4OJUtJNrqy/fT7j/wAVei+Gvi94&#10;w8PeWLPxBevCv3YbpvPT6YfPH0IrvJv2M9Yt5P8ARfFFlIn/AE2tXRv0Y1f0v9kPVFmX7b4ktUh/&#10;6YWrM3/jzAVwnxS+HD/D/UIHilNzpl0W8iR8b0IAJVvU85z39sVwvnD0rf8AiD8T9R+Il1BJdpFa&#10;WtvnybWHJCk9WJPUnAGeAB09+R86v9PeB8NxBQ4fwtLiiSljUvfcbPq+W7Wjly25mtHK9u5/IPEa&#10;yyrmlaeTxaw7fup+iva+tr3tfWx6v8HfiwnxK02ZLiAWmr2ir9oRPuMDnDJkk445B6Hua9Irhfhn&#10;8KtM+GVnOlnJNd3lxjz7mfG5wM4UAcADP4nqa7qvTfgnqn2Tx1bwAkJdwyQsAepClgce239a1fj5&#10;of2HWLPV4xhLtPKkx/z0XofxXA/4DVD4AeH7jUfFR1byW+x2MbL5zD5TKwwFHqQCTx7eor2/xZ4a&#10;tvFug3Wm3I2pKvyvjJjcfdYe4P8AUd6/j/xA42wXBvi7hszpO8I0YU8Ql2k5Xv5xi6crdeVLQ/oH&#10;hThnEcQcA1sBUVpOpKdK/dKNvk3zRv5s8++N2ni68Cz3G357SWOVfxbaf/Qqy/gP4h+2aTd6S7fP&#10;at5sX+43Ufg386Pj54lgsPDKaQJ0+2X0iP5OefKVskn0GQB78+leOeE/Etx4a1q21G3+/C/zp/eQ&#10;/eX8R+R5r5J86u3+EOuRaZ4wSGdtiXkbQAk4w+QVz+WPqa47xFoV/wCFdVm0/UYjDcJyG6q654ZT&#10;3B7H86yxcFWyCQQc8HBB9a/sjOsrwPGvD9fA06qlRxNNqM46r3l7sl0dnZ+Z/P8AleIxPDOb0sW4&#10;NVKE03F6PTeL7XV0fXFcn8SNPkvfDrSRLve3kEuP9nkH+efwrX8P+ILPxNpkV/YS+ZA//fSt3Ujs&#10;RWmyhhg19funavmPxXcpJ4n1Zoj+7N1JjHTG481oN8YvEraa1k16jArsNwYx5uP971x36+9cX59f&#10;hPgz4UZvwBi8bi82qwk6iUIqDbTSbbk7pW6WXrc/WfErjrAcX4bC4fAU5LkblJySWrVrKzfnd+h4&#10;LBP8te2aGrDRbEP9/wAhM/8AfIrIX4e6Kl99oED/AHt3k7zs/L09uldPV/zq9v8AhfFu8GWxPR3k&#10;I9/mI/pXh+j6fc67qdvYWqNJNM20AZOPUn2HWvprSdJi0XTLWxhyYreNUBPBOB1+pOTXzf0lM9wu&#10;HyfCZIpfvqlRVLdoQjKN36ylp35Zdj3vA7J639p4jNWv3cIcl+8pOLt8ktfVBXH+ILjZrEg/uqv8&#10;q6a+vItPtZLiY7ERf8ivNZNSN7cSTPw8rFv/AK1fN16fs95PEeCkjLj6GpdJvPI1WzkBxsmRvyIq&#10;PxX/AKN4n1eIfw3coH/fRrLW6KMGHbn+tf1bhYrNcppylqqtNf8Ak0f+Cfz3WpPL8yko705v/wAl&#10;l/wD1CNvMjU/3lok/wBW3+7VfSpPM0y0f1iT+VWyNwr37xh4d/4SDR5IU4uU+eFunPpn0I4//VXi&#10;LSFGZWBBBORX0fF+8hR/7wB/QV438V/Dg0fVE1GBMW14TvAHCydxn36/XNfxB9HvjV4XGVOEsdL3&#10;ajcqV+k18cP+3kuZdLp9ZH9Y+NXCccZh6fEmEj70Eo1POL+GX/brdn5NdImRa321l3fcrYrjUudr&#10;ba39HvhcReUfvp/KuTa5LquWJAGBmm+cPWqPnUnnV/fkaSirJH8byg5as06KKK+i9NXzdPtXI+9C&#10;p/QV5z8SrfHiRD/et1P6tXpWgpu0PTif+faM/wDjornfHGn6Q2qW/wBtn1OW68pQ1vpOmtdGBSSQ&#10;0rZAHX7oy3fiv8VpTVDNa8VspTWmvVn+sNDFUqeBo1K8rJxj+SIDcCpI38xc1iy3W2Zl/wBpq41v&#10;GfjDWr6+i8IeHNPuNNsZWhfVNcvntUvJVOHS3SON2KqRtMjbVLAgBgN1en/BV/8AQ/8AesoW/L/9&#10;dfKH7Q1uf+F6eMifum4gI/8AAaI19bfCO3jtI41huEvLdrJTFcRghZFDYzgjIPBBBwQQQa+Wv2io&#10;f+L3+K+Osluf/JWIV+xfR4qcviWrdaVT8l/kfgHi/KM8t9pF3XPD/wBJZ5Z+3AnmaH4Tl/uXlwn5&#10;xqf6V6b+y+4f4HeGv9yb/wBHyV4v+1F4sHi7wDosstjdaTqtjrD2+oaXdY821lMBbblSVZSpVldS&#10;VZSDwcgewfsrNu+COgf9t/8A0fJXk+oQj+z7nv8Aumz/AN815jXrOpRY027/AOuLf+g15NX9Y+Nr&#10;vjME/wC7P80fzLlMuaM/keu0UUUUUUV/NJ7oUUUUUUUUAFFFFFFFFABRRRRRRRQAUUUUUUUUAFFF&#10;FFFFFABRRRRRRRQAUUUUUUUUAFFFFFFFFABRRRRRRRQAUUUUUUUUAFFFFdT8P/HmpfDfxNba1pjK&#10;ZI8pLBIfkmjP3kb2Pr2IB7V9natp+jfHn4d22o6dIPOZGktJCcNBN/FE/tkYOe2CO1fBFes/s/8A&#10;xcb4Z+KDBeHfoepMkV1uYgQtnAmH0yc+o+gr9H4N4mq5HjI05ytTk9/5X39HtI/P+KsjnjYRzHA6&#10;YmlqrfaXb/L5rroUUUVLJp1xYalNaXUTQ3MLmOSNxgqw6iuh0yDOOO1ex/Gr4eJrUH/CT6cRJcQx&#10;qLiOMbvPi7SDHUgH3yv0ryzSoR8uOmK/uPD5lDMMMq0d+q7P+tj5jD5tDMsJGvHR7Ndn/WwUUUVR&#10;sfCOpeFfEFt4i8HTR2OpQn57WX/UzqT8yn0BHGOnTGCK+h/DfjjSvHdtFY6hZTaXqu0M9heKV+fH&#10;PlSj5ZB15U5x1FebaXB04711+lwZ2jFfmdbIMNg8RKvgX7NSd3FfDfulpyv0du6ufK51WjjoxdZe&#10;/HaS0l6PuvxXRhRRRSfE508L6YlrbysZLwMORysY6898kgfnXzl491j7PaC0Rj51xy/sn/1z/I16&#10;Z441Q6lrU/zfu4v3SDPG1f8A6+a8B8T6r/aGpXd2PuZ2x/7o4H5/1rLiDF/2XlnJKXvSvd+Vrv8A&#10;DT5n2PC+XuMYupq9369P68gooornLyQz3G0cgHaK0YYRBGFHXvVTTYcs8p+gq/X4BkeFdRzzKt8d&#10;Ru3kv+D+R+pVJbQWyCiiivbv2a9YYXGs6Qx+RlW7QehBCN+eV/Ku3+MGmtNoVrqca5l0+cMx77GO&#10;D+oWvDfhHrT6H4+0yYZ8iRvIm542PwSfYHafwr6h17TP7Z0W/sMgG4haMHGQGI4/XFfvfDGKdOnC&#10;T+zK3ye/5n4/n0fqOcQxK2lZv8n+H5nI+OrUbba4+sX9R/Wqfgu8MGpPAfuTJ/48Of5ZrpfEVl9u&#10;0e4QffVd6/7w5rz+xuvsd9Bcf3WV/wDGvDvtQZQVPBHWmNc+9ZFrM8UPlSArJGxQg9sGnG596/Z/&#10;ZantuhZ2PVaKYrB1Ur92n1pNc+9dD8OfEw8O+NNNuXcrBJJ9nm/3H4z+e0/hXEtcUz7UyncpwQeM&#10;dqmrhY1qcqctmmiKuDjiKUqM9pJr7wpOtLRX6P6Pd/bdNhkJy2NrfUf/AKs1erz34MeKo/FfhOzv&#10;FbD3ESyOoOcSD5XH5j9a9Cr/AAr8RuH3wxxVjss5eWMZtxX92XvJL0Tt8j+3eA84nnnDeExlZ3qc&#10;vLP/ABwfJK/q1f5n5u/GDwcfAfxM17RlXy7ZJ2uLX/rg/wA6fkDj/gNcdX05+214Xkj1bw54jRf3&#10;EsT6fKdv3XBLpk+4L/8AfNfMdFYXjnQj4m8G63pSqGkurSSOMEgDzNpKc9vmArdor4XAY2rluLpY&#10;3Du06coyj6xaa/FH2+IoQxNGdCp8Mk0/RqwV0Hw98RDwj468Pay7eXDY30csv/XPOH/8dLVz4UtR&#10;XwjqXwx8ZaS2278M6mhHVo7dpV/NMg1jv4f1mM4bSNQU+jWsgP8A6DX6Cn9a8p+I37RHhvwHdSWC&#10;vLrWqR/ft7N12Rn0eQnAPsAT64r/AEJ4V+kVxdxRiVl+XZDHE17XapzlFJd3zKSivOUreZ/O+aeG&#10;mTZZTeIxGPdOH95J/JWtd+iP0d0f40eBNejVrPxZpL7uiyXSxN+T4P6Vur4w0GZcprenyf7l3H/8&#10;VX5jIwVvmr2b4X/s5+J/iFZxag0UOi6U/wBy6vUO+X3SPAJHuSAexNfMGl+AfFOtSBLLw/qMp9Wt&#10;2RR9WbAFeleEP2bNYurpJvEU8VhaLgtb27iSaQf3cjhfryfarU/7YErsfL8LJt7eZfk/+yUtt+13&#10;GWH2vwwyx9zBeAkDucFBk+2RX3nEec+OeZYadPLcmp4WLW8atKdRejdTlT/7cv2d7Hk5VlnAGFrR&#10;li8ZKq09nGUY/O0b/jbufYerfE3wnose+88RadH/ALKXKu3/AHypJ/SvNfF37Tmkw2rQeG4Jr68f&#10;Krc3MRjij98H5m+mB9awLT9jiOFPn8VSb/8AYsR/8XUs/wCyXNDC32TxOjv/ANN7PaPzDn+Ve3aL&#10;4fsPDelxafplstrZxZ2xgk8k8kk8k56knNWXXrUtncJqFjbXcQIiniSVc9cMARn3waVk556V/mbj&#10;K2Jr4mpVxknKq23JybcnK+rbd23fdvqf1vhY0qdGMKCSgkrJaJLpZHlepeIr7xFqkuo6lcvd3k2N&#10;7vhenAAAwAPQCp7WesCWN7C9ntX+/byvE/8Ad3KSD/Kr0FxXJ+MPA+leNbIW+p2+50B8q4jO2WIn&#10;up9PY8V4R4g/Z/8AEWm3En9mvb6pa5yhEgjkx2BVsDP0JzWvc/tUTxzyxjw7CQjsoP2s84J5+5Vd&#10;v2qLk/8AMuQD/t7b/wCIr+5+B+GPG3gel7HLMLGdB6+zqVaUoK+t4r2qlHz5Wk3urn4HxDmfh9xH&#10;PnxtVxqr7cITUvn7jT+aZ3vhPxlqXhS68/T59m7/AFsL/Mkv1H9Rz717Pofxq0a+gj+3rNYXH8Xy&#10;F0/AjnH1Fc5Z/s7wyW8bnX5vmUN/x7DuP96rsf7P8Sf8x6Y/9uw/+Krh2+Gni1JPLbw/e56ZEYI/&#10;PNbGl/BHxVqDIZ7aHTomPLXEoJHvtUk59q+g/BviaHxp4YsNYhQRi5T54g27y3BIZc455B+vFa7J&#10;XkZ59I7jPB1auWzwdGhXpylCXuyk4yi7O15uOjXXmXqejlvhJw7iIQxSr1KlOSTWsUmnqto329Du&#10;0+IHh6RNy6xan/gX9OtUrz4oaFbhvJne7b/pih2/mcCvD/EGky+Gdeu9Nlbf5TfI/wB3cpGQfyqO&#10;C5rivBnw703wTbt9mzcXkihZrqQDcw9AP4R7fTJNdGyV5X42+O0/hHxRqGjnRIrj7KwAla5KlwVD&#10;ZxtPY1hH9pmY/wDMvxf+BR/+Ir4iv4UeJnGTjn+Iw7rvERjNTlWpXcZJOOjmrKzVo2SS0sj7LD8c&#10;cH8PReV0anslSbjyqnPRp2f2dXfd3d97nea14uu/EE2Zv3cKN8kKfdX6+p/yKrw3Na/hj4dpr2i2&#10;mo/2lJH5yn5PKDbcEjrn2raX4VhP+Yo//fgf/FVQ8ZfDfxLqHirVLq00xpraa4Z43EsYypPueOvc&#10;VhSfDHxYgOdGmPH8Lof611R/aWlP/Mvx/wDgUf8A4iuv+GvxTb4haleWraatj9nhE24Tb93zY9Bi&#10;v6MxPFni7wVkaxGYZPh44bDQjFyc03yq0E2o1229r2X3I/IqXDfAPEeZunhsfVdatJtLlsru8mru&#10;lovVmtofirTIdLtYpbnZMkaqybT/AIVpL4o0p/u3if8AfJ/wrnU+GYX/AJib/wDfr/7KsvxF4d/4&#10;Ry3gl+0+f5r7Pu7e2fU11+nwumn2qyqUlESBlPUNtGR+FZ/ijw9H4k0O8sGwDKn7tj/C4+635/1p&#10;nj/xZ/wg/h86n9l+14lWLy9+z72ec4PSvNP+Gjl/6AP5Xf8A9jX8q8I8B8a8ROPEnDeF5lCpeMlO&#10;nG04tS0Upp6XXkfv2e8U8OZVGWTZxXtzQs04yd4tW3jFrXUka7HnS4b5Nzfzq3YaobW4il/u/f8A&#10;93vWR4fszrV99l83y/lLeZt3dPyrqB4HZf8Al+/8hf8A164e48G+IbaR0bR70spKlo4WYcehA5FV&#10;ZPD2sx536TfL9bZ/8K9EH7R0ffQT+F2P/iaX/ho6Ac/2FJ+F2P8A4mv7lpcVeLVNJVeGqcn5V6a/&#10;9yM/l6fDfAM3+7zma9aUn/7ajoE1WyddwuYf++xTxfWzfduYf++xXPf8IW//AD+f+Qv/AK9H/CFy&#10;f8/af9+v/r16dodu0eh6fGylWW2jUrjp8o61v3Gh/wBryLcW3zlwvmLF8xUgY5Hb69KqW7G4t4pd&#10;uwyIrlT2yAevtmuJ+Iylbuw2kgmJwff5q/zHrOpjcdOTfLKUpN9bXbbXmf3Pl2GdSNKhSnaysnbo&#10;l207FWW+C3TN/wBNW/nXiNh8c5/gtLe+GfESw28MM80unzag5gS4heVnVo5cFZOGwU++rZBGMV6e&#10;9ztdl3fcrpvB7R3Vpc+aqOiSq6b/AJvmx1+tew+C0gg1MQQSrKI7ZtzRsGXcXH8Xf/8AXXyf+0Kn&#10;mfG3xUeuHtgf/AaKvpz4SR7bW1P/AE5D+Yr5l+OsZk+NvjF+3n2yj8LWL/Gv3b6O8OXxHjr8NKp+&#10;iP5z8ZP3OVuN7/vI/kz5D+MV9rXiLwPL4l1m1mtP7W1uF7WG6iMUvkJasocxH5kBJbaG+baAxAJr&#10;6K/ZT/5IjoX+/cf+j3ryz9r64Emh2a/9RZv/AEU9esfssrs+B/h7/t4b/wAjyV5rfwBrC5yP+WTZ&#10;/wC+a8Yr3PUIwunXRPGIW59PlNeGV/W3jTLmxGB/wz/OJ/MGSS5o1PketUUUUUUUV/Nh9MFFFFFF&#10;FFABRRRRRRRQAUUUUUUUUAFFFFFFFFABRRRRRRRQAUUUUUUUUAFFFFFFFFABRRRRRRRQAUUUUUUV&#10;YtbaS7uI4Il3ySMFVR3JrSnTlVkoQV29Eu4m0ldhRRRTIYXnkWONS7scBVGSa37fwLqUozII7f2k&#10;bJ/TNet+B/gj4g/s2O4tNGkklkXm6lZYg3+7vI49wOad4i8G654YG7U9LuLSM9JSu6P/AL6GRX9P&#10;cMeFmX1KUZ53WvVf/LuMkuXyk92+9rJPufG1uIqFSs6GGqRuvNN/dcKKKK8euvBeoW+dnlzf7jYP&#10;64rGuLWW0k2TRtG3owr1SU5qlcWsN5hJollU9mGcf4V9Bm/gzl1em5ZVWlTn2l70f0kvW79Dvo5n&#10;U/5eK4UUUV6t+y/8bYo4LfwZrlxscOE0u4fJByf9Sx7f7OfUj0Fd546+HJ0i7l1PS4ibCQl5oFH+&#10;obuR/s/y+lfLNx8P7lW+06VOQ6fMkbNtcEf3W9fyr2/4S/tLHSo4fD3j1biG4i/dR6tICxIzwJh1&#10;PGfn54xkdSfl8lzDNeD6kcvz2DhHaM94SXROW110vZpbrv8AnOd5POGInmmS+9zfxKfX1S/y66q9&#10;2goooro9Ki6V0sl0NL0q6u+8UZIz/e7friukfwppWtKt7pFxCEfndauJIX+m08fhXMfEjSZdE8Lg&#10;NKreZOqYAOT1b8uK/WqeMo42cFF7tHwEcVSxlaFLZt2ae4UUUV4f4svzaaRfTscuUKAnuzcf1zXj&#10;GocW2B3IAr0r4kXRSxtbcf8ALSQuffA/xNecTL5k0APTJY/gK/MuOq0sRUnh49lH5za/Ro/e8lpq&#10;nR5+7/IKKKKfDH5UKJ3A5p9Fa3h2xN5fByMxw/O2fXsPz/lXh4XDczhh6Xkl6f8AAR61SooRc5BR&#10;RRWvpOn/AGGzyQVnkGW9vQV9SeHdVTW9BsL5DkTRKW9QwGGB/EEV82Td69a+COqtcaVf6e7Z+zyi&#10;WNSedrjkfTcM/jX6bhIRw9qUNj8y4hpvEYf273i/wen+QV5ZqVmbG/ngb+Bm/wC+e36V6nXE+N7U&#10;R3kNwF/1q7G+o/8ArGuK+J2mjRfG16UTZDdBbhfTLfe/8e3VybXPvXsnxu0dbrQbXUVX97ay+WzA&#10;fwN/9kB+ZrxdYuBX7FldZYjCwk91o/kejlNeOJwcJPdaP5G54VvDdaNFub5oiYvy6fpW1XD+B7wx&#10;38tufuSrv/4EP/rV3FK0xNNaRvSpBF7U4Re1erdHr3SCiiivoz9krxQsa32kSS4kinW4RT3jcBW/&#10;AMFP419Xda/PT4V643hnx5pN3v8ALhkk+zzk8DY/ynP44P4V9/aPdG802CVj8xGG+oOK/wAyPpV8&#10;L/V8wwfEVJe7UXs5eqvKP/t34H7P4SZmsPjsbk0npO1aH4QqL7+R/NnnPx+8Jr4y+EviC0WLzri3&#10;tze24T73mxfOMfUAj33V+eIYMu7+Cv1SZQy4Nfm98XvCSeBfid4h0aBfLtobrzbdP+mUgDoPoA2P&#10;wryTx1rHi288R3K2PiWXQLCB9lvBZ2sbFiDjfIzht3PYbcfrXo3gPUdS1Pw1byavLFcaijMkk8MP&#10;lLJg8MEydpxjgEjOcVY1Pwta6jc+fvMLnlwFBB9/atKys4tPtkghGI155PP/AOuv4fxOMpVcPClC&#10;CTXZJP77XfzbP6oq/VPZp0YtT66tr7m7fcfQfwF/Zz+G/ir4caZrWsWMPivVdRtkluHvGbbalhu8&#10;qOMEBMA43febGc9MfPPxi8J6R8P/AIpav4c0Kd59It4ILi33zmd4vMDBojIcltrIcEknDYJJFZ3h&#10;jx/4h8H2MtlZSw3dn83lJdSyI9uv/PPKH509AeQOAcYxiTXF1f31zf386T39wyvK6LsXgYVUGThV&#10;HAGSepJJJrE+JGrXWh/D7xHqNl/x92thNLEeuGCHDfh1/CvzqE34+56mv0yvLOK/s57WdRJBPG0U&#10;inoysCCPxBNfAXxP+Euo/DPxNJptyxntHHmWl4q/LNGT37Bh0I7H2xn++fonZ/leH/tLJKzUcVUc&#10;JxvvOEU00v8AA3e29ptpWTt/OPingcRP6vjVd0o3i+ybaafz2+XodF8NdItPEHxE8Mabf/8AHnd6&#10;jDFL/tKWHH49Pxr9LlUKMCvyztLqawuoLq3bZc28olif+6ykEH8xX6I/CL4rad8WvCsWpWg8i8iP&#10;lXtkzAtBJ/VT1B7j3BFS/DH4Sa58Vp7r+ymt7a1tSomurpyFVmyQAACSeCeBgDrjiu41b9krxZZ2&#10;7PZ6jpmoso/1Su8TH2G4Y/MiuN+E/wARtX+E+sTXVlGt7ZXShbqxlJVZADwwI+6w5wcEYJyDmvqb&#10;wN8d/DHjplthM2kaixAW0vyF3n0R/ut9Mg+1fpXizxX4rcI5tPMMiowq5ZFRa5aam1oub2qvzr3r&#10;+9G0eW2t7nz3CeW8J5vho4fG1HHEtveXLfty9Nuj1v8AIZ8UPjJoXwqhtBqa3V1eXe7yLa1QMzAY&#10;ySSQAOR3z6CuK0f9rjwvfzLHe6bqemo//LbYkqr9drZ/IGu1+LXwh0v4taPBb3k0llfWrF7W9hUM&#10;0WeoKn7ynjIyOgIIr5X8dfAHxd8PVa4e2/tbTU+Zr3T8ttX/AG0PzL9eR710nhWzuLHwro1teR+T&#10;eQ2UMU0e4Ha6xgEZHXBB5HFW7w+VbzP/AHUZvyBNaLpWbrn7vRr9h1W3lP5Ia/zD9vLMMe6s0k6k&#10;7tLa8pX08tT+qIpYbD8sXpFfkjK8Qahb3nifV7izl8yzlvJpYn5XdG0hIODyODUlhL5lxGn99lT9&#10;a5a1uK3dCk8zVbFP788af+PCvzsa4LszZ6kn9asX1nc6cLc3CGMXEC3ERz95CSAw/EEfUVAumSbQ&#10;cnpXrXxC8JC4+DHw/wBbjTE8Mb2UrKOql3dMn2If/vqv92s84go5JjstwtS3LiqrpX7P2c5x+9w5&#10;fmj+D8DgFj6GKqxetKPP8uaMX+d/kfoGi7FUVWs9Qgvmn8mQSeRKYZP9lxjI/UVbryrwH4gkX4t+&#10;N9FdsQvIl1Fn+8ERWx9QV/Kus/ZX8TRzWes6BI+JkcXsKk/eU4R/yIU/jXvLJXxh8J9Sk8J/ELRb&#10;8ymODz1gnOcDy3+Vs+2Dn8K+13jwSK/zM+khw0sj4yeY0f4eMip+k4+7NfhGT85H9W+F2cLH5J9V&#10;k/eoPl/7desf1XyMv49aRJDeabq6L+5dWtZf94ZZfzG78q8whua+kPiNov8AwkHgzVLVY/MmWIzR&#10;eu9fmGPfjH418s291uVWr5F/aOtvsXxOnkAwLm1hl+vylf8A2WvMkcu6rkDJAye3PWvb/wBqnSTJ&#10;4n0S6TgyWTRkj/Zc4/8AQq8ROmSAcE561/oH4Q41ZhwDlFW+qpKH/gDcP/bT+b+NqVPD8R42D6zb&#10;/wDAve/U+lfg9d/avBcS/wDPKeRP13f1rtmbYrGvLPgBeedomqwf88rkN+aD/CvVq9a/4Zp8U4BF&#10;7pZH/XaT/wCIruvhF8J9Z8A67eXeoT2c0M9t5QW3dmbdvUgkFRxwa9B0/wAbaBJpto0mt6ejtChY&#10;NdICDtB554INaGn69pesSvHYaja3siAM628yyFRnqcHgZr/PnirxY8Q85yvFZVm9FLDzXLN+xcdE&#10;19rpqkf03knB/C2AxlHG4Gp+9jrFe0T6duuhwq/F7R2/5YXn/fC//FVh+LvHFj4isYIrWOdHSXf+&#10;8UbduCOxPrXDTeH9Yjup0XSr2RFlf/lg23qfao7mzvtNRWvLOa0R/kTzoim78686/aFTb8N52/u3&#10;UJ/U18uedX1h+0BaG4+GN+F6iaE/+RBXyn/ZcnrX9afRkqRlwRVTe2IqL/ySm/1PxjxdcVxDBt70&#10;o/nI7v4c3PmeJY1/6ZP/AEr1ivEvhjcbvGFmv9+KT/0Gvba7fwb8Itb8c6L/AGpYXFnFb+a0WJ3Z&#10;WyuOcBT61vJ+zn4mDruu9NKZ5xM+cZ5/g9K1PhT8VNI8C+EV0u+t72a5E8kpaCNSuGxjqwOeK7jS&#10;/jtomr6pZ2MGn6kstzMsKtIiBQWOMn5+mfavlOL+L/F/L83x0cpwKeDpynySdOL9xbO7kr6dT2Mi&#10;ybgLFYHDPG4m1eSjzLnfxPpa3c57WfGNlod79lnjmeTaGzGoxz+PtVL/AIWVpjLxFc/98D/GqPi/&#10;wVqWva011bSwRxeUqfvGO7jPoD61hXnw91OxsZ7qWe12RK0rbGbdtAz/AHa9BWEKoUdAAB+Arivi&#10;FDuvbH/rk3/oVegeXXFeOot+oWvHSE/+hGv87MFUbxCb8z+ystko4iNvP8jKN2a6nwZe7bO8/wCu&#10;o/lXnf2yuo8JXm2xnb/pr/SvQfhhCI7aIEcizT+lfL/xoi3/ABg8YP1zeRjHpi3hH9K+r/AcPlRM&#10;Mcrbxrn8OlfK/wAWFEnxT8VuABuv2GfXCIuf0xX9H/Rvj7Tj2vU/loTf3ygv1P5a8a63/CbHzqr/&#10;ANJkeL/tV3fnabp6/wDUTkf8oz/jXun7MS4+B/hr5cfJN/6Oc183/tJ3n2iHSE/v3Vw/6D/Gvpj9&#10;m2Py/gj4T97Vm/ORjXnusxY0e+P/AEwk/wDQTXgdfQ2uosehagxOALaQk+nymvnmv6h8ZJc2Lwa/&#10;uy/NH808PS5qdT1R6bRRRRRRRX87H1oUUUUUUUUAFFFFFFFFABRRRRRRRQAUUUUUUUUAFFFFFFFF&#10;ABRRRRRRRQAUUUUUUUUAFFFFFFFFABRRRRWz4b8TX/hPUk1HS5kt75BiOZolcxn1XcCAe2fc1jUV&#10;rTqzozVSm2pLZrRoicIVIuFRXT3T2YUUUV6rpP7TXxD0y6E0mtLqK94by3RkP5AH8jXsfw5/a00/&#10;XLgaf4ttIdKeUhUvLfLWx/66KSSo9+R64xmvkeivpMDxNmuBmpRrOS7Sd0/v1+4+Ux/CmT5hBxdB&#10;QfRwXK192j+aYUUUV9veOfgnpXiqxfWPC0kMNzMoljhhdTa3Cn+4R90n/vn6da+f73TbrSNSks76&#10;CS1uoW2vFIpDKarfB/48av8ADC7htJWk1Dw6zEy6eSMpnktET9055x0PPTrX1HfaT4W+PPhWHVtP&#10;nVpwmyG8jGJYHxnypV749D65B55/qfg3xCo5jBUMQ/eW6e681/NH8V9x+fVZ5hwvVVHML1MO9I1O&#10;q7KX+X3N7BRRRXgOlL0rq7bT7bUIfJureK5j/uSoGH61n6p4T1LwXqn2HUogsh+aOWPJjlX1Vv8A&#10;JHetnSh0r9UxcqeJp3VpRl80zTFVo1IqrSldPVNBRRRVrSPhr4cjuRcRab9ml3bg1tPLFg+21hg/&#10;StTx5bw2Om2UMEezzJHkc5yzEADJJ5J5PXNamldqyviMTu05f+mbn/x4V8hg8uwmFxSeHpRg9dop&#10;dH2PmqeIrYjGQVWbla+7b6eYUUUV4R8TG/0qwX/pmx/UVxOMsCe3Ars/ib/yErL/AK4n/wBCNcdX&#10;5hxAlLMq1+6/BI/aMt/3SH9dQoooort/D9ibPSoyww8p8wj+X+P41x9nbteXcMK9ZHC/rXpEicYA&#10;wBxiu7IMPzynXfTRfPf+vMxzGrZRprqFFFFUJRW/8N9YbRfGVg2QIrlvs0uTxtbof++tprEkWq7b&#10;o2DISrg5Ujsa+lqJxfMjxZ0416UqUtpKwVj+J7EXmjTcfPF+9X8P/rVsU1lDrg19OarpsWsabdWE&#10;/wDqriNo2PcZ7/UcH8K+aGtHtbq4tZeJbeRo3HuDj+dfRXhPXB4i8O2OoH/WSx4kHpIOG/DIJryz&#10;4saGuj+JotRiXEGoD5wO0gxuP45U/XNfc5DibTlSv8SuvVf8D8j43I60sPXqYOpu/wA1v+H5Hldr&#10;dPaXEdwn34m3V6hBMs8Mci/ddQw/GvNdVsf7O1Ke3/gRvl/3TyP0rrfBmom6sWt3+/b/APoJ6VxI&#10;ip4iq2sPtThF7V9lzn1zqHR0UUVU8nP/ANavtr4C+Lm8SeDbFp5A9x5e2Ug/8tEO1s+5AB/GvjIR&#10;V7F+zj4ql0bxFcaWzEwXC/aI1z/GvDD8U/8AQRX4v4ucLLjDhHF5fCN6qXND/FHVel2tfK53ZVnH&#10;9g5rhc3vaNKXv/8AXuXuz+5Pm9YoK+Wf21PAqtb6N4ugX50b+z7r/aU5aM/gd4/4EK+pq5X4keCY&#10;PiF4J1bQp9n+lRHypH/5ZyjlG/BgPwyK+vKKgjmEkasOQwyKkD1/iJOnKnJxkrNH+gUWpxUou6Z+&#10;a+00laV3p0tjcz29wvlzQs0Uqf3WBwR+Yqs0FPrN8Q+G9O8VaTNpmq2qXdpMMMjcYP8AeU9Qc9Dn&#10;NaAanA5rbC4qvgq0MThpuFSDTjKLaaa2aa1TXdGdajTrwdKrFSi9GnqmuzRWrU8L+KNV8G63bavo&#10;149hf2/3HT+Je6kHhlPcHis9oTUbAouWr5r8bfsyXWms1x4blOo23U2s5VZk+h4DfofrXlF94Tud&#10;Luntry1ltrhDho5kww/A/wA6+27LXtP1B3jhu42lRijRltrqQcHg81hfErw3puueG7uW9ij+0W0T&#10;Pb3DHDI2Mhc9SCQBjofrX91cB+P3EuW4/D5Fxbh3VU2oqfK41VzNKLlHRTW2yUra3k9H/N/E3h5l&#10;mKwdbNchrqPKnJxupQdldpPeL9W1006fX3wy/bE0zVFSy8ZwJo10B/yELVWa2f6ryyH8x7jpX0Lo&#10;+uaf4i0+K/0u+gv7OX7k1tIHRvxFfm3rnw/8SeG7eC51DRr2CzuIkliuo4jJBKjAMpEi5XofXNdZ&#10;+zv4013w38S9FstGnmks9TvIor2yRd6Sxk4Lkc4Kg53cEY5OOK8I+FvxO1HwXNDp+oSSXmhM2CrZ&#10;Z7fJ+8h7gHnafwxX0BrUkd14avpoXEkUlnI6OOQylCQfpzmvnH+wx/dr2fwJcy3Xw5vLaY7mtY5o&#10;VJ/ubCR/PH0Ar3PHXgTLaNXDcV5bTVOo6sI1ktFLmek7bc19JP7V03qrvwPC3jnEYx18ixk3KKpy&#10;lTb1a5VrG/a2q7WZ9R/Gb4A6f44trnVdGjSx8SKu4bPliusfwuOgbsG/PI6fK/h1JrXxZp9rcRPB&#10;NDqMcUsL/eRhKAQfcGv0Nr4/+Onh2Dw78ftInt1RE1aW1vXRP+ennbHP47VP1Jr5RXRPlHynpX0Z&#10;ovhNPEnwHtdKdcu1o7RcdJFkZl/UAfQmvMv7DHHy1o202qWcKQ2+oXcEKjCxxzuqjn0z61/RviNw&#10;7juMMNgY5biVQq4avCtGUk3rBSstPN3+R+UcI8ZYTIa+JeOpOrTrU3TaTS+Jrv5I+wK+VPEPin/h&#10;Ef2iLzUN37tL5El/65tGit+hz+FfVdYl74N0DUrqS4u9E0+5uZPvzTWsbO3bkkZNeXf2JuHKGvq/&#10;4e6o+ueC9LuZm8y4EQilYddy/Lk/gAfxrxE6Jkk7ck16X8H7hrNrzTHz5bfv4x2zwG/9l/Kvzz6Q&#10;mTvPuEvr1NXqYSan58j92aX3xk/KJ9p4QcURwXESwVSXu4iLj/28tY/k0vU26+Q/iLpK+GfHWr2C&#10;L5cPm+bF/uP8wx7csP8AgNfXSqFGBXhH7TXh0JDpfiGLhkf7Fcf7SnLIfwIcf8CFcz+0VpJupNCm&#10;C5CiZCf++D/jXjX9i/7Jr6a+L+li90Wyk25MdxjP1U/4CvJf7F/2a9zwFzb2nAODpX1pyqR/8qSl&#10;+UkcHi1XeC4txKf21CX/AJIl+aZc/ZuvBIuvQ/8AXF//AEMV7bXzb+zRqW3xdqdqzf66z3/8CV1/&#10;o1fSVcIvhmZwCtvI2eQQnFem/AnSJ9M8SX5kgkjWS0xlkIBw617H4PiKeFtMX+7Aq/kK1ih71/PH&#10;iJ48185weZcLTy5RTcqfP7Rv4Z78vIv5dr/M/deDPDNYGvgs/jjXLSM+Xkt8Udr8z772K8l5BHw0&#10;6J/wIV5v8bLq3m8P2LRTpI6XX/LNgx5Rq8Z+IjCHx94gjb/n8dvzwf61ix3IX7tcH8XLL7X4B1OP&#10;GcGNvykWvnP+xf8AZr6p8cWgufCuoRkZyi/+hD/CvGP7DH92v1T6NeO9nwpiqV9sRL8adL/I/MvH&#10;TFfV+IcO770Y/wDpcz0v4V3n/FdaaP73mL/5DavoWvl/4W3n/Ff6Kv8AflZP/IbV9QVzui/CvWPE&#10;Fn9qsrZZINxTc0qryO3JrpvC/wAGdb0vxFpt7cRW6Q29wkr4mBOA2a9P+HFull4bEbFV/fOfmIHp&#10;XSNeWqsFNxECTgDeK/OeOvGrjCjm2ZZBgqFN0IynTTVObly6xvfnte3W3yP0PhDgDh3EZXgM5xVe&#10;aqTjCdnOKjffblvb5/M5vXPHmi+HL77JfXLpc7Q/lrEzcHp0GO1c14i+KmhX2i31rbyzSTzQOi/u&#10;CFyRjvXEfGhpD46ZUieT/RY/uKW/velcdHp+oyIzpp97IifffyG2/XpSeXXHeLofN1aNfSFf1Jru&#10;vLrlNch87XiAM/6tK/jDBztUv5H9a4GparfyL32uum8OXuzTWb/pq38hXn/2sf366LS73ydH/wC+&#10;3r0LwlHsW4Gf7q/oa+Q/G1wuo+OPElwvKvql0AR3xMy/0r7G8NgRQzMeFEnJ+gr4ns5DfQm7Y5a6&#10;kkufrvdn/wDZq/rP6MFBy4kzLFfy0VH/AMCnF/8Atp/I3jdieXCYal/NNv7o2/U8X+PV5511pCf7&#10;Mz/mV/wr7L+CdgdO+EfhCBvvf2ZA35oG/rXw58ZZjc6tYov/AD6t+rGv0G8M2A0zw3pVlj/j3tIY&#10;v++UA/pWL4rCx+F9WZjtH2WTn6qR/hXznX0T8SH+y+CdVYruyip9Msor52r948XK3PmmHpdqd/vk&#10;/wDI/COGdcPOX979F/matFFFFFFFfhJ9iFFFFFFFFABRRRRRRRQAUUUUUUUUAFFFFFFFFABRRRRR&#10;RRQAUUUUUUUUAFFFFFFFFABRRRRRRRQAUUUUUUUUAFFFFFFWrGxn1K6W3t0MkrHgf1rtrHwJawRK&#10;btmnmPUKxVfp719vw7wbm3FEpfUYJQjvOTtFPtfVt+ST8zjr4ulh9JvXsFFFFef11PgT4ha18Oda&#10;TUdGujCxwJoG5inTOdrr3Hv1HYit6Xwzpna1Uf8AAm/xqjJ4RsJG2qJI+3D/AONfpH/EIOJcHJVs&#10;NWpuS1VpST/GKPPqYzCYqnKlWheL3TSaCiiivq3wB8avCXxi0ldO1JLew1SQ7G0y7kHztj70L8Z7&#10;8D5hj8Ta1T4TzafIZNKn+0x5/wCPeb5XX6N0P6V8jN8NrmT5rO8jY54EoK4/EZr0rwr4z+Lfhe1j&#10;tLW+t9TtU4RL5km2gdgzENj2zj6V9Vl+YcUZL/s+Z4Gbt9qCU0/VRdvmn8j8qxvDcMNJ1MnxUYxe&#10;8JtpfJ/0/NhRRRXtVjo+oW7BZbK4Q/8AXM1j/Eq0lhXS2ljaMlZAAwxn7tY1j8Q/i9qyxRfZ/D+m&#10;dpLgqXbk/eChmGQPzxUmteE5NOsP7Xv9Uuta1q5kWO5vbk4XaA2FSMcIo9BX2uV5ricbjKd8NKEd&#10;bua5ej2T1bv5W89k/ApYaphsTGeIqQv0UG5X6avZL5t+XYooorxf4oR7brT29Y2H/j3/ANeuJr0b&#10;4oWhaxsrkD/VyNGfow/+tXnNfH8SU3TzSrfrZ/gj9kyqSlhIeV/zCiiit3wXa/aNaDnkQxs/49P6&#10;128i1zPw9j3TXzf7Cj9T/hXWSJX1OQ0VHL4y/mbf42/Q8jMKl8S12sFFFFZ8iVWkStCRKrPHXfVp&#10;nPCQUUUV6P8ABfXD/pmjyHK/8fMGe3QOv/oJ/Our+I3h5fEXhW6jUf6TbA3EJAzyo5X8Rn8cV414&#10;b1h/DmuWmoJkiJ/3i/3kPDD8s/jivoqKVJo0ljIeN1DK3YqR/hWuEqyoyUo7xZ8Xm0ZYPGxxdPrr&#10;81v9/wCrOP8AHFgA0F6v/XJ/5g1keHNQOnapEf4Jf3T/AI9/zrutWsV1Kwlt26Mvy/73avNGRkZl&#10;b76V856bIbu0Vj94fKatiL2q54k0VfCvjSexi4s7oebCP7oPb8DkflSiKv0r2sZpTjtJXR9JKrGS&#10;VSHwyV18z1iisrw/qB1LS43k/wBcvyP/ALw71q1UEXtV7Sb640XUrW/tjie2kWVPw7fQ8j8aRYfa&#10;nCL2rOTU04y2ZhKSknGWqYUUUV9s+CtcTXdBtbiMja8auvOflIBA/Dp+FdCHr5+/Z58VOtvNpE8m&#10;fIYNEp6+Wx/kG/INXvfmV/jb418IS4T4uxEacbUa/wC8h21+JfKV3bomj+zfCvPf7Z4fhha0r1sK&#10;/Zyvu0tacvnCyb6yUj4m/ab8Ar4U+Ist/br/AKHrCtdL/sy5xIPzKt/wOvIGgr7m/aG8BJ438AXM&#10;sSgajpW68t3/ANkD94v4r+oFfFBhDLuqwHpytVffTg1fgXKfsPKZTQVA8Fa7QVC8Feb+LPDUn9tX&#10;dwIWEcjbw+3g5HPP1zWO+kvIMMSw/wBo9K9izu4POeMV59qHxk+GVnqz6feeKdDS9R/LdWlBCtnG&#10;CwG0HtyeK/tHhPx4q4XAUMvxmWyquhCMeam7tqKUbuLjo3bV8x/HXFXgnLEY6tj8FmcaSrTlLkqR&#10;sk5NuyknqlfT3T7U/Zv8baVq3wt8P6W+qWr6rawGCWzeceaqqzBflJzjaFr1eGxt4GZ44I43bqyK&#10;Af0r8zJLcK27+5XpOj6N8Y7bSlutKXxbHYOu5dk8v3fUIWzj0wK56Lw687hY42dj0VRk16No/h8a&#10;H4UurdhmWWN3k4/iK9P5CtXSZtPurWO506S2ntpRuSe1ZWRx6hhwRx2q3O0XllZnVEkGP3jAZ4xg&#10;E18Hx94x4jjD2GApYd0cPTnGck3ecnHa+ySWumutrvQ+14G8KIcJqtjcRiVWxE4OMWlaEebtq22+&#10;+mmyPuTVtYsNBsZL3UryCwtE+/NcyhEX8ScV8NfEL4lL8TfjxpOpWh2abbX1tZWX+3Es2fM/4ESx&#10;A9Md68/8Ualr+rXrJ4hvtUu7yFv9XqcsjPE3+454P4VkWNxcWF9BdWe/7TbyrKjou7aynIOOe471&#10;4X/Yf+z+leheEdBs20GHzrO3lk3NlpIgTjJ74roW8J6cx/492z14Zv8AGr1rp8VjCII0KKDkAk19&#10;R4meMmWcXZJDA5Qq1KrGpGV2lHRRkmrxm3u1pY+e8N/C3OOFc6njc4lRq0XTlG0XKT5nKLTtKCWy&#10;etz9S6+Ov2hPGOuaL8XNUtLLWdQtLZIrfbDDcyIi5iBOACBXDQ/tVfEmBf8AkYYZP9+zg/8AiBXD&#10;eKvHWr+NvEE+uatcpPfzKiO6KEVlUYHA46V5t448MQx3NvNb26Qxsu1hGoAyDn8z/SsjQbVtJ1aC&#10;5UYCnD/7p4P6GvWtQ0mO+h8uUErnI7GstvCtov8Ayzb869DhPxkySjwmuH+I41KkuWdOTSUuaEr2&#10;u3JO6Tt8kzk4q8K8/r8UvPeG50oQ5oTipSceWcbX0UWrNq/zaPrz9lnx5deJNP1nS9T1Ca/vraVL&#10;iJ7qUu/lMNpAJJOAy/8Aj/vXp/xO8Kjxl4G1XTVXNw0fm2//AF1X5l/MjH0NfA/gP4nap4D1n+1N&#10;KkSC88ponfaHVlOCQQfcLXp0H7VnjiZdy6hp/wD4CL/jWV4ysRe6G64ztZWH5157/Yn+zXsE9ikt&#10;uYXUlOB6GqB8O2n91v8Avo1weFnixk/BWS1cszGNSTdWUouMU1yuMVreSs7pnq+KHhjn3GWdUsyy&#10;qVOMfZRjJTlJPmUpPS0XdWa1Nn9nbUjb/FLT4m+T7RBNE3/fO7H5rX17X57aD4wvdB8QR65YSpHf&#10;xSvKj7Qybmznjpj5m4r0Nf2lvHLf8xC1/wDANaoeGYfL0S2TH3cj/wAeNaJjqxb2AtY9kaMF6jrT&#10;jHX848R5hQzTOsZj8LdU6tSc433tKTkr6vXXuf0pw1hcRluS4PA4tp1aVOEJW1V4xSdtFpp2Re+N&#10;I+xfFHXE/vtHL+cS1xyXdUfEfjS98W6zJqmqTo95Mqo7ogToMDge1VEu6xdctvtGl3EeM7lxXBf2&#10;H/s/pXptw1uuI5ZoV38BWcAk+nvk03+zIF6RL+IFfuXhn4qYPgPK6+CxOHnUlUnzrlsl8MV19D8P&#10;8TvDHMePM0oY3BYqFKNOnyNS5m780n0Vuvc9I+Ft1n4heHx/08/0NfXVfBmm6peWF1FeWTTJc27b&#10;0mhU7lb1zit2T4neKZ1+fxHqf/gSy/yxXm39hH+6fyqex0FvtUB2nAdT09xW/wCMvHnhT4d26TeI&#10;NWs9LDjKRyHMjj/ZRQWI9wMVS+H/AMXPCXxQnvIPDeotfS2aq8yvbyRbQxwD8yjPPpzX6ZmHj5iM&#10;VgassLlM+Rprnc9FfTpBr8T8zy7wIhhsdSji85hzxafIoau2ttaif4H2rWL4uvYbXw1qpkmjjb7H&#10;Nje4H8Br5N0WLxf44uGi059T1bZ95/Pk2L9XZgo+mc03xd4J1/wWttLrlp5CXDskT+er7mAyehJr&#10;rBHwOK5z7N5/iInHHnZ/Kui1TUrPQ9PuL/UbqKxsbdfMluJ22oq57n64HueK5LwH428OePdSvZdB&#10;1i31F7YlpYlDxyICcBijgHbz1HFfxnQp1fZzrRi+VaN2dl6vY/uanjKVKbpymlJrRX1foVY7rai1&#10;um/8vRE/65fzri4Jbm+vrOysrSa/v7uXyre1tVDPK2CTjJAAADMxJAUAkmt/xhpmueC4dPtdf0ab&#10;SftzeVbzPLFLFK6gsY90bnD7QxAOMhTjODXX69qB0P4feIr8cNBZXMqn/aERI/WvkuysvstnBB/z&#10;zjWP8hivqb4nSJa/CjWhJwJoRD/38kVP/Zq+bPLr+7PovYPlwWa49r4pwh/4DFt/+lI/i7xwxnNj&#10;8Jh77RlL72l/7aeea1bHxF8UdB01f3nnT2tv/wB9SjP6Gv0TA2ivz6+GcDa5+0J4cRf3mzUUf/gM&#10;Slj/AOg1+g1ec/Gaf7L4IdNxUz3EceB0PVsf+O/pXz/XuP7QF35OkaTZjgyzPLjH91cf+z14dX0v&#10;iXiPb8QShf4Ixj+HN/7cfB8NR5cvUv5m3+n6BRRRRRRRX5UfVBRRRRRRRQAUUUUUUUUAFFFFFFFF&#10;ABRRRRRRRQAUUUUUUUUAFFFFFFFFABRRRRRRRQAUUUUUUUUAFFFFFFFWIGjWaNpYzJEGBZA20sPT&#10;PaqiruzdgCiiivXvhH8NdV16z83TrFriecbnmf5I407AseB6469PSvU5P2efELQlhe6aZOvl+Y4/&#10;XZXkM/7SnjC30m20zRns9AsLddscdnbhm7cln3ZPU5GOp9sVrH9pb4h2M/mHXzdDGPLuLaJlP/jt&#10;f0ll3iVluRYWll2X05KnTVr8q959ZO8ur1+dj8xxuW8R4urKtSlTgr6Jtt/NqNvu+8KKKK7PxJ8M&#10;fE/hvLXekTSQdPtFr++j/Nc4/GuMcFX5yCDgg9RXo3g39se9jvY4vE+kQSWzHDXWmgpInvsZiG7d&#10;x3616fCPht8dldrG5hfVFXe5tx9nuxn+8pHz/XBx681+q5F4lZdmbVOTV38n/wCAvf5Nni1MwzTK&#10;XbNsK+T+eGsfn2+bXoFFFFeEaVJ0+tdjpUnTmtnXPgJrOiXBfR5F1iz6hSRHOvsQThvwP4Vg28Fx&#10;p1ybe7gktrhOGjlQqw/OvvpYrD4yPNQmn+f3bmc8ZhcfDnw1RS/P5rdBRRRXbaVJ0571p+JLY33h&#10;m6VeXixKP+A9f0zWBpc3Suu06RZFKPyjDDZ7g181iL05qa6M+PxF6VRVF0dwooorxXxhpv8AaHh6&#10;9jAyfL81T/tLz/j+deKV9HXVn5M1zasMmCRoyD6CvBvEuknRNaurQfcRsx/7p5H6V8bxhhruli47&#10;P3X+a/U/WMgxCkp0b+a/r7gooorovhym6PUG94x/6FXVyJXK/DP5v7RX/rmf/Qq7J0r2sihzZXS+&#10;f/pTOXMZWxc/l+SCiiis+RKrvHWg8dQPHXoVKRzxkFFFFZ7x17P8L9f/ALW8PC1lbNzY4iJJ5ZP4&#10;D+WR+FeRNHXQeA9aOg+IYSx/0a5xBKPqeG/A4/DNcLp8rucWZUPrWGaW61QVwPizTfsWpeav+puP&#10;n/4F3/xrvqx/Eum/2hpr7R+9i+Zf6j8q7X4s+HRq/hw30QxeaefNVlHJT+IfhwfbB9a4TS7gahYx&#10;TA8kYf8A3u9e4soKlWGQeCCM/wCRXh9xpp8IeMLvS3zHZ3J8y2YnPBPy/wBR+FfU5ZW9pRlQe8dV&#10;6dV+p4uVV3VoSw73jqvTqv1Oa8J6kbPUlhZv3Nx8v/Aux/pXe15MD/EtekaHqQ1PTopt3z/cb/eH&#10;WrYi9qcIvarYh9qcIq7+c6nUNGiiirfhXV5PDevWd+jFVjcCUD+KMnDA/h+oFfXWi6guoafFMriQ&#10;EfeByDx1/LBr48EXtXuPwR8UCSwGlTSYmtuFDHrGfu4+h4/Kv5g8fODf9Z+GnjsNG9fC3mtNXH7c&#10;fu1S6tJH6X4ccSLh/iKk6rtRxFqU+ybf7ub9JPlb6KbfQjdFkVlZdytXw78XvAy+BvHmoafAnl2D&#10;t9otPl+Xy252j12nK/hX3NXkn7RfgceJvBp1O3heTUNJzKvl9WiOPMHvgDd/wGvY91PDVXD1meJP&#10;FOn+EdLOo6nJJHBuEaLBC0skrnoqIoJY/wBOTX+U8KUqslCCu30R/fU7RV3sfHrwVA8Fa7Q1Jovh&#10;vV/F2vRaH4f0/wDtPWJojcbHl8qKKIEKZZZCDtXJwMAsx4AODjT1S3k1DS721hna3luLd4kmUnMb&#10;MpAb6gkH8K/M74a/DfTvEHxObwl4v1eTwu26SEzSRAn7QpwsZ3EBcnPJ9h3FfoX4P+Jmj+NLySzs&#10;01Cyvok802upWUlu5TONy7hhhnHQ5FcP8d/2bNG+MqHUoZv7K8SRxeXHeKo8ucD7omGMkDoGHIHY&#10;4Ar7/hvNXkdStg8XekqqXvW1i1ezs1qtT8+4myaWbRpYnDpTdJv3W7KSdrq62ehh2pSzvra5eLz0&#10;hlSV4f7yhgSv4gYr7q8eeOr/AEPwAPEnhnTU8Q/6uXyY5T/qG6uNoJOPQe57V8f+Ofhd4t+GS20v&#10;ibT7JLC7lW3i1DTLozwea2cROGRHQnHBIKk8ZBIB6T4TfGzVPhefsTxf2loMsu9rV2+eLPUxHOBn&#10;qQeCfQkmuj+HvhI/AP4QXmnvejW4dIju76OQRmMyJhpQpGTg9RkHBzXwl4X0fxn+0x8SGs21RrrU&#10;Z/Mupbi9nfybWMHLFRztUFgAo7kCvVfh78TvFHwH8TN8NfiXubwvdQtbtIzCU20UoKiSJx96Lk5X&#10;tzgAgg83+zZqi/CP9pR9F1J/LSeSfRHkbgFiw8s/RnRBnphq+2y3CYrKoZhjE41a04+0hNLSS1u1&#10;brfdLut1Y+EzHE4bMp4HCWlTpRlyTg3rF6WTv07N9nszk/HHiD/hcnxMtb1Lb+yZtTa2spY92/a+&#10;RGWBwO3qK+vvEGqeFPgF4EW6XTVt7OHZAsNnEvmzyEYGTxknBJYnsTXn3jf4e6D8XdB/4TvwJ8ni&#10;C3lWXaq7BcSREMY5EPSTgYbvxkkEEbnx400/Er4ErqlgvmPCkOqoiH+EKd4+oVn49RivU/iZ8KvE&#10;/wAM/wBlma0u9ckn1TQ9WW9iu7C5lGbeTEezJwQAXBx0GMitP9mPxTqXxA/Zz8aaTPqt4+sWIuY4&#10;rxrhzOgkg3REPncMOG6ele6/FrwyfGfwx8U6KgJlutPlWID/AJ6Ku5B/30q1+dHwh+Jnjb4fXGqw&#10;eDEeeS/iX7XbpZC5yiEgHGDgfORketeNk8avEmUYiLcVWhVU03otbPton7x6ebez4fzSg0pOlKm4&#10;NLV6XX3/AAnmngH4ieH/AB9+0fHdW+ipBpus6YbWW1vYIj+/jzIHwMgkhcZ681l/tDeHdP8ABHx4&#10;8J6pBp9qmlXf2Z5bVIEWJ9k2yQFcbTlWXPFeWfDvWh4V+IHh/V2+5a30bP8A9cydrf8Ajpavt74p&#10;fD3wh44h0ybxWyQpZSE2sz3ht8M2CRnIz90HH+zXun7D/wAStd1z4jaxo+t63qGqx3GmtNCt9dyT&#10;BXSRPu7mODtZunpWV+018cvGHib4sXPgnwtqF3YWVldLYRQ6bM0ct3cEgHcykE/MdoXOBjPU1wP7&#10;J+qS+HP2h/DUc0bQtNLNZSxyLtILxuuCOx3basWanw/+2MgvuNni8lifRrk7T/48DX1VbLcNRz6v&#10;i3TUuWipxVtL3avb0SXzPmKWYYipk1HCqo0nV5ZO+trJ/r+B49+194B0bR/AulappGkWWmvDqKxS&#10;vZWyRMyvG2M7QMjIHWtD9n34O+FvD/w1g8X+I7G2vry8ga9efUIg6WsAyRhWyPujcTjJzjoK7T9p&#10;jTo9e+BfiF4n8xYYo7qJ0YFW2SK2c9xtzUN2w1r9lVms/n3+Fht/4Db8j9DWjY/Ez4m/s1/EqPTP&#10;FF/fahbxlHutPurs3MVxA2DuiZicHGcMMYIwe4r6e/aM+NsXw9+E9lrXh66STUNeCJpcxAYLGyb2&#10;m2nrhSBznDMuQcEV4z/wUKtEXxJ4NuNuJHs7iNm9QsikD/x8/nXkvxY1G61D4L/BwzMWijsdQjQ/&#10;7t2Vx+Cha82jluF4gjluaVacYubamkrKXKpNaesPuduh6dTMsXkbx+XUqjkopOLb1V3Fb+kvvVyt&#10;P4K8BfHzwC+peGrW1sJX3pb3sNsIJYJx/DIoAyM4yDnIOR2NeA/An4c3Pjv4j3mja5aPBZ6PvbUk&#10;Riv7wNtEWfdg2enyg4616T+w5dM2heK4N37tbqCVP+BRkH/0EV6Z8NLC2sfi18VRCv757yxlf/gV&#10;qD/MtS2vhP4neLfh/qnxL/tjULnT7CfY80t/J9obBG+SMZ+6pYZIIxzgcHH0X+xr8Z9S+IFjqHhf&#10;XrqW/wBW09ftNtd3D7pJYCyqVYnklWI5OSQ2O3O58K4rWP8AYjmDbRA2hak0n+8WnzXgn7CNvLJ8&#10;ci8YPlx6XcNJ/ulkA/8AHitZY+vTzjLczjWpxj9Wm1BpW0jsvnZ39TXARq5PmGAnRqOXt4pzTd73&#10;/wArq3oSXXi7wD4Z8daZ8PzptrBf30O5I0s4/IXIO2Nz/eYA4GDnjJ5GfG/2m/h7YeBZ7TX9Oijs&#10;dNvn+zywxptjinwWBGOAGAPHqPeuS+I8lxJ+13Ft/wBcutacq/7uIcfpXs37Z80Ufwb2P999Rh8r&#10;/eAcn9Aa47R4X1D9qS2hbdJnxbwpJPS7J/pX6E+NtYfwj4P1zXDbNP8A2bZTXYiPG7YhYD2zjFfB&#10;PwXg/wCEg/aw0t0+ZX124u/wVpJM/wDjtfo5fWNvqdjcWd3Ctxa3EbRSxSDKujDDA+xBIr5/jitG&#10;li8HTqK6jBNryvr+R9BwX7R4XGTpuzlN2fnb/gnaalcx2fwDnuMpGn/CO7t33etvXx94VNt4k8Ra&#10;VpCXiRvfXMdrv3fd3MBn9a+p/izMdC/Zl1GNvvrosFr+LBI/618I2l1NYXUF1byvBcwsssUyfeVg&#10;cgj3BFfmn8L9Js/j18XJR488SvZ/ao3na4kmSNpnBG2FGf5VGCcD0XAHSvuD4T/APQfhC2pvoDXT&#10;jUvLMjXcwkICBsBSqjj5iec18nftLfssp8IrA+JNF1L7T4eluFg+y3R/0iBmBIAIGHXg88EcZB61&#10;9DfsTatrmrfBdTrEkk1pb3slvpskpJbyFVcqD3UPvA9MEDgAD0+KsR9eyqOYZdif9ndoOnayutfv&#10;Vlp807Hm8MReBzOWCx2HXt1eSqXu9dPud3r95+g3xC1af4Q/DtX8LaKLhbZkiEMcTOsSnOZXCfM3&#10;I5Pqck18qePvjzefED7ENV2f6Fv2pawFPmbGchmPPGK96/Z//aOf4nX3/CP6xp/2fXUt2n+02v8A&#10;qJ1UgE4JyjcjjkHsR0rw39rbTdG034tMNKjjguZrNLi/RPlXzyWwcf3im0n14J5NereLtBa+0GSL&#10;Ak/eI5ULu6E4OPrg1z3grwv5fiJdQeNC8UTRmXZhtpH3M+mcHHTjNegakxWzkxweBmm6eHFkCzFi&#10;3PJr8ip4ypDDyguv6n7hHFShhpU2lqYHwz+KFt4V+LWg65cwf6HFa3Np/pUoRVeTYQcnhSQjAH1w&#10;O9ekftMfHjTvGXgW20DS7bZqFxfW1wknmxvJAsUgkMg2k7eBt3d9+O5r590KFJtUiV18xPm3o/zL&#10;07g1HqlrZ2upSRWdpDaQpt3pDEEXd1PQD1rzb9oK88rwrpGmqcG7v0ZlHGUiRn/LdsrxQRV6j8eJ&#10;XuPFOlwEjybayZwP9qR+fyEQ/M150Iq/1C+j9ln9m8D0azXvYic6j+/kX4QT+Z/nn4uZl9b4pq0k&#10;9KUYw/Dmf4yPZ/2P9GbWPjDPqL/vE0+xml3/AO3IQg/HBevuGvl/9h/RlTRfFOrFfnluo7VH/wBl&#10;U3H9Xr6grwL9oqYf2po1uGyUgkkK+m5gP/Za8er0T45al9v+IV5EDlLOKO3GOeg3Efmxrzuvzvi/&#10;FLF59i6sf5rf+ApR/Q9jI6To5bQi+1/v1/UKKKKKKKK+PPcCiiiiiiigAooooooooAKKKKKKKKAC&#10;iiiiiiigAooooooooAKKKKKKKKACiiiiiiigAooooooooAKKKKKKKKACiiiiiiigAooooqxa3U9j&#10;cRz200lvPGdySROVZT6gjoaW0spr6URwRNK/91R/nFb9v4HuGGbidIv9lcsRX1OTcM5znrvluHlN&#10;LrtFf9vOyv5Xuc9WtSpK1RrUKKKK73wX+1L4x8LsItQmj8RWmclL4nzR24kHP5g17BZ/tU+AvEsM&#10;UGuaXeWoxk/aYEuI0bHYqd36flXzSvgmEMA1zJ/3yK1bH4cWNxjfeT4/2QtfsmB4X8QMtSUYpr+9&#10;OLt8+a/4nwGY5Fw/ipe2lBwl3heP4bfgFFFFfREnxm+D0aJItzIpOfkitpwRj1Fchr3x7/4Sdo9E&#10;+G2hXEGpTMR/aF4qlo19VBLBT/tMeOwzyOS0P4U+H42R50uLz1EkmFP/AHzivWfDdnZ6Pbpb2VtF&#10;axDokSbfx+vua+ojkvFWNjyZniY0oPdU7uTXVXbtH1V7dj5Gthcoy589KNStJbe0l7vzSSv6PRhR&#10;RRWPZ+Ebjwfo+lxXl5Jf3NwrG6uJHLDzi24gHuOep5OCe/HCfFbw4JLFNUiX95b4SXHdCeD+BP5G&#10;verq0TWtJns36uMof7r9j/n3riDb/bbWSK5iHmDMU8TD8CDX3scDSr5b/Z/SKUVfVq3wv5f1uc+X&#10;ZpUjW+sT+JPXzT/q3loFFFFeNfDGUC/voe7RBh+Df/XrvXjribfRpPBXj6CBwws52aOGRv4kYYHP&#10;qDgf/rr0CSIgkYwanhlSWClhqitKnJpr8f1Pqs0lGVaNaDuppNfkFFFFZzx1C0daDx1C0dfQzpHn&#10;RmFFFFZ7R1G0P+RV9o6jMVccqJ0RqBRRRXrvgvWm1zQIZZTm4i/cyknkkfxfiMH65rI+Knhl9c0E&#10;XVsoN7YEzKQPmKY+ZR+hx7H1rm/AurHR9cRHcLb3X7qTccAH+Fvz4+hNesY6gjI6EH+VckJTwlaN&#10;SO6/qx8dXUsuxiq0tt1+q/Q858Q6aNM1KRE4hf51/Ht+dWPCuqDT9Q8p3/c3Hy/8C7H+ldH4p00X&#10;+mM6rmaH50/qPyrgQa8k0HUE1rTo7hR+8+7IPRsc/h3rRWKq9l4Ou9D8eTWFkmdIuo/tLTSZ2WyA&#10;9WPseMdTkdzXUNHoEM4jlur8x950hTH125zXuVq1OMr09U1dW1+Xr5Hdiq1OM70tU1dW1sn0fn5b&#10;nrNFZHh3VP7UsFZ/9dH8j/4/jWjKJPJbytu/+Hf0/SsIRVreGdVbw/rNvfKCVRiJFHdD1A98c/gK&#10;2dY8FtaWEeo6dcjVNNkGTNGPmT6j0+nTvXPiGuCNajjabS1TumvzTW6PPjXpYiD5XdPR9P8AhmTV&#10;HJGskbI671b7y1yel+OmXXH0PXLQaTqX/Lu/mboLpfWNyBz/ALJ5rsK+n9F1KPUrCGeN/MVlDBx3&#10;BHWofEmktrGnxhMmSFmYKvUggZI9Tx0rzn4S+Jikb6ZOw/dDMZY4OznIx7E/r7Vx/wAf/jhcaPdT&#10;eGtCmEc+wfa72N/miJ/gXHRsdT2yMc8j/NTPvBnMf9d6uW5evZ4WX7xVGrxhBvWNlvJO6jG6bVm7&#10;K7X9tcMeK2HpcM0sTiX7TG0n7NwvZzaWk2+kZRs5Ss7SvFJuyfxf8VPA7eCfGV7ZJF5djMxuLLZ9&#10;3yieB/wE8fl61zvw/wDiFcfCD4gT60679K1O2hspZH+5FJG8hUSEZKq3mfKw4DDB4avqv42+BW8a&#10;eFfNtUMmpaeWnt0T/lquPmj+pAyPcAd6yvgv8I4fC9jDrOqweZrcybkWT/l1Q9AB2cjqeo6Dvn1v&#10;wtZQafqwlmuVDxhgquwUkkYxj/HtUvxh8PeJdc8A3kXhS9m07xFC0dxZTRTeXuZWGUJ6EMhIw3Gc&#10;Z6Zr4KfUHaUyNI7SE58wudx/H1r7S/ZU8daj4y8D3kOpytczabOLdZ2OWdSoIz6kdM98c9yb4+8J&#10;6PCeVviHLsU6roOPPGcVZpyUdLW0u9Yu91fXTXryfxFx3E2YrLMzoxjGspRjKndONouSvdyvs/eV&#10;rO3u2ennXx81Txv8T/BNtpdh4RvYNLuLm3uJZkUuyRxSLKXPAb+HChVJJIJ4FeQfDHxp4STxtAms&#10;ta6lpr77e6tXiLOuRwQpAbKsFPHIGa/QCvhr/goJ4R07SvEHhXxFawJBf6ik9vdOnytL5Wwoxx1I&#10;DsM9cY54FfIfjTwD8afiZ4ns7bxJoWsalqUKfZ4ZprVUiRNxPMigJjJJyT+Nez/tEfs46te6Lofi&#10;zw1F5viXSbGGLU0tXIluTDGgWeLjl12n0JAXHIwfqq4lijuGRXAGc7cj8qcGx7V+H4ni3MKdTD1I&#10;0I0lBO0UmlJS307Py663PtsNwngK1KvF13Vc2rybTcXHbX+Zdb9ND6T8L+LPhf4F0G5m0TVdLsLK&#10;Z/OljjnLSM2Mf6tiXzgYxivL/gx8atPsdU1Tw9rzbNB1C8keweZRsgWV2Jik9FO76Ak54NeBeD7H&#10;WNU8F2mrXmn3vk7WT7a8DbGwSA2/GOR371IypJu2Mkn+426vk74L/tmarquueH/C3ivS4Zbq5uUs&#10;5NY80xN83yqzx7cbt2ASCBz0rivgvMPhp+2Re6PGTDaz6he6YADj5HLNGP8AvpUr7ZufD+k6heJd&#10;3OlWNzdIcpcTW0byL7hiMj8Kqz+A/DN5rCavN4e0yXVllWcXzWkZnEg6NvxnIwOc9qyXEGXU/rEa&#10;GFdONaDjJKV1za2kr2ta70VvIJcO5hP2DrYlVJUZqUW1Z8ul4v1t1ue7fFT9lvT9P0XW9f8ADuoT&#10;RW9vA91Fpfl+YOOSFk3Z243EAgntmun+LEI8ffst2mpSp580Nnaah/e+Zdoc/kXr5kj1PULO3a3g&#10;1C9gtn+/Ck7KjfUAgUL4p1210ttNi1rUI9NdWi+xJdN5XlnquzOMe2K+KfG1iPBn7b1tIR5cM+v2&#10;d2CPScozH83ap/2yvh9qngX4sr41sw39n6tLHPDcoCfJuo1UMjHsTtDj1yfQ19la18MfCXibWotY&#10;1Xw/YX+qx7Nl5NEDKu05X5vY1v6xo+n+ItNm0/VbK31KxnGJLe7jEiOPdT39+o7VvS4xVDEYWvGm&#10;3yU/ZzTt7y01XzV9fQ46vCUqtDE0ZTS56nPBr7L10fydtPU+n/Ctw3ir9kWeLPmTQ6Jc2v8AwKEO&#10;o/RRUH7KnjbTvGHwzbwjc/8AH5pkTxSwyf8ALW3cthl9QN20+nHqK+ZNN8ceJdA0qXS9N1y9sNNb&#10;futYZfkbd97jHfvXO6ffXuh3sF7pt3NY3kX+qmtZSjr9CK/PH9oz42W/7QeueF10fS7y3ltLf7OY&#10;ZgpeW4kZchApORkKBnk+gr2D49fAK90j9mXwjBBB5+r+E08y8SEF/lmO6fbjqFcqc9MBjX0R4Q+C&#10;vgXwJqBv9C8L2Gn3x+7chGkkTPZS5O3/AIDiu3rHFcXUqDwlLKqThSoNytJ6u97rrZWcl138h4fh&#10;erWWJqZlUUqlZWvFaK1rPpfVLtsfbfwF+Edx8D9H8RHVdTtZ4bifzVeEFUigjU4LlgOcFiew9TXl&#10;nwV+NVrqn7QnieaafyNK8TNstHmYL80PEGc9Cybhj1IFeH+Kvip4y8Y2S2WteI72/s/+eO4Ro3++&#10;EADfjmuSr81dD/aMv9E/Z/1D4bx2G6S6kdI9Q8z/AFVvI2+SPZjkltwzno7ccCvoL9j74ZXfw2+H&#10;/iHxxrVrJaX1/as9tFKpDpaxoX3Y7b2APPZFPevoeH4d+FbfV21SLwzo8epM243i2MQl3eu7bnPv&#10;1roD82c8j3rPNuK6GLw1TC4LD+zVWXPUd7uT0ul2Tt/wNWaZZwzWw1eGIxdfndOPLDS1l0fyv/wT&#10;741r4C2er/G3T/H73uyK3iR5bHyvvzxjbG+/PAAwSMdUHPJrxD9qb4hW3xA8baH4Q0m5ju7OxuVS&#10;4eNsxtcuwTbnodqnB93I7V4fL428RzaWumv4h1SSwRdn2V7yXZt9MbsY9ulYw4+7X5WfDHxR4q8C&#10;+MovEXh/S2v9WRJFTzrR5l/eKVZgq45wT+dfT1n4y+PvjL4R6pdRaVfweILjU4YrYw2sdlJb2yIX&#10;kZVfaWDMUXPPAbp3+tl+UYX5R7cUfWqzLjKlmFSNZ4GHPG2sve0TvbZaXJy/hOpgYSpLGT5XfSPu&#10;6tWvu9T9HfiJ4d8N+NPCcmg65qS2Omu8bv5N0sTfIwYDJzxkDNfO914V+CvhT4madby6lZT6Fb6d&#10;I9x51090k9yzhUQlcgFVDtjjkrXzSyh23N+8oAC18Y6X+zj8XvjFc2B+J3iS4sdEgk8w2stys0+f&#10;VI0+RWIyNzHIyeD0P174d8P6f4T0Kw0fSrdbTTrKJYYIV6Ko/mSckk8kkk1o0V8rmmeYrNVGFVRh&#10;TjtCC5Yq/W3f1PpctybD5Y5TptynLeUneT+Z9Wah8ePhf8K7e+/4V34fhu9Ymj2/ao4DDB/wOR8O&#10;QDztUYPqOtfMOua1e+JNYu9U1Kd7u/u5Wllmf+Jj/IDoB2GBVKiqGrNmNE7k5q3HGY0iT+6KrSL5&#10;2oJ3Cc1LfXYsLO5umICwRPKSeB8oJ/pXiqLlywirt/qfQVZKnTV9lqbPhqMLNPO38C7Pz/8A1Vl3&#10;M32iaeX+8zVowObbQ5W/jmb+fFZ9nZPqV1bWcS+ZNcTpbps+9uYhR/Ovn74gaida8bazOGLRQyi1&#10;iz0CxqFb/wAf8w1grDzz0qxDCyxgu26RvmdvVjyx/Mk1m+LtUHh3wtq2p5Aa2tZJE3dC235R/wB9&#10;Yr/aPh3L6fC/D2Fy97YelFN+cY+8/m7s/wAr86zKefZxXxi3rVG16N+6vusj7v8A2V/DZ8O/BnSH&#10;ddk2os+oP/20Py/+OBK9eqlpOmxaPpdnYW42QWkKQJ/uqoA/QVdr448W6k2seJtWvXJJnupHHOcA&#10;scD8sVi0pJbJPrSV/H1arKvVlVlvJt/ef0JTgqcIwjslYKKKKKKKKwNAooooooooAKKKKKKKKACi&#10;iiiiiigAooooooooAKKKKKKKKACiiiiiiigAooooooooAKKKKKKKKACiiiiiiigAooooqxa20l5c&#10;xQRDMkjBVye5qvXX/DPRZtc8UQwwRGaYD93Go+85+UDJ+pOfavdyLLv7WzPD4G9lOSTfZfafyV2c&#10;+IrLD0Z1X0Vwooorq9K0WLRrJIIwC+MvJjl2/wAKfMB7V6XNdfDH4czeX4m1Y+I9XU/vLLTQZIIT&#10;6EggMfq34Vas/wBob4T+W6N4VktlVtqj+zoH3L6/er+z48ccNZFGOXYapFRpqySasrf113fc/K55&#10;hjKzdWhhKlRP7VrJ+l9Wvlb5BRRRXkEi1oabcYwM17Na+OPgd4mhXzUsbCSQqpSa3ltmUkeq/L+O&#10;cVab4W/DXW1WXSfEsVsXG5Rb6jFKOfZufzNe/huOcmx0bQqfc4v8nf8AA46mexprkxeGq0/WGn9f&#10;IKKKK870y66c11um3XSugtfgHFy1p4iE6Dqfs4bH5PV3/hU7aSoe6161gj67pY9mfzaniM2y+ouZ&#10;VNPR/wCR85ic1y6s7Qqa+kv8gooopmm3fSs3xgLfTL611Iyqn2t/s8kTH5pGC53KO5AHP4etZfiz&#10;4jeCvhwrrLrB8SakBlbHTCuzPpJICQo+mT7VnfC/7Z4+1ifx/wCIUii3xvY6Tpca/uoosbXkAJ6c&#10;suTyxLHsK/P6vE+GeY08Fl372o371tow+02+/Zd7E0sHUpU5ZhUi40rWV1Zzb2ST1827WSWlwooo&#10;o8WeFYfE2nKoO2eP97azf3G7fgeOP8KWS1aSNWdNjkAlc5wcfrzXQ3dn/wAI9eCFznTrg/6PJ18s&#10;/wBxqS4suvFfdUYwp1HWh9pLXvbb5rY2ji5ckYXvHdfPf/gruFFFFchLalT0qs0XtXTT2PXis+ax&#10;68V66qRlud1PEJhRRRWK0XtUZirTksyvQVC0BHan7NPY7I1EFFFFUDFnjFer+EdZ/tjSI97ZuYAI&#10;5d3f0P4j9c15oYq1PDOqHRdUWVuYZB5cv0J6/h/jXDicLzw03RyY2l9YpWW61QV534i0w6bqTbV/&#10;czfMn9R+FeiVleIdL/tXT2Rf9anzJ/h+Nek69M0eghFOBLcfP77V4/U5rz/UX616Dq8f2jw7cYPM&#10;MqS8d1OVJ/lXnepd65MvtZ+p4OX21Xn/AF+BmeCI1Fncv/F5u39P/r11Fcn4GmGy7h/j3B/6f0rr&#10;K9E+B941zZ6zYSnzIA6t5Z7bgQ38qwr7T/sN/c23aKVo/wAjWr8CIj52tSdsRJ/6FTtchN14ivhE&#10;pkaS5YKAOpz/AI14yl7PNsRFbNRb9Tzpy9nmeIitrRfzsjyz4+WH/FO6fqsXyXdjeL5b/wB3d/8A&#10;ZKhr0LQdSGsaHp9+OPtECS/mATXDfHy4WHwJ5Z+/NdRqv4Zb+ldP8PIWt/Augxv977HF/wCgg1iS&#10;a1D4RsbnXZnI+xriCMH5pZ2BEafTqT7A1856lfzXVxNcTytLPK7SSSMeXYnJb8+a9H+LXiEajqUe&#10;kW237FpbMhkQg+dOf9Y/0GAo9gfWvLbxTzXz+Z15VZuS2P1DIcGqNL29Re9O3yXRfjd+tuh0dFFF&#10;VnvME5NfSel+Op/gP8E9NsLVfL8UeIt94CVyIEOMO2e4UqAO5znpz4n8LfAy+NvFqRXky2ujWUZv&#10;NRuHOFSFeoz2JOB+JPan+PvGc3j/AMXXeqspituIbS3zxDCvCr/U+5NfG18LRzGn7HGQU4cyfK9U&#10;3F8yuvKSTXmj3Klaq8dCjhpuPIm5taP3k4qKa/mTlf8Au9roK868YfCXSfiN4+0bWPENt9usNBiY&#10;2VnN/qpLiRlLSOP4goRAAeCScg4r0Witaz+Inib+1hqX9vagb0nPmGckf985249sYr7b+CXjx/iJ&#10;4Dtb26w15H+4uOOC68Ej69fxr4AtAeK+uvgX4k0n4W/Cu3vdcvFtG1CZ544myXZScAhepyADwO9f&#10;EeLXDb4k4WnSw2H9rioyh7Ky967klJJ9FyXbu7aJvZH0/CObUOHs8oVp1FSoy5oz6JxUJOKst2pK&#10;PLZN62W7IvJQx+VtTbt27McY9Melfnp+198KbX4P/ELTtZ8Mp/Zmm64kkvkQPtWKdGHmAD+4Q6EL&#10;0ByAMYFfohXzh+1J8E/Evx28SeF9M0X7LYafpkE891qd6x2bpSgWNFUEs2I2J6AAjJ5Fe6TJ5MhX&#10;OR1oVq57wz4+0fx9mXSLtZyowyE7XH1BwR/Wt9keLhxg+9f5vZvkuY5Bingc1oypVVvGSs/VdGvN&#10;aH9n5Vm2BzrDLFYCqqkHpdd+zT1T8mkz5g8M6v8A8JDocF4y+XNykv8Ad3Drj2PWrksNdT4k+Bus&#10;/s/+FWudcuIb/SvP+bUNPikZYmbAAdMZXp1+7njOTiuWsdTsdah82yuUnT+PZ95fqDyKmVqlVuQO&#10;9VlauY+KNk+o/D3XI4mdJo7czo0bEMDGQ+QR0OFI4rHKMvhmmZYfA1Kns41Zxg5Wvy80kua11e17&#10;2ubZhiJYPCVcTGPM4RcrbXsr2vrvsU5YqpTRhVrZlirp/g/fRaV8UPDjzqkltNcrayo6hlZZQY+Q&#10;eMZZa7RWqQV8reD/ANpjU/Dapa63A2t2gwBOHCToO+TjD8dM4PvXvvhf4neGPF2knUNP1m18lRmV&#10;LiVYpIcdd6sRt+vQ9s1+k8a+EfFfA9Tmx+Gc6Ddo1ad5Qfa9tYt9ppXe19z47IuMcp4gp3w1Tlna&#10;7hLSS/R+qb87HmU0VVWXaa+1PiR+yZofiWaW98N3H/CPXjbne22l7aVu3Gcpz125HtXy54u+Fnin&#10;wdrH9m6lod19pf8A1T2sTSpL6eW6ghvp1HcCuso/lXgvxA/as0rRriax8L2q63crlWvZGK2yt0yu&#10;OZBnuMA9iazv2c9Z1zx1461vX9d1Ca+ltrQQxhjiJDI/REHyrwhHAzzyTXprwZ4kwfDOK4qzqP1W&#10;hSgpRjNfvJuTUYpQveCbau52fVRZzy4zy2pmdLKsG/a1Juza+GNldu/XRdL+qONpON22voX4a/sg&#10;614jhjv/ABVdP4es22stkih7pl98/LH+O4juBW3+1N4Z8P8Aw1+Hnh3w34f02GwS7vjPK6fNLKsU&#10;Z5djlm+Z16n6V9F0UUV+CH3p8wUUUUUhOBk9KWorltsR9+BTWrsNauwUKpdtq0VYsI99wrN9xPnq&#10;KzUsXlPUmuW+Kl+bXwq9qud1/KsBx2jHzP8Amq4/4FXXovlxAd8V5f8AE7Ujea1DYo2YrOP5sd5H&#10;wf0UL/30a/XfCvIv9YuMMFh5RvThL2ku3LT97XybSj8z8z8Ss7WR8M4zExlaco8kfWfu6eaV5fIs&#10;arIEWC3H3EWvR/2YvCP/AAlnxh0ppF322ko2oS/7y4Cf+Psp/CvLJ5ftFwzt/la+tv2K/BbWfh/W&#10;fFM6/PqMotbf/rlHyx+hc4/4BXB+VXlf7SmpDT/h0LYNte+u44tvqq5c/qF/SvYBF7V8v/tSeJBf&#10;eLrLRonzHp0G6QA9JJOT+O0L+df6ccZ49YPJa2us/cX/AG9v+F2f57cK4d4zNqS6R95/Lb8bH0zR&#10;RRXiNFFFfyYf0eFFFFFFFFABRRRRRRRQAUUUUUUUUAFFFFFFFFABRRRRRRRQAUUUUUUUUAFFFFFF&#10;FFABRRRRRRRQAUUUUUUUUAFFFFFFFFABRRRRW1oviK50G01COzxHNexfZ3n/AIljOd6r6FhwT6ZH&#10;esWit6Naph5c9KVnZq/k1Z/em0ROnGpHlmroKKKKKKKKwLCiiiiiiul0vwfNdRpNct5ETDIUD5z/&#10;AIV9BkuQ5jxBiPq2W0nOS36JLu29F+vQxq1oUVzTdgooorChvLi1yIppIgeuxyufyrSstG1jxDtM&#10;cU9yg6PI3yj8TxXV2+h2ViytHbqXU/ef5j+tdHp19jHPHpX9BZX4L1eVSzXF6fy0/wD5KS/9t+Z4&#10;WIzPlXNRhr3f9fqFFFFU/CPwfty6z61P5vQ/ZYGwPozd/wAPzr3jTbxY44kQKiRqERFAAVRgBQOw&#10;xjgdK850++6c10thfdK/Vcv4Wy7IKTpYCny33b1k/V/pt2PzTNquIx0uau722XRegUUUV6ArQaha&#10;PbXKebBIMFTWFJHL4fmW2vX86wfi3vCOn+y/+NFjqHTmr/hbxVpnifx1N4SZIr8R2Ml1dZO5UIdF&#10;CcfxfNk+mB3PGGKxdLLeVV3pN2S6t+Xn+m58eoVKKm1FuEVd+Vuv9b7BRRRUE1kCM4yPaqM1j7Vo&#10;31jP4Zkne0EmoaOHYLDnMsC+x7irNq1vqlv51rIssffHVfqO1egqjiuZO67/AOfZjVRxipxd49/0&#10;fZhRRRXNSWHtVZ9P9q6uSw68VWew9q6Y4g6IYrzCiiiuWbT/AGph0/tiunax9qYdP9q3WJ8zoWL8&#10;wooorQ8NXjT6DqltKctDanae5XcuP8/SuS1CPrXZW9qNP0Of5cS3jBQf+ma8/q2P++a5m/h68Vy4&#10;eS9pOS2bOfDTj7Wco7N/1+Jiw6SbPxA1zEv7maI7/wDfyP5/41tUUV23wuv7fw3oamYbH1BpZlkP&#10;qh2qvtnDfj9a5rxn4k/4RvSZDFNt1q+X93t6wxNnfIfQnkL35J7Vm2viltL01rOWxhvljLG3MrsB&#10;Hu6ggfeGeceufWuO1q7utXvZru8ma4uZOXkfv/gPpXDPL5e3q139vfztt+G/odWFy1Txcq9XZu78&#10;7PT5Wte/a2p5B8dLKbXL7w9psT/I8rb0/wB4qmfw5/OvWLa3S1gihjXYkShFH+yBgVn6l4csNVvr&#10;S7uYd9xaNuhbcV9+cdeRmteuPuYPQYHaqlrol3rWpW9hY273V5cP5cUMeMux/l65P41uXFvkninW&#10;eqXWk2d1BZrFDLcjY92qfvwhGGjVv4VPfGCemccHw8XhXLofoUa01B+z389goooqTxRfW3hvw4PC&#10;GkSRys7rNrV/C25bqdekSN3jj9ejNk1xsFvtI4rU+xj0AHYVe0rRLjVL+3s7WLzbmdwkcfv657Du&#10;Segryo4Pld2jalKGGpO8u7k31fVv+tEktkFFFFWPCHh9Na1IR3M32XTrdDcXtx3jgXG7H+0chQO5&#10;YVr6xrM3iLVHupcrEqiK3hzxDCowiD6DGfU5NWNWlttL08aBpskVzEknmX1/EP8Aj7lX7qrn/lmn&#10;IH945b0qhbQYr6TBYZ35rHjyqe2n7eS8o+nV+XN+SWzugooor0D4I3NxZfEjRTAzIZJGjcD+JSDx&#10;9MgGvsy4TzIHz1AzXzL+z14bto9WPiLUJo4IIC0VuJDyz4GSPp0/OvpS6ukNmGRgyyDCsp4I/wD1&#10;V/Af0mqirZ/goU6TtTp8rnyvlcnJvkUrWbitbJ6cx/S3g1OEqGM5aqcnNe5dXXKtZct7pNvlu19k&#10;4v4yaXZ6x8J/GFpqC77R9KuWfP8ADiNmB/AgH8K/LPwPqc2n+IdPdP8AlsyxSp/eVsAj8+a/ST9p&#10;qLxFqPwl1fQ/C+i3us6rrC/ZP9FZF8iI8yOxYgcqGUAckt9a/PXwP4Tvh46+xX9pNY3Oksz3VrNE&#10;UeJl4CkHkHJX8Kpq1FxbpfWs1u4ykyNGw9iCMfkajVq82+M3xss/hfp/2a18u88Q3C5hti2VhBB/&#10;eSY7ei8En0Ga/mLhrh7NeJ81o5XktJzrzeiXS28m/sxju29j+hc1x+EyzCTxONko00tfPyS6t9j1&#10;CaKq0cr2FzBdRfft5UlT/eUgj9RWrNFXcfCb4L3fxK1Dz7oSWvh+3f8Af3P8Urd4o/f1bov1r471&#10;e4NtczQk/NG5jP1Bx/Ss+3tmnfc4yfSpG87UruW5nbfLK5kY4xuYnJP4k1s2Fj04r/e6EpUqSU/i&#10;sr279T/PqtOFG6hsfZdrcLd2kEy/dmQOPxGanqC2tY7O2igiXZFCgRE/2QMAVPTrCx6cV9Z/su6S&#10;tl4L1K6xh7q92k+qoi4/Vmr5ssLHpxXt/wAGfiL/AMImo0e/Uf2XNKWScDBgY9SfVeB7j6V/Nfjx&#10;lObcR8F4jA5RD2k+aEpRW8oQfM1FdXdJ23dtLuyf0nAedYHLOIaVfMJ8sWmk+ik9Ffst1fpfXTUK&#10;+Lv21NWa6+I2kWH8Fppm/wD4FJI2f0Ra+0a+fv2lP2f5fiCjeJdCZ/7et4Nktn/DeRrkgLk/K4yc&#10;dm6HBwa+iaKZHIsyq6MGVuQykEEdfxzT6/xzlFxdnuf3LGSkro+LaKdJG8MrRSq8cyMyOjqVZWHU&#10;EHkH2ptRXFxDZwtLPLHBEoy0kjBVH1Jpkckd55csTrLCRuWRDuVvoRXn/wAYPDsPiq3tbC/tY77T&#10;1/efZphlGfPUjuR7+tN+DPhWPwlb6jbWYkt9Mco0VmZC0UL858sHO0MMZAOOBgDv631Sl9T+sc/v&#10;9raW23vv8rHW8LVjSVfTl9dfut+N/kCLJNcRW8EE13czNsitbWBp5ZccnCICxwOuBx3qaObyVuYH&#10;V4LyFvKltZomilib0eNgGU/Uc9RXuP7H/ijw/wCF/EHii61RU+3zeTbrebdz20G0MFGMkI77iSOr&#10;IM9Bg/a+8UeHvE/izw1Lo6xvfpazpdXvlbWliynlrzhiAxfBIxy2O9eiXFxHaxPLK2yGNTI7Hsoz&#10;zXid7M2oX1xdOmx55GlK+mTnH1AwPwr0nx9qCw6P9lBPmXTbSAf4FIJ/DOB75rzwRV/b30deG/q+&#10;CxXENVa1X7OH+GNnJ+jlZf8AbjP4X8fOI1VxmGyGk9Ka9pP/ABS0ivlG79JI8Lgt5rqaKG3i8y5m&#10;ZYokT7zSE4A/Emv0q+HPhdfBfgXQ9D/isbNIpT6yYy5/FiTXxr+yr4KPiv4rWt7PBvsNEia9l3/d&#10;80/LEPrn5h/uV94VTk2QxvLKwjijUs7ngKo5J+nevgbx54iPi3xlrGrgfJdXDPGMYwnRfx2gV9if&#10;HzxJH4V+FuruzYuL5PsMADAEs45/JN1fDVfqPiLmPtKtHAxekVzP1ei/C/3n5z4fYP8AdVsdJbvl&#10;XotX+NvuCiiiiiiivxo/XwooooooooAKKKKKKKKACiiiiiiigAooooooooAKKKKKKKKACiiiiiii&#10;gAooooooooAKKKKKKKKACiiiiiiigAooooooooAKKKKKKKKACiiiiiiigAooor03wr4JtbXwzY63&#10;eh5L29kc2lucBVhT5TKfUl9ygcAbCecitSRepPSu7+IGn2ek3Ph2xWaKwsbfRbNBNcthEBUsWYgc&#10;nJJ4GSTwMnFYMXxe8B+EbdBpvh2fxRqqdbzU2EVuWz95I+Tj03AH1r+18mzTIvD/ACPD0cTNKpUi&#10;ptLWUm+tt7dF6ep+ZLGYrHx9vSpyqOTdkrWSvpdtpLS3m97BRRRWPp/h3U9cbGnaddXxz1t4Gcfm&#10;BW7a/CXxmzZTw/dgf9NAE/mRWZqP7XHje4Ro7KPS9KiyNi29tu2gDoNxI/SueuP2k/iNcZ/4qFou&#10;c/u7aFf/AGWvDxHjRgYtqjQbXpf9Yl/UeIKnw06UF/elJv8A8likFFFFev6P8FfGM+PMs7e0HrNc&#10;r/Jc1r3HhjQvBvPijxnpmnuv3raBt8v5df8Ax2vmbWPih4u1/cL/AMSancK24GM3TKhDdRtBxg+n&#10;SuY+eeTu8jH6kn/GvjMw8XsZiPdwlBJvv/lr+ZUeGcwxDvi8TGK7Qj+sm/yCiiivcPH/AMdNOt4b&#10;jTPBME3lyI0cmsXw/fYPB8lf+WfH8R+bnjGM1vfs26cPDPhzVtfuFddR1T/RbTcB/qAcvJ68sNo9&#10;Sp9M15V4V+Hv2qRLjVSUh6i3U4dv970+nX6V7XZaltVFGAqgKABgBRwAB2HTpXt8N8N53m2Pjn3E&#10;Da5V7kHvr5fZXlu+vnx5tRwmGwTy7B68zXPJ6t21s311+S2S1CiiivRLPUsYwaZd6HbX1x9rtZjp&#10;9/2lhACsf9pe9czaal05rXh1dIY2kkcJGg3uzHAAA5P5V+u1KUqN5xdj83lh6lKV6ej/AK+8KKKK&#10;uLqWoaertq9gTbIcfb7NC0f/AAIdq0rOWz1RS1pcR3Pc+Wcn8qj+EvjiLxp4Y8Q6hCf9Bt72S3hY&#10;rtLosMZLH2LFuvbHTpVSXQtKvJPO8k2tx2mtXMbZ9eOK8XB42hmFN1qXw9GtU/O3Z+T+Rx1I+zrT&#10;o1ouEo6O2219U9vOz+QUUUVpNYe1TWeji5mAfiJRvkP+z/j2rIFtrtqw+y6tFeRjpHfRYb8x1rpP&#10;Dc19d292t9aw20ibdrwS71kHP5dq6KzlCDkpJ/12djjrc1ODlGaf5/c7fgFFFFZ+r7rmQuwxxgKB&#10;wqjoBXL31t1rt76268dq5+8tK3w1RRSSN8LWSSSCiiiuIvrXPasS6tcV2t5Z9eKxbqx619DTqqSs&#10;z6vD4gKKKK5Ge168VTktPaumnsSM1Tez5rOphY1NUe5TxAUUUVhJZK0iBm8sE8vjge/v68VvTahb&#10;6faXOn6KkkVtcAJcXkwHn3Cj+Hj/AFcf+yOTxknpUP2SnpZ+1cn9npvUqdSNS3Pql06f0gooorPh&#10;tcYrotA0Nb0yXFy/k6db8zS56ntGnq7dAO3U8Cr2meH7OOGC71K8VLeQ5FrasHuHH06IPdufarl5&#10;dSakIYEiW2sYC3kWsf3Uz1JPVmPGWNbqKj7sPv8A8u7/AAX4HnVsU53hTfq/8u7/AAX4MoooqCa4&#10;l1a4SSVFjjjVUigjHyQoOir/AJyTknrX0p8D5LmbwZGt1l0RisZfn5ckf4fhXh3hHwnc+JtUhsrd&#10;OWILyY4Qev1r6l8P6LB4f0m2sYFCxwoF6+3Wv5C+khxNl+E4chkDtKvWlGSXWEYu7n5Xa5V3u+zP&#10;2HwjynE4zPo5jSTjRw6km+jcotKHnvzvtZX3QV8L/wDBQGOzsvG/ha6tJPs+q3FjKLryWKs8aSL5&#10;THHUgmUA/h2r7M8YeLNM8DeGdQ17WZ/sum2MRlmk6nHQADuSSAB3JAr8tvjF8TLz4t/ELVfEt1vj&#10;hmbyrK1fG6C2XOyPjjPOT6sTXJfFLVNd8P6I7eF9Gk1bVJgVjVSojg/22DMN2Oy85Pp3+Nte+Hfj&#10;q41C51HWdC1aa4ncyS3DwM5Zj3JAP+GK+7b64We4ypyq/KKYjYr+XfDXxfxHhrh50sFltGpOo/fq&#10;S51Ukukea7SiuiUd9Xdn9TcR8Gx4lcZ18TOKitIqzin3ta935s9Y/Z8uNP8AG5ZfF2spY2FjKqSz&#10;OrebOuMhcqCAfVjjj35r7a8O+PPBMdjbafpWuaXBbwoEigSdU2qO2CRXwj8OvDE3h3wyq3S+Xc3b&#10;faHT+7kAKD746+5xW5cQhvvLXwJb6XJbybJYnicdVkXafyPNb9hY9OK+yvFHh228V6DeafcxxuZo&#10;yqO4yUbHysD2wcdK+XBos2nXk1pPHsnhkMcinswJBH51/oD4aeLuG8SsPiL4f6vXotXhz894vaSf&#10;LF7ppq2mmup/JvH3CVfhGdJur7SnUvaVrWa6PV9NVrrrpoff1vcxXSb4ZUnT++jBh+lT18C+E/El&#10;z4L8S6fqtpI6fZ5VeWNG+WVOjqR0OVJFfdul6nbaxpltf2cnn21xGssT/wB5SMiorCx6cV2Gj+Ft&#10;RvsfZ7C5mGeNkTEfyr0b4J+E1tbWfWLiJSZv3VvuXsD8ze3OB+Br1pT27V+K+IX0g1w3nGIyXLMG&#10;qzpPllNzajzW1ioqN3yvR+8tU1Y9vhfwjnxDl1LM8dinSVTVRUbvlvo7t9VqtNmi5msHVvHXhzw+&#10;GOp69plht6+fdRofyJzXzt+1r8QTdahZeFbC5kjW1/0i92PhWcj5Izjk4BJI6civmWaBd27bXA/D&#10;lfEGjRx2F7YTHTj9xnwDF9MnlT6duo9D6JSKaWv4L4u4l/1szSeaywtOhOfxKnzJSfWTTb959WrX&#10;3au23/UPDeRPhzARy9YidaMfhc7XS/lVktF0ve217WR77+0ivw08ZLNr+geJ9Pj8Tpt82GHcyXij&#10;j+FSBIB0bOCBg9iPnGpJl2tUdRXFvFdR+XNEsqejiljjS3iEcSCNBwqqAKkrH8Tal9h09lX/AFsu&#10;Y09sjk/l+pFeHlGW4rOsdRy3CK9SrJRS8319Fu30Wp6mbZph8mwFbMMXK1KlFyfy/V7Lu2kM2PHc&#10;RXFvczWF4m5EurWUxSop6jI6g9wcj2pIoVheed2eeab55ZppS7yt6l2JJ9uw7CpK9E+BHw5l+JPx&#10;D0+0ZP8AiW2bC91B3+75SsMR/Vm4+mT2rivEt8uq6tJKn+pQCKP3Ud/xJJ+mKzBFVoJt6dKzPFGv&#10;W3hPw3qWs3f/AB72MDTOAOTgcKPqcD6mv9dsly3C8M5RQy6g7U6EErvrZayfm3dvzZ/knnObYriT&#10;Nq2YVlepXney83ZRXorJeh9X/sweAJvA/wAMLZ72DyNS1aU6hOjr8yKQBGh+ihTjsWNewVH5iqtH&#10;mBm218o/tbeLF1bxlZaFbzeZDpUO6ZV6CeTkg+4UIPbJrwStDWtYu9f1a81K/ma4vLuVpppG6szH&#10;JPtz27Vn1/NOa4+WZ42ri5faenpsl9x/UuU5fHK8BSwcfsrXze7fzdySiiiiiiivJPXCiiiitrwz&#10;pNjrWpLZ32rRaMki4juriNmiD5GA5XlVPPzYOOOOpGLRUyTaaTsXCSjJNq67BRRRXoHif4HeMvCt&#10;u13NpLX+m7d41DTWFxAy4zuBXkD3IFef19QfskfFC8+1TeEb2YyW8ULXFhxzHhsyJn0Ibdz0wfXF&#10;elfE79mnwz8RrW4vNIhh0DxCfmWaFdtvM3pIgGBn+8oBzyQelfLyziWDxDw2NXpJbW7tf5H1f9ix&#10;xmGWKwDfnF7p9k/yv0+4KKaRScrXwrRW34t8I6n4H8RXmiaxbG2v7VtrpnIIIyGU91IIII6g1iV9&#10;RGSnFSi7pnykoyhJxkrND6KQHNLRRRRVEBRRRRRRRQAUUUUUUUUAFFFFFFFFABRRRRRRRQAUUUUU&#10;UUUAFFFFFFFFABRRRRRRRQAUUUUUUUUAFFFFeh/EHxwfFnhnwuu8C5t7JbO6XfliYcqjHvgqVPPc&#10;GuK0vSb3XNStrDTrSe/vrlxFDbW0ZkkkYnhVUck+wqjX3X/wS/8Ahpbap4g8W+Ory3hmbSoY9PsW&#10;kAZoppcs8i/3SEULkc4dgO9LibiGr7B5hivecIRil6JRX3vV+rHlWWwUo4Sjom2/S7v+GyCmOwRS&#10;zH5afXM+MLsxi2tlbHmZd/8AdHT9TXL+FP8AgnB4qvNIjvPFHiOx8OXbjd/Z8MBu5UBHR2DKob2B&#10;b+lX7/8A4J86ZZZ/4re6fH/UNUf+1a++/EB4avN9dP3/AK1+I0+Js0ry5nUt5JL9U3+J+p0ckwFr&#10;OF/m/wDM0V1yKSTbEvmJ/f6VbhuzJ/DXM6cK6C1+7Xx3qP7GPhWyzt13WGOP4hF/8TWJ/wAM76L4&#10;edmttRumfPEksaFh7dq+mdeP3q861xvvV9dk/FGcZXiFi8JX5ai2fLF29OaLs/Na/eei8hyytHln&#10;RVvV/wCZeVt1OqNakrx678Gx6bnbeSSY4+dAP61kzXbafnHzj34rtddJyfrXA6uetfqdDxU4yl8W&#10;Pb9YU/8A5A5ZcGZBU+LDL75f/JBRRRU9v4xZHKm3z2yH/wDrVneLrrUvF1ulnb3p06xI/ex4LNKe&#10;OCRj5fbv1NZkf+tY+9alp2ozDxE4nzHDSwuJxd4S3tGEb+V4xTt3V9Tnp8CcPUqiqww3vL+9N/nI&#10;KKKK7r4X6xZeCPhu/h8GQ6hcXj3FxOi/u2U4AAyc5wqjGAOvXqektfEEMmMSY/3hivPLKt2yHIrr&#10;yrxSzrJsNDCU6dOUI6axd/vUl+R8vjfCvIcZVqVlKpGU25O0k9X6xenzCiiiu6h1bOMNn8a1fBPi&#10;+C+8ZXvhxYzJMtiLx5g33SHC7cevzA+wx61yVj2+tdFp8jxOrI7IQOGViDXuT8acXUUYVcHFK6u4&#10;yd7dkmn+Z8fjfBfB1aU40MW02tLxTSfTZoKKKK7m9tDzx2rCvLPrx+lW7HUbllCtK0g/28GtJLVb&#10;tfmOD7CvtMv8YuH6jUcSqlLzcbr/AMlbf4H5fiPB/iXBXdCVOql2k03/AOBKK/EKKKQnFcPdWXXj&#10;9Kybmx9q9Km8I3E3MJR++C2Kw9S8MX1mpM1rIiD+PblfzFfruU8aZFm0lDBYyE5P7PMlL/wF2l+B&#10;8fishzvKU5Y3CThFdeVuP/gSuvxFopu4UBg1efzWHXj9Kpyaf7fpXYzafVR9O9q++hiTzqeM8x1F&#10;FFcr/ZvtTk032/SulOn+1S2ujyXUwiijMkhPCgf5xWjxSSu2bPGWV2wooppIUZNc9Dp+D0/Sun8M&#10;+DbnXbhFQeTb5w88g+Vef1P8q6zQ/h6vEuo8jtCh/mf6V2kccVrCqIqxxqMAAYr5DMs/UU6WFd5P&#10;rul/mfOYrPIxfLS978h1ZWua7aaDZyXFw299reVbR482dgCfLjUkbnOMAdzgVw/jX41aXoKz2ule&#10;XqWpJ8v/AEwX6sPvY9B+Yrxe61LXviDr8Rdp7/Umb90kPyrFz2A4UDqT+JNdX4P8IWPhTTVgtQHd&#10;vmaYgZf3zVvUtSHMMJyejv2+grl7LXpoYPsm8iDtnqPYegq9GwYDB/Sv8pvEbIM/yzPquI4gqOtK&#10;q241HtNdNNouOicF8PTSzf8Apb4XZ1kGfZFTeSRVNU9JUr3lCT35nvLm1am/i66ppfOv7QX7QWt/&#10;GrXtlxFNouiWLMkWivKflkBIMkvAzJ2wRhcYHOSV+GHwrkZ4Nb1uDy0+/a2Tr8zN2kcdh6A9epr6&#10;q8Vfswx63cReMr22hu/GUK7riCEfurrA+WQjADTAdT0baOMjJ4G5jKs+77/+396rSmpVNVlNTKa/&#10;LGj9lkjFmjqhNHWxNHVCeOrCmvNfiB4Dm1TxNaXlouVvWWKY7chGA+8fbaP0969IU1Kpr7Tg7jDM&#10;OB8z/tTLbczjKDT2akuvpJRkvONtj4rinhnB8VYD+z8bdR5oyTW6afT1V4/O5jzR17v8DfjDZeGf&#10;Aer6dqr/AD6PG91apu+aeNj/AKpc9w5x9HHoa8QmSs+dKTS7KPS7G3tIRiGCNY1z7DGfr3q+tV1N&#10;SrXw2IrVMVVlXrPmlJttvdt6tv1Z79OjChTjSpK0YpJLslokVvEWrXPiLWr7VLz/AI+b6d7iX+7u&#10;Y5wPYdB7VgzpWxOlZ06VYWpKhQ1KtcTFIyJ0qrWjOlUZF2mhm2ivP9e1I6lfMQf3MfyRjOe/3vx/&#10;liuj8Vap9ltvsyPiWQc47L6+3p+dcXX9reAvBXs1PinGx3vGjf7pz/8AbF/295H8S+PXGyk4cLYK&#10;W1pVrffCH/t7/wC3fMZX3R+zj8M1+HHgdLm6T/id6wqXV18vzRJj93D+AOT/ALTH0r52/Zv+GKeO&#10;fFn9qajbefomkssr7/uyz9Y4/cfxMPQAH71fZ73RZt1N2182fth+OkisdM8J20/72R/tl6iNjCji&#10;JW9cks2PZT3r6C8TeIrLwh4fv9a1F/LsrOIyv6t6KM9ycAe5Ffnb4w8TXfjLxLqWt3x/0m9mMrKp&#10;4XPRR7AYH4V/Q/G2bLC4P6lTfv1N/KPX79vvPwLgHJnjcc8fUXuUtvOT2+5a+tjQNzVmxy/zmsWO&#10;Rp5FRPvtXRRRiGNUXotYlFFFfgZ/R5JRRRRRRRQAUUUUUU9FLsAoJJ6Ac13vg/4V3er3EU2qZsbH&#10;OWTjznHsP4fqfyrCtXp0I81R2O7CYKvjp+zoRbf4L1YUUUV1v7L+iXLeMrjWtjJZWtu8XmEYVpHw&#10;AoPcgZPtx619f6XqXTn9a8e8KxWuhabb2FjGIbWFdqIDz15J9TnnPeu40zUunNfmWaVnjK7q2stl&#10;6H7HluX/ANn4VUG7vd+rCmkU6iqn7Q/wvi+KHgOaeyt4T4h0wG4tpQo8yaNVO+HPU5HIB43ADjJr&#10;4Hr9MdI1TayHPQ5H51+ePxEtUsfH3iW2j/1cWpXCLgYGBK2K97hvETcZ4aW0dV89z4nijCQpzhiI&#10;7y0fy6jBw1PppFOrnKKKlhhe6lSKJGkldgqogJLEnAAHc9uK+2PhAoooqKivY/ix+z/e/Bf4c+F9&#10;Q8Ss1t4q165mkTTEYMttaRonMhHSUvIPlBOAvPOQPHK58PiKWKh7Wi7x1V/TTT5mtWlOjLkqKzCi&#10;qVvefariRUx5SKPn/wBr/CrtFFFFdBkFFFFFFFFABRRRRRRRQAUUUUUUUUAFFFFFFFFABRRRRRRR&#10;QAUUUUUUUUAFFFFFfor/AMEr9aSTwj8RtK8phJDeWd0ZdwwQ6SoFx2I8snPv7V+dVfff/BK28hWT&#10;4mWpkAuXisJVj7lFacFvoC6/mK+Q4sjzZPW8uX/0pHtZO7Y2Hz/JhXJ+MYf9OsZf9l1/Uf411lcz&#10;4wU77I/7/wDSvs/xB0b6V5vrzAFhkZzxk8nivRfEB4P0r5F+N/jLSfBH7RXgjU9c1AadpkeiXqtL&#10;IrsoZi4XhQSTnjpX5FleHliZOEd7N7XvZXt8z9OnXjh4KctrpdrXdrlfTetb1qPlrC077tdDZjdC&#10;1dJ4j1mwhiu5ZL+1SK14uHaZAIf9/n5Tn1xXlWr+OvD11b31xb61Z3UNmge4e3l80RqTgE7c9zji&#10;vOV1a017wP8AHPUrCTzrK71BZoZNpUujSEg4IyODnBFSeIb6C6+EOsLB4ZuPD6R6dbgy3FqkIuT8&#10;uWXb1GRnJ67ge9ffUcujSfLJv4ku1rqL2+djGGaTlFygl8MpdXezkumn2b/MtLTqaP4adV/Xtasl&#10;0r+0zcL9gaMSibaSCp6HGM9x71wEniCw1jf9kuFlZRkqwKtj1wQMj3FaHiI/8Wdt/wDsGwf+yVyT&#10;LPq2rWN8LW4tbe1sxGWuF2mU7egHcc5zXtYfDw5JNvZtfd/md0sfWVanTik+ZRbVnf3m7u99FFK+&#10;q17hRRRUsOrWbJDN56iKd9iMQcE+nt+NbdncR/avI8xfO27zHn5tucZ+meK87htPt3h/SLcHaZLh&#10;1B9+cfrWza6s7XU+ox8TJpLEg87ZFfB/Xmu+phlryvuvxsjlo5xN2dWKSai9L9Ypy69Lq3qFFFFe&#10;j2dzCsoiM0Yl7RlwG/KuhshyK8t8KWOhWNtpVxqDRnV7oi4jkmLF2YscY7enXqa6vxlrl3pNjZWt&#10;g/k3moXK2qzYz5YPBYe/I+nXrXk1aF6ipw69Xptv8j0aeP8A9nliKqStZ2Tu1fZPaz1CiiivSbIE&#10;YBGOa6CxHI+leRa9b33w/wDBt5c2OtX95cG4gCyXriUplsMBkcA56HNd23iK6s/iJpWgqkYs7qxl&#10;uXZlO8MpOADnpx05+teXUw7a5oO61/BJv8zT64lLkqxcZe75/E2lqvQKKKK9Csf610ViOK8Z8H/G&#10;GDUPDenapqNg1sbzV/7IRLVg4EhGVc7sYXtxkj3r1XUPEmleF7aKfWNRttMgkk8lJbqQIrPgnGT3&#10;wCfwry8Rh6tOfJKOv+QoYqjWh7SEtNH232CmtTqa1dnYL0robDoB27j1rnNKljuIIpopElikUPHJ&#10;GwZXUjggjqMdwa6TT+i14dUbGtUD1O1QPVuTwno2qgi6023k3dWVdjfXIxWLqHwFsrw79M1B7Un/&#10;AJZ3K71/Mcj8c12Nl/SuksOq19FlfHHEnD7Ty/Gziv5W+aP/AIDK6XySZ8VmnC2S5sv9rw0W+6XL&#10;L742f3leSeSP7rUg1Zo/vr5n+5TZqz52rwTWPgnrWgq0z2b6rCBkNYfN+fG4D6D8awvC+uQR3cmm&#10;3loml3275EZSm7/ZO7nd9evavruw7Y60eJ/hz4Z+I9ilr4k0a11VE5ikkUrNCezRyLh0PuCK/Ycr&#10;8esS4LDcQYXni950nyyXnyP3ZPuuaCPxzOPCHBYmM/qOIlC+yl7yXo1bT1TfmN17xoNJt1eHTbq+&#10;b+Ly8YT69T+QNeK+OvFXiTxNNs8+eO2f5P7PtVK/mBy34/lXrFz95qz2vJrGbzoZNkv9/wDp9K+a&#10;mnA+7yagZjJyea931b9nGyksQdH1S4jnUYC35Eob6sADn3Oc9/WvLfEHw88QeGRI99p0hgU83EP7&#10;yP65HQfXFfuXDfHnC+e2hgcSlUenLP3J/JPR/wDbrZ/Omc8DZ7kF5YnDuUF9uPvR9W1t/wBvJHn3&#10;hT4I6lqqxXGrSf2Tbf8APHbunZfp0X8efavZfD/hzSvCtr5Om2iQfKqs/wB55Pd36n+VYEHjKZJN&#10;txEkif30+Vvy6Vs2+s294vyS/wDAPutXM7av2N95J2ufk7H0qjtFLX1PEXD+XcUYCWXZlDmg9n1i&#10;+kovo1+Ozum0efwzxRmfCOYwzPKqnLOO6+zJdYyXVP8AB6pppM2Tc15t8SvhjF4j36lpKxwary8s&#10;H3Vuv8H9+/fnmu1a4qNrmumjkDAFTx7VOprnrO8a3bB5XPIrbhmWZAyHINf5ycccA5lwZiuWuueh&#10;J+5US0fk/wCWVuj36XR/qBwD4jZVx7g+fDv2eIivfpN6rzW3ND+8lps7M+UbqB4ZHR1eN0+R0ddr&#10;L7EHpWdNHX0f498CWfjJGuFb7JrCRbEm/glx0En8g3Ud8ivAda0i70W+ls72B4LlPvo/6EdiD2I4&#10;NXFNSqarqaj1K5mtdNuprcK1wkeU3DIDZxnHf6V+V8vM0kfqji5NJdTnp0rPnStedKp2+nWOra1p&#10;Gm6pdzWOlX14lvdXVq+2VYiGZgh6qTt25HIBJHOK0lyFzggdj2qePLMFUFiTwAK8I0XTfEemeJG1&#10;RfFmu3lxI+ZrW8dHtXXPK+XsAUdvlI+tfSngG4jtfGmlvIBt83b83YkED9SK6sXg1hpxipqSfa/6&#10;nFio1sLSlUqws0m0rp3t6XOfkuIJLhoY54ZJk+/CjBnX6jORVSWJpG2qvmO/8H3mr7D8WfCj4R3X&#10;gH7G2laLpthDH/oV9p6xx3MDgfLJHKvzF88nJO7+LIJr5I+HPil7GbQfEE9sk77VleH7qsxUgkdc&#10;dcj8KtWPgHVriFZZo1s42HAmJDH/AICOn40s/hOW1B3XAJA/hSvabqOO5UnOD3BrmdV0zAPHHatq&#10;WFofbVz8ylnmLqSumoryX+dzq/DfwB8TeJ4VuJfsui2z/On21jvb/tmoJH44rsNP/ZBlum/0zxUk&#10;f/XGxLf+hOK7Hw/8XPDt+is999gf+OG9+Rvz5U/nXo+karDfxrLazpOn9+Fg6/pmvDNW8Fh7iSaS&#10;4kdmOeFwPpXO3nh82+cSE/Va9l1XTOvBrkNU0zqMV+3ZX4hcR5fQp4bDYvlpwSjGPLCyS0Styn5f&#10;jOAeGM0rVMTjMIpVJtylLnqXberbtLuWPAHw+0/wL4Vs9FsJ3kht9zvM6hWlkPLSHHcnt2AA7V0n&#10;9hh/uz/+O/8A16qWl1urVgn3V83fHD4Z6t8S9DttIs9Yi0mxSXzrhWiZ2nYfcU4IwoOTg9Tg9hXg&#10;F9+yPqNquY/EVrIfRrZlH8zX3Bqmm9eDXI6ppp5IFdWJ4uzbM63t8XW5pekV+CSPby7g/I8rw6w2&#10;EocsFd/FJ6vzbbDTdJ+xTNI8nmN/D8tatV45N1Sg18Z3H7MuqW+c6zZn6RPWXc/APULbO7U7Y/SN&#10;6+s9T03qcGuS1PTuvHetqec4qW8vwR664cy1/Yf3v/MfRRRXzZN8H54Mb9SjPrtiP+NQN8Ore2Y+&#10;bcyy+m1Qv+Ne26lp2M8GuX1CwxnivRhmNee8vyOqnw/llN3VK/q2/wBQooorlNFsbPS2HkW8ccg/&#10;5aEZb8667T78gjn9a5y6tikmRwaks7sqQCcfWs6idT3m7nu06cKMeSnFJdloFFFFej6bqPTn9a6v&#10;TNR6c9/WvLtO1DGOa6nTdR6c8149akW0FFFFeq6VqILJ82OfWvinxlo+ra5421y6ttKvpVur+eRB&#10;Hbu24NIxGOOa+rNM1LpzXW6ZqrcYc/maWDxksunKcY8zfmfO5rlSzOMYufLy+Vwooor5R8A/sx+O&#10;PHE0bPp/9hWLDP2vVMx8YyMJ98546DHNfZv7P/7N/hb4QrDfyxx694myG/tO4iGIGB4ECH7n+8cs&#10;SOCOlXdM1PJGTzWb8XPjJB8JvAd1qm5X1SYG30+Bs/PMf4jjso+YnjoB3FceNzLH5rJYaGik7WXX&#10;1e/r0PLpZPgsrg689XHW7/Rfl1GswWql0zSDb/BVoimGIMa+av26viNa+OvjEmn2M3n22gWgsHkU&#10;5Uz7meTHsCyr9VNfOFSzTPcTPLIxkkYlmZjkknuT61FX6bgsLDBYeGHhtFWPzHE15YmtKtLqyLT7&#10;fyYf96rdFFFFFFdpyhRRRRRRRQAUUUUUUUUAFFFFFFFFABRRRRRRRQAUUUUUUUUAFFFFFFFSxxtK&#10;4VVLk8AAZoGlfRBRRRUVfcP/AASz/wCR28f/APYJg/8AR4r4rXRr52wLOfPvGa+1f+CZljqGk/Ef&#10;xfHPC0MFxoob5sclZ0x/6Ea+V4mlF5TXSetl+aPeyvDV1ioTcHZdbO2wVz3i7/V2f++38q6GsHxY&#10;oNtbH/pr/Q19xeIG4P0r5k+Iui3d7+0h4L1AafJcabbaLepNdGDdFE7b9oZsYDEkYBOfSvpjxAfv&#10;fSvONeY4cZ4z0r8dy+s6LbS3TX3qx+meyVWKT6NP7nco6f8AdWuhtf8Aj3rA04fKtbtv91a+TL74&#10;b+IZtJ+Llo1iIJNe1HzdP86VAsqeYTu6naMeuD7Vl65ovizW/B1/oeqWelWCmxjtrdre5eQllKDL&#10;nGACqk8A819A68eWrzvXDy9faUcdUnZtK9015WSXfyNqeXUkrczs009tU232/vMtrTqatOrwq88N&#10;+Iz4Xn0XUJ9NMS2yQW5tw4I2leWJHPyg9O9VL6Mw2kUROWSJUJHThcV32udTXCaseTXu06sqi19T&#10;0sPhYUNYtt2S1d9Fe35hRRRXH2GiTw2umRF0LWs/muQTgjPbjrWjp/hjbq+oyEgWV5A0ewE7lLYz&#10;x6ZBNWrf71a9mvSu6eInrrv/AMOc8cswyUVb4bW+UeX8twooorn4dJ1hbHStKawNwtpexyrexupQ&#10;xgngg8g89Pauu8baRcX+n2V7aI00+m3K3fkr96RQcsB78A474PertkOBW9Y9q4amJlzKdlpf8dzN&#10;ZbTjSnR5m1JJa20tt06eYUUUVyPjfxVpvi/4b6hJYtIVjuLdZY5kKMm5+h9eM8jIrd0fwvZ+FfjJ&#10;okFlLdPBJplw4juZzKI+owueg46c812NtCkq7JI0dG6qygg/41rW2kWU2pwai9sjX8EbRR3BzuVW&#10;6r9OvWuN4tQg6cU1F83W+6SX3M56mXyqVY16jTmuTW1vhk2+r3v+AUUUV4l4T/5Jv4V/7HeH+lex&#10;/Hi2hvIPA1vcRJPbzeKLWOSKQBldTuBBHcEcYPWqrfBuwbw3a6TpWo3Oli11MatBO6rOUmAwBg4y&#10;o4ODzx3qx428H+NtY8N6G5aw8R6vo+uQ6ki24Fn58KKflIY7Q+7PTjGMZxTqYilWxEKkZ2s5b6b7&#10;a7fieP8AVa2Hw06M4XvGO2q0303/AACmtTqb/FT7W7m+G958XPDmj3ElpZWOi/27pMSMSLFmjO9Y&#10;85wN5UgdBj8+o+D/AI+8WaVrnhLQvFN9F4ht/FGinV9P1ARCG4gdY/MkhkA4ZcZAbr09wOT/AOEb&#10;8SXPhv4t+NfFOnR6Pe6poUlpaabHMspggjiOSzL1JIX3+8cDioPgX4Xs/BvxO8GST/aNU/t7wcLu&#10;wur24Z2sZBETLFEM7dhGcAjKhuO+eSrClUoVXO0pJeTvJQV7S8nq++pzc9WnWpqN4xvotVaLm7Xj&#10;5rRdrrYQ/NtqGZRtYipj95aim5jb/er2z4QftF6R8Tp7OAaDrehy3VtNcw3F9b5tJViB80pMDhtu&#10;1uoByMYz1908NapZa9p9tqGmXcGo2FwnmQ3VrIJI5F6ZDDgjgj2PBr5Y/ZMufFyfBewt7m00qXwh&#10;Jp2ovbXdvNILyKQSS/JLGflYFt5DL0AAPvyfwf1+98P/AAF8O6DFfTwXlt4p0LU7d4JGRjZ3kuGX&#10;g/dEqTIR0ORnrXhYzK6dSrVjQfLySUbXvo21fyastPN+RdPH1I0qcquvNFva2yTt+epVuoCi7t1Z&#10;dyCrbWrWvAu//b3LUd0okuGYL/yydf8AgQr9ALGujsBwK8Q/aA+Mk3wJ8Dw+JINGXXS+qQ2LWXnG&#10;Fism85Vgp+bKgYIIOa7H4c/GjQ/F2ixXt/aaj4Mumv00s6d4ot/sU5u3XckUe44kLDO0r1wcDtXx&#10;VTB13QWJUbwbt815b9TsnXpqo6Tfvf18jmLr+Ksm7Py1v2tmNQuGiaTZ8pbfWTqmnyQllXZP8m/f&#10;D8y7fX2r1mL/AFNZl790+nQitVARb89ayLw8H6148dykYD/6ytCyrOb/AFlaNnXn3iL4faFq3mM1&#10;ilvM3Pm23yMD646H8RXm+rfCq6tXZrK6iuI8khZMo309CfxFe1Xp61gX1frOQeIXEmRJQw+Kc4fy&#10;z99fK+qX+Fo+HzfgLh7PHzYjDKM/5oe4/nbR/wDbyZrwSv8A3qsiGR1+WqlvWrb/AHVrwa+0W90x&#10;9tzayRH1YcH8e9Q29xJayZXgd8169f8A3SO2OlctqWnW02S0CE55ZRg/mK/a6Hi9hM1wzwXEGXqd&#10;OatLld0/+3Jf/J3XQ/LZeEGOynFRx/DmYunVg7x5k01/2/G9/P3LNb6GbN5sP31eOsTxFoeneKrP&#10;7PqMXmbN3lTJhZYvdD6eoPB/Wu8hp8ul2l5/rYE/3/ut+YrHs71bnodrelXlwQQRkHggj/PFZFxp&#10;sVu+YyVPbviki1j7KNs4ZwOjLjNfz5xTw/kqn9a4bxDlTf8Ay7nFqcfSXwyXz5l/e1Z/U3CPEue1&#10;aawnFGGUKi/5e05RcJ+sfig/k4vX4dEfJnjHwRqHhN1abZPZzbtl1DnZ9D/db2P4E1w+rafFqFv5&#10;Uu/7yujoxR1kByrIRyGBGQa+3ZvBtpOrIsj7HXY8bqHRlPUEHqK8n8YfszyXE7XHh6+hg3f8ud1u&#10;VV/3HGTj2OcetaUOj2Uc3mCAk9QrPlR+FalvcPbzJMhxLG4dT33A5rBTxRpwwJJzF/vqR+tMv/Fl&#10;hFCfJvIXc8A7gMV8Pl+R5hm2OpYGlBqU3ZOWkV3bb0SS1f4XZ91nGfYLK8BVzDEz5oQV7R96T7JJ&#10;att6L8dNT5luT4hubf7HdeId9n9x3hs1iuZV9HlBIGR1KKpPtUDxJDGqRL5aIoRET7qqOAK9c1b9&#10;n3xzZbtulJdp/wBOtzG36MQf0qDwj8Dtf1HVt2taNeWlhb/M6PEd0/8AsDGePU/gOa+rbG8TUbK3&#10;uozlJo1kH4jOKmIDDBAI9CK83+EPjjRrrwTY282r2EV1bl4mjluo1Y/MSDgnOMEV6HBeQXQBguIZ&#10;h2Mcit/I125rl08qx1fAzfN7OUo3Wzs7XXk91r1PxrL8YsxwlLGRg4KpFSs91dXs9tVs9Dy0fMKl&#10;tbmaxk3287wP/fhYo36EV3nxS8FatY+MLyWDRb37HMiSp5Nm2xflAI4XAwRXCT209s37+CaD/fiK&#10;/wAxUU2l2lxnfbRt6/LiqFx4O0e6BD2Sj/ddh/WtzyX7Ix/CmlSvUfmK8xTktmeipPozobT4m+Lb&#10;FdsHiPUI0/25fM/9CzWtafHXx1Z9NeeT/rtBE/8A7JXA+an99KUMG+7XH3Xwp8PXWd0Nwh/2ZyP5&#10;1lXHwI8M3Ocvfr/uzr/8TXofFOreOKrR2mzRVZrZnqkH7S3jqH71zp8/+/Zj+hFXk/ao8ap96PSZ&#10;P+3Z/wCj149RXkt1+zP4Uus/6XqkZx1EyH+aVg3/AOyF4cuwfK13VICem5InH/oIr3binKjN0Vj9&#10;ATW8cxxUNqjLWIqr7R7PH+1d4wT71npEn/bCRf8A2pV2H9rjxGv+t0PS5P8AcaVf6mvC6RnVfvNX&#10;y1rH7DyXAJsfF+DjhbrT8j81krzrxJ+w14xs7eee21fRb6KNd21WlRyoHPBQ9uetfbOqeI9J0M41&#10;HVLOxOPu3E6ox/AnJrzvxV8WrTVo5dM0NmmikGyW+IKrt7qgPJ4yMnHHTPWvXwua5k2rO680jop4&#10;jES6/gfRlj+18/8Ay+eF/wDvzef0ZP611vhn9p7wx4g1S0sbi0vtNnuXESSTKrRKxOACVYkZPGcf&#10;XAr5Z0jwzrGvt/xK9Kvb/wD69YGdfzAxXvHwd/Z3vdN1Kz8QeKVSB7dvNt9L4dt4+68hBIGDyFGe&#10;ep7V+dnxH+EHiL4erFNq1kosp22xXtuwkhdsfdz/AAnHZgCe2a80uLcxPkDBr9SZtDtPEnhHWNKv&#10;oFuLS6spYpI2GQfkOD7EHBB6ggGvzSvLA7BkHOOTX32U5lLGRlGotY/qetRq+1TT3R9HR3CSOVDf&#10;P/dqauYvpmjuInVvnRq6esqxvCGAJwa6PT7/ABjnvXKXEDROSAQe9WrO86c/hXuzgpK50hRRRXpO&#10;m6j055rrNM1Dp81eXadf/MBnNQ698WtO8LwlYWXUL7oIInG1SP757fQcn2615zws60uSmrs5MTiK&#10;OFpupXkooKKKK9p1z4gab4H0OTVdUmZLdPlVEALyseiKO5/QDkkV8e/Er4kar8TfET6lqMpWFCyW&#10;truyltHnIQep9T1JrM8VeLtT8Zakb3Up/MfG2ONRhI17Ko7fzPfNYVfWZblcMF+8lrN/h6H5FnGd&#10;SzGXs6elNfj5v/IKKKKKKKK90+YCiiiiiiigAooooooooAKKKKKKKKACiiiiiiigAoooooorofBH&#10;gjWviL4mstA8P2L6jql222OFCAAO7Mx4VR1JPAqZSjTi5zdkupUYuTUYq7YUUVHJIsKlnb5a56vU&#10;/B/7O3i7xXBFeTWv9i6dJyLi/BV2X1WP7xHucA+tfYPwk/ZF0L4T2cV/rIh8QeJmUM00sYa3tW4O&#10;2JSOSDxvPJ7BRnPY67Y7g2Rk18Hi+J4yk6eCV1/M/wBF/n9x95lvDaklUxj/AO3V+r/y+8koqmt3&#10;533fuVYVq+V4P2ffDmgwYuEm1SccmWZyi/QKp4H1JNRXnh+00yMpZ2kNqg6CJAv/AOv8a9q1yx+9&#10;xXnuuWP3uK8+GMq1nepJs/QcNg8Nhv4NNR9Fr9+5JRRRXlWp25UkjqOa97/Yb8UR6P8AGqOyncIN&#10;W06ezTPeQbZVH/kMj6147q9ngnisvQNbvPCXiKw1WwlaC8srhLiCRSRhlbI/Dt9Ca7MRRWMw06Pd&#10;M7akeeDj3CsjxNCZdN3L/A4f+n9a16jliWaNkb7rV+p3iA9fpXnGvHh/rXQ/Cr4h6H8fNMiutIvo&#10;bG7K4utOuJF8+CTHKhOC47hhwR1xyB6FH8HtHk5v5rq7bPKqwjX9Of1r8p9osHL2dZNSXQ8JSVJ2&#10;luc1p4+Wt22+6ted/Efx7B8KdLiubqxnv5ZmKxJCm1OOpeTBCjn3JPQd68W1r9qfxTffLpdnp+kw&#10;/wAHymeT82IX/wAdr5W13q1eda44BfJA+pr78h+E3g6Hr4etJz/euA0pP/fRNTj4ZeDx/wAyro3/&#10;AAKxjP8AMV3U87pU/sN/cbxxkY9D63WnV8L3/wAbPHWpHdL4lvY/+vXbF/6CorMk+JHi2b7/AIo1&#10;eT/t8k/xr8uNduI1ZgZFB/3gK4XVZ42Y4kU/Q5r9iovAXhiADy/DWjIP9nToR/7LT38E+G5Bh/Du&#10;kMPRtPhI/wDQa9GnxRTp/wDLp/f/AMAv+0F0j+J990V+e83i3Xrj/W65qkn+/eS//FVCPEWrq3Gr&#10;6h/4FSf/ABVfjDbsvGWH5itizIOMYP0r9eZ/hf4LuuZfB/h+U+raXAT/AOgVn3HwN+HV0CJfAnh1&#10;8jBxpsSn9FrpfFlGW9J/ehrMF1ifodRX58xeM/EMP3Ne1SP/ALfJf/iquQ/ErxdB/qvE+rp/2+Sf&#10;1NfllZ9q37LqK/Q7Uv2VvhVqmSfB1rZsf4rGaaAj6bXx+lcjqn7EXga43Npupa1pT9gZknQfgy5x&#10;+NNcRYOpo1JfL/JlrHUnumj76or4e0748ePNN4TxHNP/ANfUUcv81z+tdVpf7Vni2z2i8s9M1JP+&#10;uTxN+YYj9K+QbLqtb1jWX+0ulr+zL8QtP8O3Qu9bs7zT1v4r9I1iPMjoU2kkEjYDkHow4FcvoPxy&#10;8G6gUR9Saxdv4buFkA5xywyB1z1xjrXuRoVcRRjiKUW4S1TS/p/ec/8AamClN0/apNdHp+Z9b0Vw&#10;vwj+I5+J/hmXVHs0sJYbl7doUl8zoFIOcDqG9K7qvXrGugsegrkNA8Q6TqyobHVLK8DAECC4Ric+&#10;wPXpxXZWSkYBBB9+K8erFxdpKx280ZK8XdBTW606mt1rfslDKQQGUjBDAEH2q2nhDR7/AFfR9Ums&#10;I/t+kpLHZTRkp5CyJsdQFIBBXjBBA6jFVrH7tdFYLyteVOUo3cXb/hjlnFS0krjWqu7Ha1WGqs/3&#10;a4bwD8Gdd+HLxaZoHjGe68FCC6jPh/U7WNniaRH2+VcKAceY4JBxxnrXmXi/4P8AiHwD4X+Cd41u&#10;BeWd3Y6D4gjt281BGt+txbyZHGFbeN3beB3r6nsO34V0unkj6Hg+/tVLNq9Kp7SST6vS19Gtbdfe&#10;vd63SfQ8OtgKUockbrtre221/TbbchuJlZeU+f8Av0wXCSvcr/ss6flg0yb7tUbivD/2+Elf4I2i&#10;wuI5m8SWQR2GQrfvcHHcZ5xWf+1BY/E/xJ8D/CuleKI9Hs/GzeNrO20270KZ2guG8mUwy4fmNjJk&#10;begwCAM4r274nfCXRPjV4Nfw3r8l5BaeelzFcWEwimhmQEI4JBBxuPBBB9jg1yeqfBT4iTaL4Jsr&#10;/wAYDx8+h+N9L1tLy9t0tLqGxhLiRXIJEzgspySCQCOeBWeCx1GlSoRbipU5SeqfVK1nt01T8rHm&#10;Y3D1JVKkknaSS08u6+elhuiY/tBv+uTf0qtpbWcOozvFvkt/sru6P97qMjjrxUUd7JYXHmp/4/Ve&#10;XUrRWuWWDyPOtXi+Riy7j0+lN+Bvx11b4t/tCaYsOqT/APCM6t8PbXWJNJOPKhv/ALV5UxAx8rBh&#10;IvBAOBnOBi7oH7VukQ/CbVfGnjdY9Hjs/El34egt9NjeaS7kibCeXGTkuVJJGcDaTkZxXCfCHQrP&#10;4T/t1+OtPu5rbSPD8OgSXGnz3TiCERXV7DcGMMxC4WWaVAB7D2rxTSfI1LTfhHM8gl0if4wam4kB&#10;zHITLbmMg9CDg89+a7P7OwmJq6RtC0GraO3LOVu12kkzzYYmtRSV/eu7+t0inqmkR6fo8uYv30N4&#10;Yt/8Xl7cirS6E63y29v+83wCX5/l25o1KY6h4TtHUO83n7X8v5m3KpXP5AVtLlZL4fx/2fH/ACOa&#10;+yfCfxo8IfETwtJr+maqtrYR3v8AZ066oPsksFzkDyZFfG1zkYB65wM9K2b8EKTg4zgmvmr4seD3&#10;8c/Hb41+A7JFQeJPBVpqxQLlG1CCRPJkI/vMQBnqc55qn+zv8Qdd+NvxCh8QXF3fJonhrwxZ6XcQ&#10;ea6wXOqSIGmd14DMvzjnJBC9MiuGWVw9i8TSlaKSlZ62UknFX0vdtrbpc9ujjJe0VGa1btp5N3+5&#10;WfzsZv2Ca1m8p1+fbv8Ak+b5fWrlv91ak0+bydPsZm/5ZTsn/AT1q7cQpZxbB955C/8AwHtX0BqB&#10;5Nc/eng/WvEPid4z+Kfw/wDjRonhrRtf0nxDbeKpLm5sbHWbHykskQkiEzRncRgYDHpxkYrqtC+K&#10;1xrfxO1jwPfaQlnqGlaZb3091Dc742kdIy8ajA4DSEBsnIXOBmtv7PqwpxqxaknHm0fS9tnZ76Hp&#10;0sZTlN05Jpp2172vur9NRIauRCm26RSQszL5eypljCxqwrprzqawL7vXPj45eErjwLp/i+6u59L0&#10;W+uWs4pLuAlhKpYEME3YHyNz0+lXNL8UaR4s083+i6jb6pZbyhntm3KGABKn0OCDgjPIrp+r1qes&#10;4NJO22l10uehSr0qjShJNtX31t3sSJUq9KYqlWxUlVb41gX3et29YbyuRvxnbkZx6/T3rBvsjORj&#10;vXXTPQiKtOpq06sC+RGblVP1ANYlx+6JMZKHrlSQa3L7qaw7z+L6GvRpmqCo5I0kXa6q/wDvVJRV&#10;JvE2s6e2bXWdRtiOnk3kqfyapI/jL4/0vBtfG3iCHHQf2jKwH4MTWRffeasS7PBrsjSpyXvRT+RX&#10;LF7ozLjw5pN5/r9Ks5/+ukCN/MVlXXww8I33+v8ADGkv/wBucY/kK6iiu5/4ak+LNkuI/HeqED/n&#10;oInP/jyGq837X3xhQEDxzeD/ALd7f/43Xml10NZFx3reOBwkt6Mf/AV/kT7Gn/KvuOBm+BPgGY5b&#10;wvZf8A3L/JhUX/Cgfh//ANC1B/39l/8Ai69Dor1qH9rD4vag+yXx5qYXp+7WJP8A0FK2LP4qeNfE&#10;mBqfi7W71W5KyX8u0/gDivD9KGZvxr0rwyvKfSor4XD017lNL0SQ1ShFaRRwMPwJ8AwnK+GLL/ge&#10;5v5sa2tN+HPhbSW3WfhzTIH/AOeiWqbvzxmukor1fw0u9w7ZdyclmOSfxr1/wsPuV5J4Z/g+tev+&#10;Fh9yvlcactXYjjjWNdqLsWobj7tWqq3P3Wr1vwxF5sRQ/wAS7fzBr84NV0sxSyxleVZlI+hxX6Te&#10;EBhozx1B5r8jPjz4p1rTPi7420iHUbmCysdavLaCJT5eI1mYKDtAzwBya34YoTxOIrU4u2if5ng4&#10;jNaeVrnqRb5trHOaqdvzV1ancqmuS1g/K1dLpsnnafbOf4o1/lW9rSwWKF7mWO3TPWRguf8AGuIv&#10;vGWn2jt9nL3DA8bQQp/E/wCFcNcXU13IZJ5nmfu0jFj+ZqCv1Wjl0IL35XPl8VxZiKmmHgoru9X/&#10;AJfmWqKKK6HUfGmqXytGsxtoW48uHgn6nqa57r9aKK9OFOFNWgrHx2IxVbFT5683J+YUUUUUUUVo&#10;coUUUUUUUUAFFFFFFFFABRRRRRRRQAUUUUUUUUAFFFFFFFFABRRRV7StLu9a1K006xge6vbuZLeC&#10;3jGWkkZgqqo7kkgV+un7NX7L1n+zr8Pxb3Cx3Xi3U0SXVr0AHY2B/o8bD/lmhzzn5my3AwB8z/8A&#10;BLr4J2nivxtrnxA1ex+0W3h7y7fTGlXMf2x/maQerRoF+hlU9QK/SrWLLzkJAySOgHNfjPGeeSlX&#10;/s2i7RjZy83ul6L8/Q+1yPCKK+szWr2GSSLGjO33VrjbjXv7UvN6f6lPuf4/WpfiBqrW9rFZRNh5&#10;su/+6O34n+Vclpdzsba1eMa9p/3uO9ec67Yfe47V3/xO+JXgvwDvHiLxTpOkS4LeRcXSecRg9Ixl&#10;z0PQckYHpXk+j/GbwH8SNafSPDPiCLVr8QtceVDBMo2AjJyyADnHX1HXNfM4SnXlT9qqb5e9nb7z&#10;7eniaSkoOav2ur/cd/ZT7lrVhfdXOaT5sq5SN3reiV0G51rldcsMFvlrz3XLD73Feya5YZ3cV57r&#10;ljw3FfRYeoezCRcBp1Ro3y1JXj2tWX3uK4jU7UqTgYOc16vrdj97iuC1ezwTx3r6bD1DqQUUUVka&#10;Lfva3MU8UjQzxvujljYq6MO4I5Bz3FfQfgj9qL4k6Bbx28fim4voFGFj1ONLoj23ON35mvm7m2uB&#10;2BNdLo9593mqxeGpYiP7yKkvNXJlCM1aSuQTW8d1C0UsaSRONrI67gy+hBrg9b+AfgXXJGll0KO0&#10;mbq9k7QfohC/pXodFfXukfta+O5gPOl0uX1JsgP5MK7DTf2kvFl4V3/2cAf7tqR/7NXyjod/90Zr&#10;0HQ78/KK+Ur5bho7U19xySw9PpFHj0n7LXgmT7q6hH/uXf8Aippv/DK/gofxap/4FD/4mvY6K+m9&#10;L+NWvXePMNmfXbAR/Wuw0r4hX95gSi3J77UI/rXzxoN/wvNei6DqHK8185iMHTjtE4qlGK2R4zJ+&#10;y34LXvqf/gWP/iazLz9mXwii/JLqkf8A29K3/sle6Ou5az7uLcte46ZrBvFG8KDj+EEVuC2DAEPx&#10;jPSvOdB1D7vP616DptyJogM844r5mtBweh5s48p88al+zrocKt5GoahH/vtG3/sormrn4DxfN5Gt&#10;P/22gDfyYV9FalbVyd/B5MlPNqw6EH9KYYXXkqfw5q5xSjJPHWufmMrnhF78ENZh+a1vLK7/AOBM&#10;jfqCP1rn9Q+HHiTS42ll0qaRE++8LCX9FJP6V9GUZ218Jf8ABU7wCurfDPwt4viX9/o+oNYzEAD9&#10;1OmQSepw8SjH+2T61+ZFfsh+3/4m8Mab+zX4t0nWdWs7XVNQjhjsLJ3DTzzJNG4CoDuwApJY8Ade&#10;oB/G+v6A4JrVKmVck1pGTS9NH+bZ+f51GKxXNHqlc4v9kvxF9l8Qa1ocjfLdRC6Rf+miHaw/Jl/7&#10;5r6irxzwr4XiuvGmn6zBaeXeW7N5t1B8u5CpBVz0Yc9+cqMV7HT1Zo2DKdrDkEdRXaeF/jN408H7&#10;V0zxBdrCCP3E7CaPjgDa4IA4HSuIor7mpSp1ly1IprzVzx6dapRfNTk0/J2CkpaK+ivCv7avinS5&#10;FXWdK0/WIOhaINbS/mMr/wCO1734N/bL+HOsRp/aNze+H584Md5bGRfqHj3cfUCvz6orwMTw/gMT&#10;tHlf93T8NV+B7lDPsdR0cuZef+ej/EYybqhkhbb8tWaK/YTwT4u0LxtZC70DV7PWLfqz2cyyFOTw&#10;wHKn2ODXeWA5Ffifo+uajoN6t3pd/c6bdr92e0maKQfRlINe9fDf9ub4meBLhF1K+i8W6cCu+31Z&#10;cybR2WZcMD7tu+lfF4/g+urywtRS8no/v2/I92jxHSnZV4W81qv6+8x7lSn3qzbiuoZQ3WqdxpcF&#10;wOP3beqV+rFgOBXRWI4H1r4s+Hf/AAUe+HmuTRweJdM1PwpKV5uMC8g3emUAcdTyVPHWvrbwF8QP&#10;DHxA09L3wz4h0zXbdjjdYXSSEH0Kg5U9eCAfavzjMMtxmB/3ik4rv0+9aHtU8XQxH8KaZx1xWTff&#10;drrb3w3cgZiZJP8Ax1q5XVLWa2+WWJ4/99a2fG3gfw/8RPDNxonibSLXWtKuB+8trpcg4IIIIwQc&#10;gHIIIIHpXmXjj9nfwnrHwssPBOi2qeF7TR7hdQ0S4sV3Np94jF0m+bO87mYsGJLAkZHBHtMwKwgd&#10;DWLe/dFebh8VXo2VObSTulfS/e2w3Rpzb5orXQzrS6ms7rzYZHR/76Vuafqky3jXEree8vyS7/4l&#10;9K51G/eVr2g+WvCPhL8Idf8ACHjrxN448c+IrXxL4w1pYbQ3Gn2xt7a3tIsbUVMcMSoJ4wMDBOSa&#10;5f8AZt8J6r4N8F+JbLWNMm0q7m8T6jdLHOm0yROUKSD+8pHQgkce1e/33Q1gX/Wvb+vVa0Zxnb3u&#10;Xpa3LokktEjWlhoU3Fx6X/Hc3pryKa3iht4vLhTc3ztubca0rmVZpIirb/3QrCt61YK+Xfjc3/GV&#10;3wV/643n/oLV59r0PjSX9q7x23ge50mDUk0i2aVNYRmjki2Q/KCo4bdg54GM19Wa/wCE9G1bXNO1&#10;m90y3udW00N9jvJFzJBu+8FPYEE8dK4xfhvpOl/ETVvGsD3Q1fU7RbO4RpAYSi7MFVxkHCKOpB54&#10;r6bC5hTp01Fx1VNx1V03z833W/EyngZ1JXT0c1LTRpcvL99zWs/+PWb8Ktx7fIXdWdA7Ku1Wq5G5&#10;ZFWvkZJpoP2YfhzJHb/a508W7lt1IXzGEsxCAngZPGegzzX0boN8+oWMtzP4cm8LzNcN5tjMsYYn&#10;j58x/KwI4z1OPYVxOq/AHU7L4U6B4U0vWrOS+0XWP7Wju7yB1il+Z2CFVJI5ccjrg9M12fh+bxJP&#10;ZzDxVBpdvfiXCPpMkjwyJj72H5U5yMc8V6uNr0sRFyptP3pPrezemnb8V5GmW0KtCajUTXuxXS10&#10;tdej/B+ZbX7zUU1Xyc06vBvBvhrRbz4n66niV7yLx1bapJeWrPcNGlxa53RmMdGXAOV5OPYECKPX&#10;tRtvDvxYuY764E9jqM/2V2kLGDA4CZzgew4q98RG8QfEPxRoFpaeD9S0PUdJ1ITHWrkqIUgB52yD&#10;hg2AcDPIwM5Ncr4y1u28F/8ACzdBv0mS71uc3em7Yyy3CyjGAR0I9/Q4r3KcZVpRb1k1H3bp2Skr&#10;2t0a1t016HC5xw8ZcukU5e9Zq7cHa9/tJ6X66ddB9FFFJ/wszUtMl8Cm/uPOsdR08S38rou4MzlB&#10;JntglenGO1buj69dap4h8UWU5jMOn3KRQ7VwcFSTk9zxXODwib668N+HtRj8qWTwtLFIrDmKQyBl&#10;z7q2D+GKi+FOpS6vd+J7q4j8u5aW3WUf9NFQqx/ME/jWtWnSdOU4LZfnPR/n+B24OviI4inSqSdp&#10;P8qfvJ/Oz9bhRRRSa14k1q68QX+n6LYWs8en7BcPcyFSzMM4XkY7+vSqfjHxMfDrWYECzfaC28kk&#10;bFBGW9+tO+IVm2gyy+JtOuvs15GUS6hYgpcLkAAj+9jH4e/XmfFmqNqeq3gSyuLmOPS9uIl3CF5A&#10;HLN7AYH4V04elCpySUfdtr0d9N/m9DXE4utho1oObVRtW2as22rK3ZNO/VXCiiitTxNrE2lzWcVv&#10;bC7kuXZFUvs6Y/xrF1DWby1t7QvYKLq4kZPIMo4x0571Fqd1Nqlr4WmglEVxJkCRl3AMFAJI79DU&#10;GvwXZ/seKS5BuzcEeeiYGfXFdVKlGKjGSV9b79L/AIaepdXGV5+2qUpSsuTlty297kfXXm1dr+78&#10;woooq/ZaxdWs2mia1SKS6uRCy7t21cjn3PNd/oHiibTPFs2n38cUWnrYteRXC5DEIMuDz6B+noPW&#10;vNZIJYbzw+k8xnk+3jMhXbnkV13xGsVl0HTZ1Zop/tYtd6Hny5VKup9iAKwq06c5Rg18V1+OhVXE&#10;YilTqzUnem4uztdrlV07adb6ddgooor3z4O6lqmteF7HUdWWKO6u/wB8scSlQsRPydzk7RnPuPSv&#10;fvCy/cryLwrbpbpFCgwkYVFUdAoGAPyr2Hwsv3a/O8wkpSlJKyZ6nK6dOMJO7S37+YjdKq3X3atN&#10;0qpddGr13wovCH2r8n/21LGex/aj+IaXEbRtJqPnKGPVHjR1P4qQfxr9ZPCi/Kn0r8xf+CiOjHSv&#10;2pvEUxlEn2+0srsKFxs/0dE2+/8Aq85966eDaijmlSPeD/OJ8LxEr0Iv+9+jOa1c1u+G2DaHaY/u&#10;f1NYGsH71a/g+YSaFEP7jOv/AI8T/Wvmeiiiv2k/PjcooooooooAKKKKKKKKACiiiiiiigAooooo&#10;oooAKKKKKKKKACiiiiiiigAooooooooAKKKK/Yf9nTxH4M/Zh/Y38F6t4o1SHR7W9sjqsnnEGe6m&#10;nzKEij6u2wooA6AAkjk18V/tFf8ABQzxx8YVutG8NB/BXhWQbHhtZc3lyuf+WkwAKgjHypgdQS1e&#10;BfEL4teJvidbeH7TXNQafT/D+nw6ZplkvENtDGip8q/3m2AsxyScZOAAOJr4nLeGcPQrzx2MXtKs&#10;pOWu0bu+i7+b26HsYjMak4Ro0vdilbzZ5jrlvda94ou0t4vMdG8r/ZVRxkntzXU6H4LtNLZZZv8A&#10;S7j1f7q/Qf41sWem29i0zRJ88rs8j92YnNXafJI8khd2LuTksxyTX2F/wTw0OC8v/HeokZuYLe1t&#10;0+UHCyNIzc9Qf3S9OPUHivjqvtj/AIJs6nC994+0d3Pny29peRxlhgqjyI5x1JzInTjHXtXo8SOU&#10;cqrOPl/6Ui8lt9fpt+f5MQDFVb2ba0a/3qt1l6u23yG/2j/n9K+ktdsPvcV53rlhjdxXtGvaf97i&#10;vOtcsOGGK/JcLVP2KnItwvU61n2su5avo26vGtcsD8wx9MCvGfG3jfRtDnktzMbu6VirQ24yVPTD&#10;HoP1rov2i/ipJ4ZupPDWklo9ReNWubpWGYVYZCr6MRg57AjHJyPmAklsnrX6ZlWWurTVatonsj5P&#10;N+InhJvD4VJyW7fTyXn+A+iiiusvviDc3TExWkMXpklj/SqX/Cc6yowl0IueqIoP8q5+ivqo4ajF&#10;WUV+Z8PUznMKvxVpfJ2/KwUUUV1EPxM8T2/+r1aZfoqf4Vs6f8d/GumoVj1ZZOcgy28bEfmtefUU&#10;pYTDy+KmvuRzrMsatVWl/wCBP/MKKKK9h0r9qrx9pcpf7XZXa4x5c9mgXPr8u05/HHtXRWv7cXxF&#10;s8bIdDP+9ZMf/Z6+fKK5ZZVgZ/FRj9xos1xy09tL7xKjeBX+9UtFfTtn/wAFDPilZf6uDw9/wKwY&#10;/wDtSte1/wCCm3xftfuW3ho/XTn/APjtfJdFcsshyuXxYeP3EPMsY96rKE2j2833t/8A31VC48G6&#10;fcj5/O/76/8ArVvUV9V6t/wUs+N2oXCy2+p6PpaBdphtdKiZScn5v3m855xwccD3J858XftgfGXx&#10;zC0Gp/EHWFt2YsYbGUWa8kHH7kLkDAwDnH4mvGqK3o5Pl1Bp08PBP/Cr/fYwli8RP4pv7znIvAek&#10;quGjmk/35T/TFXrfwzpdqcx2MO7/AGl3fzzWrRU1xczXkzTTyvNK3JeRizH8T1qGiivXOQaqhFwK&#10;dRRRRRRQAUUUUUUUUAFFFFFFFFABRRRRVqzvrjTbhLi1nltbiMhklhcoykdwR0Oaq0UeTAKYyK4w&#10;RT6K+jPhl+3v8YPhqkds3iEeKNNTaBaeIENyQo7CXIkHHH3se1fQfgv/AIKmWN7P5PjLwTLZRkDF&#10;3odyJec85jkxxjnhjyPfI/PCivm8Vw7leMblUopN9Vo/wPSo5liqGkZ6eeph33hDTL0lvI8h/wC/&#10;D8v6dP0rPfwWYV/0e53/APXRf6iusor9gvD/AO1x8IvGccBsvG1haTTnAt9TDWkit0AO8BQfcEj3&#10;ruje22qWcd3ZXEN7aSDclxbyLJG4I6hlOCMY6V+IddD4W8eeJPA90Lnw9ruoaNMP4rO5aPP1AOD+&#10;NfL1+CaW+GrNf4lf8Vb8mfQUOIpxdq1O/ocaNHvLb70D/wDAPm/lVmFSrbTXU1HJEkg+dd1fr/fn&#10;k1gXzV+fWg/tsfFLR7hHvNWtddhB+aHULOP5h/vIFYH3zXp+g/t92lxBGniHwpNFMCd82l3IZT6Y&#10;jfkd+rHtXj1OGcxw/wAMVP0f+dj6Chn2CqO0pOPqv8rmRDVyOp/sUS9FoFtt6NX0veHk1gXp6/Wv&#10;MtL/AGv/AIda5Jsnur/SHYgD7Zakr165jLYH1x17811Wn/ETwv4mRH0vxDpt7v5CJcoH6ZxsJDA4&#10;7EcVyywOJofxabXyZ71DGYavpTqJ/NCp92pKaIyop1S3xOTWBfYPJAJHIJGa37xS3IBI6jAyD71z&#10;97kE561tT3PViOXpS0i9KWuevbeFroXBijNwqlFm2guFJ5APUDPbpXO/2XZ6fNdzW1rHBLdNvneN&#10;cGRufmPqeTXTXh+Y1hXh4NejTk7WuWoxve2oUUUVw+qeC9Fu9Xk1KexWW6Zt7MzsVJ7ErnBrPbRL&#10;WzutQuYw5lvjmbe2QeD09BgniupvTyaw7xuDXrQq1GrOTIjhaEZc0YJO99lvtf11YUUUVyK+GbOx&#10;jskjaUpZyNJEGYHlsZzxyOKp6zpMOqrGsxkURtuUxtg10V33rJuOhNd8Kk21K+ovqlBU3SUFyu11&#10;6Wt91kFFFFUtN8K2F5bx20wmkiSQuMyEHcQM8/hXpnhnwXo8mmRafJaGW0ScXKpJKxIkAwGznP4d&#10;K4zQx84+teoeGV+5XJiq1S1uZkLBYaOqpq9rbLbt6BRRRXq/hkEshPPOTXsHhZfuV5H4YHKfWvX/&#10;AAsv3K+ExpNURulU7r7r1baqd2fkevXvCi/Kv0r83f8Agprarb/tLK4LEz6HZuc9BjevH4KPxzX6&#10;FX3jbQvhr4Zudf8AE2pQ6PpVqm55rhtpY44RB1ZieAoySa/Jb9pX41TfH74vax4ua3azspdltYWs&#10;hBaK2jG1A2P4jyxwSNzHHGK9Dg7C1p5jPEpe5GLV/N20Pz7iGrBUlSv7zdzl9YP3q1PArbtFf/ru&#10;/wDSs7ULeW6m8qFd7tXQ6HpY0jTo7fdvf7zP6seteVUUUV+0HwJpUUUUUUUUAFFFFFFFFABRRRRR&#10;RRQAUUUUUUUUAFFFFFFFFABRRRRRRRQAUUUUUUUUAFFFFFFFFABRRRRXpn7O/wAWH+C3xZ0XxK29&#10;9PRjb6hEgBMlrJ8sgHuBhh7qK8zorGvRhiKUqNRXjJWfzNKdSVKaqQ3WoVWvrf7Vbsn8X8P1qzRX&#10;7SyXmneJdIttV0i8h1HTLyNZre6t2DJKhHDD+WDyDkEAgiuG12xK7js3Efw46+1fBv7Pv7WHiP4J&#10;rDo1yn9t+DzK0kmmOQskTN1aGTHynIB2nKnngE5r7Y8J/GnwP8WI93hvXoJ7vgtY3P7i5UnnHlt9&#10;7njK5Ge/SvxXG5LisqqO65qfSS7efZ/h2P1fLc2oYyKV7T7f5dzAtZDG21/3b1qwvSXVgk7b1/dy&#10;/wB+o40kh++tfmH4m1S61zxDqWoXxc3dzcPLKJPvBixyD9OnbpWTXuf7U3wcuPh544udWsbORfD2&#10;qOZo5AMrDMeZIyewySVz1B46GvDK/ZcJXp4nDwq0fha+7y+R+YYyhUw9edOrun9/n8y/RTI23LT6&#10;KKKK6zjCiiiiiiigAooooooooAKKKKKKKKACiiiiiiigAooooooooAKKKKKKKKACiiiiiiigAooo&#10;oooooAKKKKKKKKACiiiiiiigAooooooooAKKKKKKKKACiiiiiiigAooorRtfEGp2OPs2o3dvjkeV&#10;Oy4/I1v2Xxa8Y2AUReIr4gLsCyy+aAPo2efeuPorGVGlU+OKfyOiniK1L+HNr0bQUUUV6TD+0B4v&#10;WQmW4tbgHjbJaqAPf5cVInx818lvPtrCZT6RsuPfhq8yorm+oYX/AJ9o9COcZhDatL77/mFFFFej&#10;y/G7VJc5sLIfTf8A/FU2T4vzyRgPpkRfuyysAfwxxXnVFH1DDfyfmdEc+zKO1Z/cv8goooruZvif&#10;LJ/zD0H/AG1P+FVJPiA7/wDLkg/7aH/CuRoqlg6C2j+ZX+sOZ/8AP38I/wCQUUUV2dv8Sbi0x5Nn&#10;DnOfnYn/AArcs/j1rFhGRDp9huxgMyuce/3q8wopSwOGlvAiWfZlLes/w/yCiiivWx+0/wCOYtn2&#10;W4sbPb18q0Vt3137v0xVS+/aW+Jt+3/I4X9ooYsFsituBn/cAyPY15fRSWX4SLuqUfuRxVMyxlTS&#10;daT+bEppiVuq0+itXWvE+seI2RtV1a+1Rk5Vry5eYjoONxOOg/IVlUUV3Rioq0VZHnNuTuxqxqnQ&#10;U6iiiiiimIKKKKKKKKACiiiiiiigAooooooooAKKKKKKKKACiiiiiiigAooooooooAKKKKKKKKAC&#10;iiiiiiigAooooooooAKKKKKfHI0MiujFHU5DA4INMooAKKKK68/FjxhJpF5pc/iLULzTryMxT215&#10;MZ0ZSQej5wcgcjBHY1yFFFZxpwp35IpX7Gk6k6lueTdu4m0UtFFFFFFaGYUUUUUUUUAFFFFFFFFA&#10;BRRRRRRRQAUUUUUUUUAFFFFFFFFABRRRRRRRQAUUUUUUUUAFFFFFFFFABRRRRRRRQAUUUUUUUUAF&#10;FFFFFFFABRRRRRRRQAUUUUUUUUAFFFFFFFFABRRRRRRRQAUUUUUUUUAFFFFFFFFABRRRRRRRQAUU&#10;UUUUUUAFFFFFFFFABRRRRRRRQAUUUUUUUUAFFFFFFFFABRRRRRRRQAUUUUUUUUAFFFFFFFFABRRR&#10;RRRRQAUUUUUUUUAFFFFFFFFABRRRRRRRQAUUUUUUUUAFFFFFFFFABRRRRRRRQAUUUUUUUUAFFFFF&#10;FFFABRRRRRRRQAUUUUUUUUAFFFFFFFFABRRRRRRRQAUUUUUUUUAFFFFFFFFABRRRRRRRQAUUUUUU&#10;UUAFFFFFFFFABRRRRRRRQAUUUUUUUUAFFFFFFFFABRRRRRRRQAUUUUUUUUAFFFFFFFFABRRRRRRR&#10;QAUUUUUUUUAFFFFFFFFABRRRRRRRQAUUUUUUUUAFFFFFFFFABRRRRRRRQAUUUUUUUUAFFFFFFFFA&#10;BRRRRRRRQAUUUUUUUUAFFFFFFFFABRRRRRRRQAUUUUUUUUAFFFFFFFFABRRRRRRRQAUUUUUUUUAF&#10;FFFFFFFABRRRRRRRQAUUUUUUUUAFFFFFFFFABRRRRRRRQAUUUUUUUUAFFFFFFFFABRRRRRRRQAUU&#10;UUUUUUAFFFFFFFFABRRRRRRRQAUUUUUUUUAFFFFFFFFABRRRRRRRQAUUUUUUUUAFFFFFFFFABRRR&#10;RRRRQAUUUUUUUUAFFFFFFFFABRRRRRRRQAUUUUUUUUAFFFFFFFFABRRRRRRRQAUUUUUUUUAFFFFF&#10;FFFABRRRX//ZUEsDBBQABgAIAAAAIQDxAu124QAAAAoBAAAPAAAAZHJzL2Rvd25yZXYueG1sTI9B&#10;a4NAEIXvhf6HZQq9Nau1tsY6hhDankKgSSHkNtGJStxdcTdq/n03p/b2hje8971sMalWDNzbxmiE&#10;cBaAYF2YstEVws/u8ykBYR3pklqjGeHKFhb5/V1GaWlG/c3D1lXCh2ibEkLtXJdKaYuaFdmZ6Vh7&#10;72R6Rc6ffSXLnkYfrlr5HASvUlGjfUNNHa9qLs7bi0L4GmlcRuHHsD6fVtfDLt7s1yEjPj5My3cQ&#10;jif39ww3fI8OuWc6mosurWgRXhI/xSHM32IQNz+MYq+OCFEwT0Dmmfw/If8FAAD//wMAUEsDBBQA&#10;BgAIAAAAIQB7wDiSwwAAAKUBAAAZAAAAZHJzL19yZWxzL2Uyb0RvYy54bWwucmVsc7yQywrCMBBF&#10;94L/EGZv03YhIqZuRHAr+gFDMk2jzYMkiv69AREUBHcuZ4Z77mFW65sd2ZViMt4JaKoaGDnplXFa&#10;wPGwnS2ApYxO4egdCbhTgnU3naz2NGIuoTSYkFihuCRgyDksOU9yIIup8oFcufQ+WsxljJoHlGfU&#10;xNu6nvP4zoDug8l2SkDcqRbY4R5K82+273sjaePlxZLLXyq4saW7ADFqygIsKYPPZVudggb+3aH5&#10;j0PzcuAfz+0eAAAA//8DAFBLAQItABQABgAIAAAAIQDa9j37DQEAABQCAAATAAAAAAAAAAAAAAAA&#10;AAAAAABbQ29udGVudF9UeXBlc10ueG1sUEsBAi0AFAAGAAgAAAAhADj9If/WAAAAlAEAAAsAAAAA&#10;AAAAAAAAAAAAPgEAAF9yZWxzLy5yZWxzUEsBAi0AFAAGAAgAAAAhAElQ7+gABQAAOBMAAA4AAAAA&#10;AAAAAAAAAAAAPQIAAGRycy9lMm9Eb2MueG1sUEsBAi0ACgAAAAAAAAAhAJa4LGsNZwAADWcAABQA&#10;AAAAAAAAAAAAAAAAaQcAAGRycy9tZWRpYS9pbWFnZTEuanBnUEsBAi0ACgAAAAAAAAAhAAbyYE7t&#10;DQEA7Q0BABQAAAAAAAAAAAAAAAAAqG4AAGRycy9tZWRpYS9pbWFnZTIuanBnUEsBAi0AFAAGAAgA&#10;AAAhAPEC7XbhAAAACgEAAA8AAAAAAAAAAAAAAAAAx3wBAGRycy9kb3ducmV2LnhtbFBLAQItABQA&#10;BgAIAAAAIQB7wDiSwwAAAKUBAAAZAAAAAAAAAAAAAAAAANV9AQBkcnMvX3JlbHMvZTJvRG9jLnht&#10;bC5yZWxzUEsFBgAAAAAHAAcAvgEAAM9+AQAAAA==&#10;">
                <v:rect id="Rectangle 14" o:spid="_x0000_s1028" style="position:absolute;left:108;top:7558;width:16140;height:2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DE26C13" w14:textId="69462014" w:rsidR="009E07D4" w:rsidRDefault="00CD4A72">
                        <w:pPr>
                          <w:spacing w:after="160"/>
                          <w:ind w:left="0" w:firstLine="0"/>
                        </w:pPr>
                        <w:r>
                          <w:rPr>
                            <w:b/>
                            <w:spacing w:val="-5"/>
                            <w:w w:val="102"/>
                            <w:sz w:val="24"/>
                          </w:rPr>
                          <w:t>DATE</w:t>
                        </w:r>
                        <w:r>
                          <w:rPr>
                            <w:b/>
                            <w:spacing w:val="-10"/>
                            <w:w w:val="102"/>
                            <w:sz w:val="24"/>
                          </w:rPr>
                          <w:t xml:space="preserve"> </w:t>
                        </w:r>
                        <w:r>
                          <w:rPr>
                            <w:b/>
                            <w:spacing w:val="-5"/>
                            <w:w w:val="102"/>
                            <w:sz w:val="24"/>
                          </w:rPr>
                          <w:t>COMPLETED:</w:t>
                        </w:r>
                      </w:p>
                    </w:txbxContent>
                  </v:textbox>
                </v:rect>
                <v:rect id="Rectangle 15" o:spid="_x0000_s1029" style="position:absolute;top:1447;width:26577;height:4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0545294F" w14:textId="77777777" w:rsidR="009E07D4" w:rsidRDefault="00CD4A72">
                        <w:pPr>
                          <w:spacing w:after="160"/>
                          <w:ind w:left="0" w:firstLine="0"/>
                        </w:pPr>
                        <w:r>
                          <w:rPr>
                            <w:b/>
                            <w:spacing w:val="-7"/>
                            <w:w w:val="108"/>
                            <w:sz w:val="37"/>
                          </w:rPr>
                          <w:t>SUN</w:t>
                        </w:r>
                        <w:r>
                          <w:rPr>
                            <w:b/>
                            <w:spacing w:val="-15"/>
                            <w:w w:val="108"/>
                            <w:sz w:val="37"/>
                          </w:rPr>
                          <w:t xml:space="preserve"> </w:t>
                        </w:r>
                        <w:r>
                          <w:rPr>
                            <w:b/>
                            <w:spacing w:val="-7"/>
                            <w:w w:val="108"/>
                            <w:sz w:val="37"/>
                          </w:rPr>
                          <w:t>SAFETY</w:t>
                        </w:r>
                        <w:r>
                          <w:rPr>
                            <w:b/>
                            <w:spacing w:val="-15"/>
                            <w:w w:val="108"/>
                            <w:sz w:val="37"/>
                          </w:rPr>
                          <w:t xml:space="preserve"> </w:t>
                        </w:r>
                        <w:r>
                          <w:rPr>
                            <w:b/>
                            <w:spacing w:val="-7"/>
                            <w:w w:val="108"/>
                            <w:sz w:val="37"/>
                          </w:rPr>
                          <w:t>POLICY</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30" type="#_x0000_t75" style="position:absolute;left:58636;top:1577;width:10064;height:10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3TbwwAAANsAAAAPAAAAZHJzL2Rvd25yZXYueG1sRI9Bb8Iw&#10;DIXvk/YfIiPtNlIQINQR0DQJ2HVQDr2ZxrQVjVMlGXT/fj4gcbP1nt/7vNoMrlM3CrH1bGAyzkAR&#10;V962XBsojtv3JaiYkC12nsnAH0XYrF9fVphbf+cfuh1SrSSEY44GmpT6XOtYNeQwjn1PLNrFB4dJ&#10;1lBrG/Au4a7T0yxbaIctS0ODPX01VF0Pv87AzO6Lcnc8XUO5u5zOfV3O9ue5MW+j4fMDVKIhPc2P&#10;628r+AIrv8gAev0PAAD//wMAUEsBAi0AFAAGAAgAAAAhANvh9svuAAAAhQEAABMAAAAAAAAAAAAA&#10;AAAAAAAAAFtDb250ZW50X1R5cGVzXS54bWxQSwECLQAUAAYACAAAACEAWvQsW78AAAAVAQAACwAA&#10;AAAAAAAAAAAAAAAfAQAAX3JlbHMvLnJlbHNQSwECLQAUAAYACAAAACEANw9028MAAADbAAAADwAA&#10;AAAAAAAAAAAAAAAHAgAAZHJzL2Rvd25yZXYueG1sUEsFBgAAAAADAAMAtwAAAPcCAAAAAA==&#10;">
                  <v:imagedata r:id="rId9" o:title=""/>
                </v:shape>
                <v:shape id="Picture 20" o:spid="_x0000_s1031" type="#_x0000_t75" style="position:absolute;left:44467;width:15615;height:13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qmMwAAAANsAAAAPAAAAZHJzL2Rvd25yZXYueG1sRE9Na8JA&#10;EL0X/A/LFHopddOARWI2UgqKx1bFXofsmASzs3F31bS/vnMQeny873I5ul5dKcTOs4HXaQaKuPa2&#10;48bAfrd6mYOKCdli75kM/FCEZTV5KLGw/sZfdN2mRkkIxwINtCkNhdaxbslhnPqBWLijDw6TwNBo&#10;G/Am4a7XeZa9aYcdS0OLA320VJ+2F2cgXx1C9mnP1u5m3z49H9dr+s2NeXoc3xegEo3pX3x3b6z4&#10;ZL18kR+gqz8AAAD//wMAUEsBAi0AFAAGAAgAAAAhANvh9svuAAAAhQEAABMAAAAAAAAAAAAAAAAA&#10;AAAAAFtDb250ZW50X1R5cGVzXS54bWxQSwECLQAUAAYACAAAACEAWvQsW78AAAAVAQAACwAAAAAA&#10;AAAAAAAAAAAfAQAAX3JlbHMvLnJlbHNQSwECLQAUAAYACAAAACEAX5KpjMAAAADbAAAADwAAAAAA&#10;AAAAAAAAAAAHAgAAZHJzL2Rvd25yZXYueG1sUEsFBgAAAAADAAMAtwAAAPQCAAAAAA==&#10;">
                  <v:imagedata r:id="rId10" o:title=""/>
                </v:shape>
                <v:shape id="Shape 39" o:spid="_x0000_s1032" style="position:absolute;left:63;top:13481;width:68993;height:0;visibility:visible;mso-wrap-style:square;v-text-anchor:top" coordsize="68993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DCVxAAAANsAAAAPAAAAZHJzL2Rvd25yZXYueG1sRI9BawIx&#10;FITvgv8hvIKXolkrVLsaRYtLe9S1FHp7bJ6bpZuXJYm6/fdNoeBxmJlvmNWmt624kg+NYwXTSQaC&#10;uHK64VrBx6kYL0CEiKyxdUwKfijAZj0crDDX7sZHupaxFgnCIUcFJsYulzJUhiyGieuIk3d23mJM&#10;0tdSe7wluG3lU5Y9S4sNpwWDHb0aqr7Li1VQnXafhVnsD1+Zn9vQFDO9f3xTavTQb5cgIvXxHv5v&#10;v2sFsxf4+5J+gFz/AgAA//8DAFBLAQItABQABgAIAAAAIQDb4fbL7gAAAIUBAAATAAAAAAAAAAAA&#10;AAAAAAAAAABbQ29udGVudF9UeXBlc10ueG1sUEsBAi0AFAAGAAgAAAAhAFr0LFu/AAAAFQEAAAsA&#10;AAAAAAAAAAAAAAAAHwEAAF9yZWxzLy5yZWxzUEsBAi0AFAAGAAgAAAAhAOJoMJXEAAAA2wAAAA8A&#10;AAAAAAAAAAAAAAAABwIAAGRycy9kb3ducmV2LnhtbFBLBQYAAAAAAwADALcAAAD4AgAAAAA=&#10;" path="m,l6899301,e" filled="f" strokecolor="#181717" strokeweight="1pt">
                  <v:stroke miterlimit="1" joinstyle="miter"/>
                  <v:path arrowok="t" textboxrect="0,0,6899301,0"/>
                </v:shape>
                <v:rect id="Rectangle 115" o:spid="_x0000_s1033" style="position:absolute;left:160;top:5821;width:44389;height:2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5F6DF5A4" w14:textId="77777777" w:rsidR="009E07D4" w:rsidRDefault="00CD4A72">
                        <w:pPr>
                          <w:spacing w:after="160"/>
                          <w:ind w:left="0" w:firstLine="0"/>
                        </w:pPr>
                        <w:r>
                          <w:rPr>
                            <w:b/>
                            <w:color w:val="000000"/>
                            <w:w w:val="107"/>
                            <w:sz w:val="24"/>
                          </w:rPr>
                          <w:t>ST</w:t>
                        </w:r>
                        <w:r>
                          <w:rPr>
                            <w:b/>
                            <w:color w:val="000000"/>
                            <w:spacing w:val="-5"/>
                            <w:w w:val="107"/>
                            <w:sz w:val="24"/>
                          </w:rPr>
                          <w:t xml:space="preserve"> </w:t>
                        </w:r>
                        <w:r>
                          <w:rPr>
                            <w:b/>
                            <w:color w:val="000000"/>
                            <w:w w:val="107"/>
                            <w:sz w:val="24"/>
                          </w:rPr>
                          <w:t>NICHOLAS</w:t>
                        </w:r>
                        <w:r>
                          <w:rPr>
                            <w:b/>
                            <w:color w:val="000000"/>
                            <w:spacing w:val="-5"/>
                            <w:w w:val="107"/>
                            <w:sz w:val="24"/>
                          </w:rPr>
                          <w:t xml:space="preserve"> </w:t>
                        </w:r>
                        <w:r>
                          <w:rPr>
                            <w:b/>
                            <w:color w:val="000000"/>
                            <w:w w:val="107"/>
                            <w:sz w:val="24"/>
                          </w:rPr>
                          <w:t>CHURCH</w:t>
                        </w:r>
                        <w:r>
                          <w:rPr>
                            <w:b/>
                            <w:color w:val="000000"/>
                            <w:spacing w:val="-5"/>
                            <w:w w:val="107"/>
                            <w:sz w:val="24"/>
                          </w:rPr>
                          <w:t xml:space="preserve"> </w:t>
                        </w:r>
                        <w:r>
                          <w:rPr>
                            <w:b/>
                            <w:color w:val="000000"/>
                            <w:w w:val="107"/>
                            <w:sz w:val="24"/>
                          </w:rPr>
                          <w:t>IN</w:t>
                        </w:r>
                        <w:r>
                          <w:rPr>
                            <w:b/>
                            <w:color w:val="000000"/>
                            <w:spacing w:val="-5"/>
                            <w:w w:val="107"/>
                            <w:sz w:val="24"/>
                          </w:rPr>
                          <w:t xml:space="preserve"> </w:t>
                        </w:r>
                        <w:r>
                          <w:rPr>
                            <w:b/>
                            <w:color w:val="000000"/>
                            <w:w w:val="107"/>
                            <w:sz w:val="24"/>
                          </w:rPr>
                          <w:t>WALES</w:t>
                        </w:r>
                        <w:r>
                          <w:rPr>
                            <w:b/>
                            <w:color w:val="000000"/>
                            <w:spacing w:val="-5"/>
                            <w:w w:val="107"/>
                            <w:sz w:val="24"/>
                          </w:rPr>
                          <w:t xml:space="preserve"> </w:t>
                        </w:r>
                        <w:r>
                          <w:rPr>
                            <w:b/>
                            <w:color w:val="000000"/>
                            <w:w w:val="107"/>
                            <w:sz w:val="24"/>
                          </w:rPr>
                          <w:t>PRIMARY</w:t>
                        </w:r>
                        <w:r>
                          <w:rPr>
                            <w:b/>
                            <w:color w:val="000000"/>
                            <w:spacing w:val="-5"/>
                            <w:w w:val="107"/>
                            <w:sz w:val="24"/>
                          </w:rPr>
                          <w:t xml:space="preserve"> </w:t>
                        </w:r>
                        <w:r>
                          <w:rPr>
                            <w:b/>
                            <w:color w:val="000000"/>
                            <w:w w:val="107"/>
                            <w:sz w:val="24"/>
                          </w:rPr>
                          <w:t>SCHOOL</w:t>
                        </w:r>
                      </w:p>
                    </w:txbxContent>
                  </v:textbox>
                </v:rect>
                <v:rect id="Rectangle 2731" o:spid="_x0000_s1034" style="position:absolute;left:12653;top:7954;width:2079;height:2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3XbxgAAAN0AAAAPAAAAZHJzL2Rvd25yZXYueG1sRI9Li8JA&#10;EITvwv6HoRe86UQFH9FRZFX06GPB3VuTaZOwmZ6QGU301zuCsMeiqr6iZovGFOJGlcstK+h1IxDE&#10;idU5pwq+T5vOGITzyBoLy6TgTg4W84/WDGNtaz7Q7ehTESDsYlSQeV/GUrokI4Oua0vi4F1sZdAH&#10;WaVSV1gHuClkP4qG0mDOYSHDkr4ySv6OV6NgOy6XPzv7qNNi/bs978+T1WnilWp/NsspCE+N/w+/&#10;2zutoD8a9OD1JjwBOX8CAAD//wMAUEsBAi0AFAAGAAgAAAAhANvh9svuAAAAhQEAABMAAAAAAAAA&#10;AAAAAAAAAAAAAFtDb250ZW50X1R5cGVzXS54bWxQSwECLQAUAAYACAAAACEAWvQsW78AAAAVAQAA&#10;CwAAAAAAAAAAAAAAAAAfAQAAX3JlbHMvLnJlbHNQSwECLQAUAAYACAAAACEAsUt128YAAADdAAAA&#10;DwAAAAAAAAAAAAAAAAAHAgAAZHJzL2Rvd25yZXYueG1sUEsFBgAAAAADAAMAtwAAAPoCAAAAAA==&#10;" filled="f" stroked="f">
                  <v:textbox inset="0,0,0,0">
                    <w:txbxContent>
                      <w:p w14:paraId="6EBA7247" w14:textId="42498ED6" w:rsidR="009E07D4" w:rsidRPr="00CD4A72" w:rsidRDefault="009E07D4">
                        <w:pPr>
                          <w:spacing w:after="160"/>
                          <w:ind w:left="0" w:firstLine="0"/>
                          <w:rPr>
                            <w:sz w:val="28"/>
                            <w:szCs w:val="28"/>
                          </w:rPr>
                        </w:pPr>
                      </w:p>
                    </w:txbxContent>
                  </v:textbox>
                </v:rect>
                <v:rect id="Rectangle 2733" o:spid="_x0000_s1035" style="position:absolute;left:14216;top:9144;width:457;height: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U43xgAAAN0AAAAPAAAAZHJzL2Rvd25yZXYueG1sRI9Pi8Iw&#10;FMTvC36H8ARva6qCq9Uosqvo0T8L6u3RPNti81KaaKuf3ggLexxm5jfMdN6YQtypcrllBb1uBII4&#10;sTrnVMHvYfU5AuE8ssbCMil4kIP5rPUxxVjbmnd03/tUBAi7GBVk3pexlC7JyKDr2pI4eBdbGfRB&#10;VqnUFdYBbgrZj6KhNJhzWMiwpO+Mkuv+ZhSsR+XitLHPOi2W5/Vxexz/HMZeqU67WUxAeGr8f/iv&#10;vdEK+l+DAbzfhCcgZy8AAAD//wMAUEsBAi0AFAAGAAgAAAAhANvh9svuAAAAhQEAABMAAAAAAAAA&#10;AAAAAAAAAAAAAFtDb250ZW50X1R5cGVzXS54bWxQSwECLQAUAAYACAAAACEAWvQsW78AAAAVAQAA&#10;CwAAAAAAAAAAAAAAAAAfAQAAX3JlbHMvLnJlbHNQSwECLQAUAAYACAAAACEALtVON8YAAADdAAAA&#10;DwAAAAAAAAAAAAAAAAAHAgAAZHJzL2Rvd25yZXYueG1sUEsFBgAAAAADAAMAtwAAAPoCAAAAAA==&#10;" filled="f" stroked="f">
                  <v:textbox inset="0,0,0,0">
                    <w:txbxContent>
                      <w:p w14:paraId="18AE4B37" w14:textId="5155598F" w:rsidR="009E07D4" w:rsidRDefault="00CD4A72">
                        <w:pPr>
                          <w:spacing w:after="160"/>
                          <w:ind w:left="0" w:firstLine="0"/>
                        </w:pPr>
                        <w:r>
                          <w:rPr>
                            <w:b/>
                            <w:color w:val="000000"/>
                            <w:w w:val="80"/>
                            <w:sz w:val="24"/>
                          </w:rPr>
                          <w:t>|</w:t>
                        </w:r>
                        <w:r>
                          <w:rPr>
                            <w:b/>
                            <w:color w:val="000000"/>
                            <w:spacing w:val="-5"/>
                            <w:w w:val="80"/>
                            <w:sz w:val="24"/>
                          </w:rPr>
                          <w:t xml:space="preserve"> </w:t>
                        </w:r>
                        <w:r w:rsidRPr="00CD4A72">
                          <w:rPr>
                            <w:bCs/>
                            <w:color w:val="000000"/>
                            <w:w w:val="80"/>
                            <w:sz w:val="28"/>
                            <w:szCs w:val="28"/>
                          </w:rPr>
                          <w:t>03</w:t>
                        </w:r>
                        <w:r w:rsidRPr="00CD4A72">
                          <w:rPr>
                            <w:bCs/>
                            <w:color w:val="000000"/>
                            <w:spacing w:val="-5"/>
                            <w:w w:val="80"/>
                            <w:sz w:val="28"/>
                            <w:szCs w:val="28"/>
                          </w:rPr>
                          <w:t xml:space="preserve"> </w:t>
                        </w:r>
                        <w:r>
                          <w:rPr>
                            <w:b/>
                            <w:color w:val="000000"/>
                            <w:spacing w:val="-5"/>
                            <w:w w:val="80"/>
                            <w:sz w:val="24"/>
                          </w:rPr>
                          <w:t xml:space="preserve"> </w:t>
                        </w:r>
                      </w:p>
                    </w:txbxContent>
                  </v:textbox>
                </v:rect>
                <w10:wrap type="topAndBottom" anchorx="page" anchory="page"/>
              </v:group>
            </w:pict>
          </mc:Fallback>
        </mc:AlternateContent>
      </w:r>
      <w:r w:rsidR="00CD4A72">
        <w:rPr>
          <w:b/>
          <w:sz w:val="32"/>
        </w:rPr>
        <w:t>RATIONALE</w:t>
      </w:r>
    </w:p>
    <w:p w14:paraId="0DCFE9BB" w14:textId="5648D583" w:rsidR="009E07D4" w:rsidRDefault="00CD4A72">
      <w:pPr>
        <w:spacing w:after="279"/>
        <w:ind w:left="25" w:right="-15"/>
      </w:pPr>
      <w:r>
        <w:t xml:space="preserve">Whilst we recognise that some sun is good for us, Sun Safety is an important health and safety issue for schools. Children spend almost half their childhood at school, with approximately 8 hours per week spent outdoors. During the warmer months of the year children are exposed to UV radiation from the sun, the majority of which is when UV penetration is at its strongest (between 11am and 3pm).  Without adequate protection, a </w:t>
      </w:r>
      <w:proofErr w:type="spellStart"/>
      <w:r>
        <w:t>childs</w:t>
      </w:r>
      <w:proofErr w:type="spellEnd"/>
      <w:r>
        <w:t xml:space="preserve"> delicate skin can easily burn, causing accumulative and irreparable damage. This can significantly increase their risk of developing skin cancer in later life.</w:t>
      </w:r>
    </w:p>
    <w:p w14:paraId="7C46618E" w14:textId="77777777" w:rsidR="009E07D4" w:rsidRDefault="00CD4A72">
      <w:pPr>
        <w:ind w:left="25" w:right="140"/>
      </w:pPr>
      <w:r>
        <w:t xml:space="preserve">Skin cancer is the most common cancer in the UK with rates of the disease rising faster than any other cancer. Sun exposure in the first 15 years of life contributes significantly to a </w:t>
      </w:r>
      <w:proofErr w:type="spellStart"/>
      <w:r>
        <w:t>persons</w:t>
      </w:r>
      <w:proofErr w:type="spellEnd"/>
      <w:r>
        <w:t xml:space="preserve"> lifetime risk of skin cancer highlighting the importance of schools and parents working together, to increase knowledge, influence behaviour, ensure children are protected against UV and learn how to enjoy the sun safely.</w:t>
      </w:r>
    </w:p>
    <w:tbl>
      <w:tblPr>
        <w:tblStyle w:val="TableGrid"/>
        <w:tblW w:w="10870" w:type="dxa"/>
        <w:tblInd w:w="15" w:type="dxa"/>
        <w:tblCellMar>
          <w:top w:w="108" w:type="dxa"/>
          <w:left w:w="187" w:type="dxa"/>
          <w:right w:w="115" w:type="dxa"/>
        </w:tblCellMar>
        <w:tblLook w:val="04A0" w:firstRow="1" w:lastRow="0" w:firstColumn="1" w:lastColumn="0" w:noHBand="0" w:noVBand="1"/>
      </w:tblPr>
      <w:tblGrid>
        <w:gridCol w:w="7450"/>
        <w:gridCol w:w="1773"/>
        <w:gridCol w:w="1647"/>
      </w:tblGrid>
      <w:tr w:rsidR="009E07D4" w14:paraId="55C6F711" w14:textId="77777777">
        <w:trPr>
          <w:trHeight w:val="675"/>
        </w:trPr>
        <w:tc>
          <w:tcPr>
            <w:tcW w:w="7450" w:type="dxa"/>
            <w:tcBorders>
              <w:top w:val="single" w:sz="8" w:space="0" w:color="181717"/>
              <w:left w:val="single" w:sz="8" w:space="0" w:color="181717"/>
              <w:bottom w:val="single" w:sz="8" w:space="0" w:color="181717"/>
              <w:right w:val="single" w:sz="8" w:space="0" w:color="181717"/>
            </w:tcBorders>
            <w:shd w:val="clear" w:color="auto" w:fill="C9DDE7"/>
            <w:vAlign w:val="center"/>
          </w:tcPr>
          <w:p w14:paraId="33196E63" w14:textId="77777777" w:rsidR="009E07D4" w:rsidRDefault="00CD4A72">
            <w:pPr>
              <w:spacing w:after="0"/>
              <w:ind w:left="0" w:firstLine="0"/>
            </w:pPr>
            <w:r>
              <w:rPr>
                <w:b/>
                <w:sz w:val="22"/>
              </w:rPr>
              <w:t>1. SUNSCREEN</w:t>
            </w:r>
          </w:p>
        </w:tc>
        <w:tc>
          <w:tcPr>
            <w:tcW w:w="1773" w:type="dxa"/>
            <w:tcBorders>
              <w:top w:val="single" w:sz="8" w:space="0" w:color="181717"/>
              <w:left w:val="single" w:sz="8" w:space="0" w:color="181717"/>
              <w:bottom w:val="single" w:sz="8" w:space="0" w:color="181717"/>
              <w:right w:val="single" w:sz="8" w:space="0" w:color="181717"/>
            </w:tcBorders>
            <w:shd w:val="clear" w:color="auto" w:fill="C9DDE7"/>
            <w:vAlign w:val="center"/>
          </w:tcPr>
          <w:p w14:paraId="71AC91B8" w14:textId="77777777" w:rsidR="009E07D4" w:rsidRDefault="00CD4A72">
            <w:pPr>
              <w:spacing w:after="0"/>
              <w:ind w:left="0" w:right="51" w:firstLine="0"/>
              <w:jc w:val="center"/>
            </w:pPr>
            <w:r>
              <w:rPr>
                <w:b/>
              </w:rPr>
              <w:t>IMPLEMENTING</w:t>
            </w:r>
          </w:p>
        </w:tc>
        <w:tc>
          <w:tcPr>
            <w:tcW w:w="1647" w:type="dxa"/>
            <w:tcBorders>
              <w:top w:val="single" w:sz="8" w:space="0" w:color="181717"/>
              <w:left w:val="single" w:sz="8" w:space="0" w:color="181717"/>
              <w:bottom w:val="single" w:sz="8" w:space="0" w:color="181717"/>
              <w:right w:val="single" w:sz="8" w:space="0" w:color="181717"/>
            </w:tcBorders>
            <w:shd w:val="clear" w:color="auto" w:fill="C9DDE7"/>
            <w:vAlign w:val="center"/>
          </w:tcPr>
          <w:p w14:paraId="045F442C" w14:textId="77777777" w:rsidR="009E07D4" w:rsidRDefault="00CD4A72">
            <w:pPr>
              <w:spacing w:after="0"/>
              <w:ind w:left="0" w:firstLine="0"/>
              <w:jc w:val="center"/>
            </w:pPr>
            <w:r>
              <w:rPr>
                <w:b/>
              </w:rPr>
              <w:t>PLANNING/ INVESTIGATING</w:t>
            </w:r>
          </w:p>
        </w:tc>
      </w:tr>
      <w:tr w:rsidR="009E07D4" w14:paraId="0BF51EB6" w14:textId="77777777">
        <w:trPr>
          <w:trHeight w:val="780"/>
        </w:trPr>
        <w:tc>
          <w:tcPr>
            <w:tcW w:w="7450" w:type="dxa"/>
            <w:tcBorders>
              <w:top w:val="single" w:sz="8" w:space="0" w:color="181717"/>
              <w:left w:val="single" w:sz="8" w:space="0" w:color="181717"/>
              <w:bottom w:val="single" w:sz="8" w:space="0" w:color="737473"/>
              <w:right w:val="single" w:sz="8" w:space="0" w:color="181717"/>
            </w:tcBorders>
            <w:shd w:val="clear" w:color="auto" w:fill="F5F3F2"/>
            <w:vAlign w:val="center"/>
          </w:tcPr>
          <w:p w14:paraId="4D013206" w14:textId="77777777" w:rsidR="009E07D4" w:rsidRDefault="00CD4A72">
            <w:pPr>
              <w:spacing w:after="0"/>
              <w:ind w:left="0" w:right="1515" w:firstLine="0"/>
            </w:pPr>
            <w:r>
              <w:t>We actively remind parents to ensure their child brings a quality sunscreen to school / leaves their sunscreen at school for application as required</w:t>
            </w:r>
          </w:p>
        </w:tc>
        <w:tc>
          <w:tcPr>
            <w:tcW w:w="1773" w:type="dxa"/>
            <w:tcBorders>
              <w:top w:val="single" w:sz="8" w:space="0" w:color="181717"/>
              <w:left w:val="single" w:sz="8" w:space="0" w:color="181717"/>
              <w:bottom w:val="single" w:sz="8" w:space="0" w:color="737473"/>
              <w:right w:val="single" w:sz="8" w:space="0" w:color="181717"/>
            </w:tcBorders>
            <w:shd w:val="clear" w:color="auto" w:fill="F5F3F2"/>
            <w:vAlign w:val="center"/>
          </w:tcPr>
          <w:p w14:paraId="41E8EAC5" w14:textId="77777777" w:rsidR="009E07D4" w:rsidRDefault="00CD4A72">
            <w:pPr>
              <w:spacing w:after="0"/>
              <w:ind w:left="0" w:firstLine="0"/>
              <w:jc w:val="center"/>
            </w:pPr>
            <w:r>
              <w:rPr>
                <w:rFonts w:ascii="Segoe UI Symbol" w:eastAsia="Segoe UI Symbol" w:hAnsi="Segoe UI Symbol" w:cs="Segoe UI Symbol"/>
                <w:color w:val="00AA00"/>
                <w:sz w:val="29"/>
                <w:shd w:val="clear" w:color="auto" w:fill="FFFEFD"/>
              </w:rPr>
              <w:t>✔</w:t>
            </w:r>
          </w:p>
        </w:tc>
        <w:tc>
          <w:tcPr>
            <w:tcW w:w="1647" w:type="dxa"/>
            <w:tcBorders>
              <w:top w:val="single" w:sz="8" w:space="0" w:color="181717"/>
              <w:left w:val="single" w:sz="8" w:space="0" w:color="181717"/>
              <w:bottom w:val="single" w:sz="8" w:space="0" w:color="737473"/>
              <w:right w:val="single" w:sz="8" w:space="0" w:color="181717"/>
            </w:tcBorders>
            <w:shd w:val="clear" w:color="auto" w:fill="F5F3F2"/>
          </w:tcPr>
          <w:p w14:paraId="1F835233" w14:textId="77777777" w:rsidR="009E07D4" w:rsidRDefault="00CD4A72">
            <w:pPr>
              <w:spacing w:after="0"/>
              <w:ind w:left="459" w:firstLine="0"/>
            </w:pPr>
            <w:r>
              <w:rPr>
                <w:noProof/>
                <w:color w:val="000000"/>
                <w:sz w:val="22"/>
              </w:rPr>
              <mc:AlternateContent>
                <mc:Choice Requires="wpg">
                  <w:drawing>
                    <wp:inline distT="0" distB="0" distL="0" distR="0" wp14:anchorId="7037886D" wp14:editId="1D79A527">
                      <wp:extent cx="223215" cy="223215"/>
                      <wp:effectExtent l="0" t="0" r="0" b="0"/>
                      <wp:docPr id="2960" name="Group 2960"/>
                      <wp:cNvGraphicFramePr/>
                      <a:graphic xmlns:a="http://schemas.openxmlformats.org/drawingml/2006/main">
                        <a:graphicData uri="http://schemas.microsoft.com/office/word/2010/wordprocessingGroup">
                          <wpg:wgp>
                            <wpg:cNvGrpSpPr/>
                            <wpg:grpSpPr>
                              <a:xfrm>
                                <a:off x="0" y="0"/>
                                <a:ext cx="223215" cy="223215"/>
                                <a:chOff x="0" y="0"/>
                                <a:chExt cx="223215" cy="223215"/>
                              </a:xfrm>
                            </wpg:grpSpPr>
                            <wps:wsp>
                              <wps:cNvPr id="4088" name="Shape 4088"/>
                              <wps:cNvSpPr/>
                              <wps:spPr>
                                <a:xfrm>
                                  <a:off x="0" y="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g:wgp>
                        </a:graphicData>
                      </a:graphic>
                    </wp:inline>
                  </w:drawing>
                </mc:Choice>
                <mc:Fallback xmlns:a="http://schemas.openxmlformats.org/drawingml/2006/main">
                  <w:pict>
                    <v:group id="Group 2960" style="width:17.576pt;height:17.576pt;mso-position-horizontal-relative:char;mso-position-vertical-relative:line" coordsize="2232,2232">
                      <v:shape id="Shape 4089" style="position:absolute;width:2232;height:2232;left:0;top:0;" coordsize="223215,223215" path="m0,0l223215,0l223215,223215l0,223215l0,0">
                        <v:stroke weight="0.5pt" endcap="flat" joinstyle="miter" miterlimit="4" on="true" color="#181717"/>
                        <v:fill on="true" color="#fffefd"/>
                      </v:shape>
                    </v:group>
                  </w:pict>
                </mc:Fallback>
              </mc:AlternateContent>
            </w:r>
          </w:p>
        </w:tc>
      </w:tr>
      <w:tr w:rsidR="009E07D4" w14:paraId="391E7447" w14:textId="77777777">
        <w:trPr>
          <w:trHeight w:val="736"/>
        </w:trPr>
        <w:tc>
          <w:tcPr>
            <w:tcW w:w="7450" w:type="dxa"/>
            <w:tcBorders>
              <w:top w:val="single" w:sz="8" w:space="0" w:color="737473"/>
              <w:left w:val="single" w:sz="8" w:space="0" w:color="181717"/>
              <w:bottom w:val="single" w:sz="8" w:space="0" w:color="737473"/>
              <w:right w:val="single" w:sz="8" w:space="0" w:color="181717"/>
            </w:tcBorders>
            <w:shd w:val="clear" w:color="auto" w:fill="F5F3F2"/>
            <w:vAlign w:val="center"/>
          </w:tcPr>
          <w:p w14:paraId="55A7D7B9" w14:textId="77777777" w:rsidR="009E07D4" w:rsidRDefault="00CD4A72">
            <w:pPr>
              <w:spacing w:after="0"/>
              <w:ind w:left="0" w:firstLine="0"/>
            </w:pPr>
            <w:r>
              <w:t>We make available additional sunscreen for all outdoor activities, events and school trips where children may have forgotten, lost or run out of theirs</w:t>
            </w:r>
          </w:p>
        </w:tc>
        <w:tc>
          <w:tcPr>
            <w:tcW w:w="1773" w:type="dxa"/>
            <w:tcBorders>
              <w:top w:val="single" w:sz="8" w:space="0" w:color="737473"/>
              <w:left w:val="single" w:sz="8" w:space="0" w:color="181717"/>
              <w:bottom w:val="single" w:sz="8" w:space="0" w:color="737473"/>
              <w:right w:val="single" w:sz="8" w:space="0" w:color="181717"/>
            </w:tcBorders>
            <w:shd w:val="clear" w:color="auto" w:fill="F5F3F2"/>
            <w:vAlign w:val="center"/>
          </w:tcPr>
          <w:p w14:paraId="230BC979" w14:textId="77777777" w:rsidR="009E07D4" w:rsidRDefault="00CD4A72">
            <w:pPr>
              <w:spacing w:after="0"/>
              <w:ind w:left="0" w:right="12" w:firstLine="0"/>
              <w:jc w:val="center"/>
            </w:pPr>
            <w:r>
              <w:rPr>
                <w:rFonts w:ascii="Segoe UI Symbol" w:eastAsia="Segoe UI Symbol" w:hAnsi="Segoe UI Symbol" w:cs="Segoe UI Symbol"/>
                <w:color w:val="00AA00"/>
                <w:sz w:val="29"/>
                <w:shd w:val="clear" w:color="auto" w:fill="FFFEFD"/>
              </w:rPr>
              <w:t>✔</w:t>
            </w:r>
          </w:p>
        </w:tc>
        <w:tc>
          <w:tcPr>
            <w:tcW w:w="1647" w:type="dxa"/>
            <w:tcBorders>
              <w:top w:val="single" w:sz="8" w:space="0" w:color="737473"/>
              <w:left w:val="single" w:sz="8" w:space="0" w:color="181717"/>
              <w:bottom w:val="single" w:sz="8" w:space="0" w:color="737473"/>
              <w:right w:val="single" w:sz="8" w:space="0" w:color="181717"/>
            </w:tcBorders>
            <w:shd w:val="clear" w:color="auto" w:fill="F5F3F2"/>
          </w:tcPr>
          <w:p w14:paraId="163CE4B3" w14:textId="77777777" w:rsidR="009E07D4" w:rsidRDefault="00CD4A72">
            <w:pPr>
              <w:spacing w:after="0"/>
              <w:ind w:left="459" w:firstLine="0"/>
            </w:pPr>
            <w:r>
              <w:rPr>
                <w:noProof/>
                <w:color w:val="000000"/>
                <w:sz w:val="22"/>
              </w:rPr>
              <mc:AlternateContent>
                <mc:Choice Requires="wpg">
                  <w:drawing>
                    <wp:inline distT="0" distB="0" distL="0" distR="0" wp14:anchorId="5EC17DD7" wp14:editId="4005958B">
                      <wp:extent cx="223215" cy="223215"/>
                      <wp:effectExtent l="0" t="0" r="0" b="0"/>
                      <wp:docPr id="3006" name="Group 3006"/>
                      <wp:cNvGraphicFramePr/>
                      <a:graphic xmlns:a="http://schemas.openxmlformats.org/drawingml/2006/main">
                        <a:graphicData uri="http://schemas.microsoft.com/office/word/2010/wordprocessingGroup">
                          <wpg:wgp>
                            <wpg:cNvGrpSpPr/>
                            <wpg:grpSpPr>
                              <a:xfrm>
                                <a:off x="0" y="0"/>
                                <a:ext cx="223215" cy="223215"/>
                                <a:chOff x="0" y="0"/>
                                <a:chExt cx="223215" cy="223215"/>
                              </a:xfrm>
                            </wpg:grpSpPr>
                            <wps:wsp>
                              <wps:cNvPr id="4090" name="Shape 4090"/>
                              <wps:cNvSpPr/>
                              <wps:spPr>
                                <a:xfrm>
                                  <a:off x="0" y="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g:wgp>
                        </a:graphicData>
                      </a:graphic>
                    </wp:inline>
                  </w:drawing>
                </mc:Choice>
                <mc:Fallback xmlns:a="http://schemas.openxmlformats.org/drawingml/2006/main">
                  <w:pict>
                    <v:group id="Group 3006" style="width:17.576pt;height:17.576pt;mso-position-horizontal-relative:char;mso-position-vertical-relative:line" coordsize="2232,2232">
                      <v:shape id="Shape 4091" style="position:absolute;width:2232;height:2232;left:0;top:0;" coordsize="223215,223215" path="m0,0l223215,0l223215,223215l0,223215l0,0">
                        <v:stroke weight="0.5pt" endcap="flat" joinstyle="miter" miterlimit="4" on="true" color="#181717"/>
                        <v:fill on="true" color="#fffefd"/>
                      </v:shape>
                    </v:group>
                  </w:pict>
                </mc:Fallback>
              </mc:AlternateContent>
            </w:r>
          </w:p>
        </w:tc>
      </w:tr>
      <w:tr w:rsidR="009E07D4" w14:paraId="09477FF4" w14:textId="77777777">
        <w:trPr>
          <w:trHeight w:val="696"/>
        </w:trPr>
        <w:tc>
          <w:tcPr>
            <w:tcW w:w="7450" w:type="dxa"/>
            <w:tcBorders>
              <w:top w:val="single" w:sz="8" w:space="0" w:color="737473"/>
              <w:left w:val="single" w:sz="8" w:space="0" w:color="181717"/>
              <w:bottom w:val="single" w:sz="8" w:space="0" w:color="737473"/>
              <w:right w:val="single" w:sz="8" w:space="0" w:color="181717"/>
            </w:tcBorders>
            <w:shd w:val="clear" w:color="auto" w:fill="F5F3F2"/>
            <w:vAlign w:val="center"/>
          </w:tcPr>
          <w:p w14:paraId="605FAC0C" w14:textId="77777777" w:rsidR="009E07D4" w:rsidRDefault="00CD4A72">
            <w:pPr>
              <w:spacing w:after="0"/>
              <w:ind w:left="0" w:right="1043" w:firstLine="0"/>
            </w:pPr>
            <w:r>
              <w:t>We actively encourage pupils to apply sunscreen when UV levels reach 3 or above before extended periods outdoors such as lunch breaks, PE, or outdoor activities</w:t>
            </w:r>
          </w:p>
        </w:tc>
        <w:tc>
          <w:tcPr>
            <w:tcW w:w="1773" w:type="dxa"/>
            <w:tcBorders>
              <w:top w:val="single" w:sz="8" w:space="0" w:color="737473"/>
              <w:left w:val="single" w:sz="8" w:space="0" w:color="181717"/>
              <w:bottom w:val="single" w:sz="8" w:space="0" w:color="737473"/>
              <w:right w:val="single" w:sz="8" w:space="0" w:color="181717"/>
            </w:tcBorders>
            <w:shd w:val="clear" w:color="auto" w:fill="F5F3F2"/>
            <w:vAlign w:val="center"/>
          </w:tcPr>
          <w:p w14:paraId="5158238C" w14:textId="77777777" w:rsidR="009E07D4" w:rsidRDefault="00CD4A72">
            <w:pPr>
              <w:spacing w:after="0"/>
              <w:ind w:left="0" w:right="11" w:firstLine="0"/>
              <w:jc w:val="center"/>
            </w:pPr>
            <w:r>
              <w:rPr>
                <w:rFonts w:ascii="Segoe UI Symbol" w:eastAsia="Segoe UI Symbol" w:hAnsi="Segoe UI Symbol" w:cs="Segoe UI Symbol"/>
                <w:color w:val="00AA00"/>
                <w:sz w:val="29"/>
                <w:shd w:val="clear" w:color="auto" w:fill="FFFEFD"/>
              </w:rPr>
              <w:t>✔</w:t>
            </w:r>
          </w:p>
        </w:tc>
        <w:tc>
          <w:tcPr>
            <w:tcW w:w="1647" w:type="dxa"/>
            <w:tcBorders>
              <w:top w:val="single" w:sz="8" w:space="0" w:color="737473"/>
              <w:left w:val="single" w:sz="8" w:space="0" w:color="181717"/>
              <w:bottom w:val="single" w:sz="8" w:space="0" w:color="737473"/>
              <w:right w:val="single" w:sz="8" w:space="0" w:color="181717"/>
            </w:tcBorders>
            <w:shd w:val="clear" w:color="auto" w:fill="F5F3F2"/>
          </w:tcPr>
          <w:p w14:paraId="3D588DDF" w14:textId="77777777" w:rsidR="009E07D4" w:rsidRDefault="00CD4A72">
            <w:pPr>
              <w:spacing w:after="0"/>
              <w:ind w:left="459" w:firstLine="0"/>
            </w:pPr>
            <w:r>
              <w:rPr>
                <w:noProof/>
                <w:color w:val="000000"/>
                <w:sz w:val="22"/>
              </w:rPr>
              <mc:AlternateContent>
                <mc:Choice Requires="wpg">
                  <w:drawing>
                    <wp:inline distT="0" distB="0" distL="0" distR="0" wp14:anchorId="3146D9AD" wp14:editId="06199612">
                      <wp:extent cx="223215" cy="223215"/>
                      <wp:effectExtent l="0" t="0" r="0" b="0"/>
                      <wp:docPr id="3060" name="Group 3060"/>
                      <wp:cNvGraphicFramePr/>
                      <a:graphic xmlns:a="http://schemas.openxmlformats.org/drawingml/2006/main">
                        <a:graphicData uri="http://schemas.microsoft.com/office/word/2010/wordprocessingGroup">
                          <wpg:wgp>
                            <wpg:cNvGrpSpPr/>
                            <wpg:grpSpPr>
                              <a:xfrm>
                                <a:off x="0" y="0"/>
                                <a:ext cx="223215" cy="223215"/>
                                <a:chOff x="0" y="0"/>
                                <a:chExt cx="223215" cy="223215"/>
                              </a:xfrm>
                            </wpg:grpSpPr>
                            <wps:wsp>
                              <wps:cNvPr id="4092" name="Shape 4092"/>
                              <wps:cNvSpPr/>
                              <wps:spPr>
                                <a:xfrm>
                                  <a:off x="0" y="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g:wgp>
                        </a:graphicData>
                      </a:graphic>
                    </wp:inline>
                  </w:drawing>
                </mc:Choice>
                <mc:Fallback xmlns:a="http://schemas.openxmlformats.org/drawingml/2006/main">
                  <w:pict>
                    <v:group id="Group 3060" style="width:17.576pt;height:17.576pt;mso-position-horizontal-relative:char;mso-position-vertical-relative:line" coordsize="2232,2232">
                      <v:shape id="Shape 4093" style="position:absolute;width:2232;height:2232;left:0;top:0;" coordsize="223215,223215" path="m0,0l223215,0l223215,223215l0,223215l0,0">
                        <v:stroke weight="0.5pt" endcap="flat" joinstyle="miter" miterlimit="4" on="true" color="#181717"/>
                        <v:fill on="true" color="#fffefd"/>
                      </v:shape>
                    </v:group>
                  </w:pict>
                </mc:Fallback>
              </mc:AlternateContent>
            </w:r>
          </w:p>
        </w:tc>
      </w:tr>
      <w:tr w:rsidR="009E07D4" w14:paraId="492C5202" w14:textId="77777777">
        <w:trPr>
          <w:trHeight w:val="779"/>
        </w:trPr>
        <w:tc>
          <w:tcPr>
            <w:tcW w:w="7450" w:type="dxa"/>
            <w:tcBorders>
              <w:top w:val="single" w:sz="8" w:space="0" w:color="737473"/>
              <w:left w:val="single" w:sz="8" w:space="0" w:color="181717"/>
              <w:bottom w:val="single" w:sz="8" w:space="0" w:color="181717"/>
              <w:right w:val="single" w:sz="8" w:space="0" w:color="181717"/>
            </w:tcBorders>
            <w:shd w:val="clear" w:color="auto" w:fill="F5F3F2"/>
            <w:vAlign w:val="center"/>
          </w:tcPr>
          <w:p w14:paraId="17046240" w14:textId="77777777" w:rsidR="009E07D4" w:rsidRDefault="00CD4A72">
            <w:pPr>
              <w:spacing w:after="0"/>
              <w:ind w:left="0" w:firstLine="0"/>
            </w:pPr>
            <w:r>
              <w:t>A practical approach toward the application of sunscreen will be necessary, with assistance provided only where necessary, unless instructed otherwise by the parent</w:t>
            </w:r>
          </w:p>
        </w:tc>
        <w:tc>
          <w:tcPr>
            <w:tcW w:w="1773" w:type="dxa"/>
            <w:tcBorders>
              <w:top w:val="single" w:sz="8" w:space="0" w:color="737473"/>
              <w:left w:val="single" w:sz="8" w:space="0" w:color="181717"/>
              <w:bottom w:val="single" w:sz="8" w:space="0" w:color="181717"/>
              <w:right w:val="single" w:sz="8" w:space="0" w:color="181717"/>
            </w:tcBorders>
            <w:shd w:val="clear" w:color="auto" w:fill="F5F3F2"/>
            <w:vAlign w:val="center"/>
          </w:tcPr>
          <w:p w14:paraId="1E39E3FB" w14:textId="77777777" w:rsidR="009E07D4" w:rsidRDefault="00CD4A72">
            <w:pPr>
              <w:spacing w:after="0"/>
              <w:ind w:left="0" w:right="22" w:firstLine="0"/>
              <w:jc w:val="center"/>
            </w:pPr>
            <w:r>
              <w:rPr>
                <w:rFonts w:ascii="Segoe UI Symbol" w:eastAsia="Segoe UI Symbol" w:hAnsi="Segoe UI Symbol" w:cs="Segoe UI Symbol"/>
                <w:color w:val="00AA00"/>
                <w:sz w:val="29"/>
                <w:shd w:val="clear" w:color="auto" w:fill="FFFEFD"/>
              </w:rPr>
              <w:t>✔</w:t>
            </w:r>
          </w:p>
        </w:tc>
        <w:tc>
          <w:tcPr>
            <w:tcW w:w="1647" w:type="dxa"/>
            <w:tcBorders>
              <w:top w:val="single" w:sz="8" w:space="0" w:color="737473"/>
              <w:left w:val="single" w:sz="8" w:space="0" w:color="181717"/>
              <w:bottom w:val="single" w:sz="8" w:space="0" w:color="181717"/>
              <w:right w:val="single" w:sz="8" w:space="0" w:color="181717"/>
            </w:tcBorders>
            <w:shd w:val="clear" w:color="auto" w:fill="F5F3F2"/>
          </w:tcPr>
          <w:p w14:paraId="2DEBC689" w14:textId="77777777" w:rsidR="009E07D4" w:rsidRDefault="00CD4A72">
            <w:pPr>
              <w:spacing w:after="0"/>
              <w:ind w:left="459" w:firstLine="0"/>
            </w:pPr>
            <w:r>
              <w:rPr>
                <w:noProof/>
                <w:color w:val="000000"/>
                <w:sz w:val="22"/>
              </w:rPr>
              <mc:AlternateContent>
                <mc:Choice Requires="wpg">
                  <w:drawing>
                    <wp:inline distT="0" distB="0" distL="0" distR="0" wp14:anchorId="1E9EEA50" wp14:editId="518FB443">
                      <wp:extent cx="223215" cy="223215"/>
                      <wp:effectExtent l="0" t="0" r="0" b="0"/>
                      <wp:docPr id="3128" name="Group 3128"/>
                      <wp:cNvGraphicFramePr/>
                      <a:graphic xmlns:a="http://schemas.openxmlformats.org/drawingml/2006/main">
                        <a:graphicData uri="http://schemas.microsoft.com/office/word/2010/wordprocessingGroup">
                          <wpg:wgp>
                            <wpg:cNvGrpSpPr/>
                            <wpg:grpSpPr>
                              <a:xfrm>
                                <a:off x="0" y="0"/>
                                <a:ext cx="223215" cy="223215"/>
                                <a:chOff x="0" y="0"/>
                                <a:chExt cx="223215" cy="223215"/>
                              </a:xfrm>
                            </wpg:grpSpPr>
                            <wps:wsp>
                              <wps:cNvPr id="4094" name="Shape 4094"/>
                              <wps:cNvSpPr/>
                              <wps:spPr>
                                <a:xfrm>
                                  <a:off x="0" y="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g:wgp>
                        </a:graphicData>
                      </a:graphic>
                    </wp:inline>
                  </w:drawing>
                </mc:Choice>
                <mc:Fallback xmlns:a="http://schemas.openxmlformats.org/drawingml/2006/main">
                  <w:pict>
                    <v:group id="Group 3128" style="width:17.576pt;height:17.576pt;mso-position-horizontal-relative:char;mso-position-vertical-relative:line" coordsize="2232,2232">
                      <v:shape id="Shape 4095" style="position:absolute;width:2232;height:2232;left:0;top:0;" coordsize="223215,223215" path="m0,0l223215,0l223215,223215l0,223215l0,0">
                        <v:stroke weight="0.5pt" endcap="flat" joinstyle="miter" miterlimit="4" on="true" color="#181717"/>
                        <v:fill on="true" color="#fffefd"/>
                      </v:shape>
                    </v:group>
                  </w:pict>
                </mc:Fallback>
              </mc:AlternateContent>
            </w:r>
          </w:p>
        </w:tc>
      </w:tr>
    </w:tbl>
    <w:p w14:paraId="4452E135" w14:textId="77777777" w:rsidR="009E07D4" w:rsidRDefault="00CD4A72">
      <w:pPr>
        <w:spacing w:after="0"/>
        <w:ind w:left="30" w:right="-167" w:firstLine="0"/>
      </w:pPr>
      <w:r>
        <w:rPr>
          <w:noProof/>
          <w:color w:val="000000"/>
          <w:sz w:val="22"/>
        </w:rPr>
        <mc:AlternateContent>
          <mc:Choice Requires="wpg">
            <w:drawing>
              <wp:inline distT="0" distB="0" distL="0" distR="0" wp14:anchorId="110346D5" wp14:editId="7A748FC6">
                <wp:extent cx="6993339" cy="3291807"/>
                <wp:effectExtent l="0" t="0" r="0" b="23495"/>
                <wp:docPr id="3151" name="Group 3151"/>
                <wp:cNvGraphicFramePr/>
                <a:graphic xmlns:a="http://schemas.openxmlformats.org/drawingml/2006/main">
                  <a:graphicData uri="http://schemas.microsoft.com/office/word/2010/wordprocessingGroup">
                    <wpg:wgp>
                      <wpg:cNvGrpSpPr/>
                      <wpg:grpSpPr>
                        <a:xfrm>
                          <a:off x="0" y="0"/>
                          <a:ext cx="6993339" cy="3291807"/>
                          <a:chOff x="0" y="0"/>
                          <a:chExt cx="6993339" cy="3291807"/>
                        </a:xfrm>
                      </wpg:grpSpPr>
                      <wps:wsp>
                        <wps:cNvPr id="6" name="Shape 6"/>
                        <wps:cNvSpPr/>
                        <wps:spPr>
                          <a:xfrm>
                            <a:off x="3" y="3244"/>
                            <a:ext cx="6912002" cy="3288563"/>
                          </a:xfrm>
                          <a:custGeom>
                            <a:avLst/>
                            <a:gdLst/>
                            <a:ahLst/>
                            <a:cxnLst/>
                            <a:rect l="0" t="0" r="0" b="0"/>
                            <a:pathLst>
                              <a:path w="6912002" h="3288563">
                                <a:moveTo>
                                  <a:pt x="12675" y="0"/>
                                </a:moveTo>
                                <a:lnTo>
                                  <a:pt x="6912002" y="0"/>
                                </a:lnTo>
                                <a:lnTo>
                                  <a:pt x="6899326" y="3288563"/>
                                </a:lnTo>
                                <a:lnTo>
                                  <a:pt x="0" y="3288563"/>
                                </a:lnTo>
                                <a:lnTo>
                                  <a:pt x="12675" y="0"/>
                                </a:lnTo>
                                <a:close/>
                              </a:path>
                            </a:pathLst>
                          </a:custGeom>
                          <a:ln w="0" cap="flat">
                            <a:miter lim="127000"/>
                          </a:ln>
                        </wps:spPr>
                        <wps:style>
                          <a:lnRef idx="0">
                            <a:srgbClr val="000000">
                              <a:alpha val="0"/>
                            </a:srgbClr>
                          </a:lnRef>
                          <a:fillRef idx="1">
                            <a:srgbClr val="F5F3F2"/>
                          </a:fillRef>
                          <a:effectRef idx="0">
                            <a:scrgbClr r="0" g="0" b="0"/>
                          </a:effectRef>
                          <a:fontRef idx="none"/>
                        </wps:style>
                        <wps:bodyPr/>
                      </wps:wsp>
                      <wps:wsp>
                        <wps:cNvPr id="4096" name="Shape 4096"/>
                        <wps:cNvSpPr/>
                        <wps:spPr>
                          <a:xfrm>
                            <a:off x="12701" y="9299"/>
                            <a:ext cx="6885013" cy="468896"/>
                          </a:xfrm>
                          <a:custGeom>
                            <a:avLst/>
                            <a:gdLst/>
                            <a:ahLst/>
                            <a:cxnLst/>
                            <a:rect l="0" t="0" r="0" b="0"/>
                            <a:pathLst>
                              <a:path w="6885013" h="468896">
                                <a:moveTo>
                                  <a:pt x="0" y="0"/>
                                </a:moveTo>
                                <a:lnTo>
                                  <a:pt x="6885013" y="0"/>
                                </a:lnTo>
                                <a:lnTo>
                                  <a:pt x="6885013" y="468896"/>
                                </a:lnTo>
                                <a:lnTo>
                                  <a:pt x="0" y="468896"/>
                                </a:lnTo>
                                <a:lnTo>
                                  <a:pt x="0" y="0"/>
                                </a:lnTo>
                              </a:path>
                            </a:pathLst>
                          </a:custGeom>
                          <a:ln w="0" cap="flat">
                            <a:miter lim="127000"/>
                          </a:ln>
                        </wps:spPr>
                        <wps:style>
                          <a:lnRef idx="0">
                            <a:srgbClr val="000000">
                              <a:alpha val="0"/>
                            </a:srgbClr>
                          </a:lnRef>
                          <a:fillRef idx="1">
                            <a:srgbClr val="C9DDE7"/>
                          </a:fillRef>
                          <a:effectRef idx="0">
                            <a:scrgbClr r="0" g="0" b="0"/>
                          </a:effectRef>
                          <a:fontRef idx="none"/>
                        </wps:style>
                        <wps:bodyPr/>
                      </wps:wsp>
                      <wps:wsp>
                        <wps:cNvPr id="53" name="Rectangle 53"/>
                        <wps:cNvSpPr/>
                        <wps:spPr>
                          <a:xfrm>
                            <a:off x="123549" y="581094"/>
                            <a:ext cx="4354570" cy="193825"/>
                          </a:xfrm>
                          <a:prstGeom prst="rect">
                            <a:avLst/>
                          </a:prstGeom>
                          <a:ln>
                            <a:noFill/>
                          </a:ln>
                        </wps:spPr>
                        <wps:txbx>
                          <w:txbxContent>
                            <w:p w14:paraId="528B24FE" w14:textId="77777777" w:rsidR="009E07D4" w:rsidRDefault="00CD4A72">
                              <w:pPr>
                                <w:spacing w:after="160"/>
                                <w:ind w:left="0" w:firstLine="0"/>
                              </w:pPr>
                              <w:r>
                                <w:rPr>
                                  <w:spacing w:val="-2"/>
                                  <w:w w:val="102"/>
                                </w:rPr>
                                <w:t>We</w:t>
                              </w:r>
                              <w:r>
                                <w:rPr>
                                  <w:spacing w:val="-6"/>
                                  <w:w w:val="102"/>
                                </w:rPr>
                                <w:t xml:space="preserve"> </w:t>
                              </w:r>
                              <w:r>
                                <w:rPr>
                                  <w:spacing w:val="-2"/>
                                  <w:w w:val="102"/>
                                </w:rPr>
                                <w:t>actively</w:t>
                              </w:r>
                              <w:r>
                                <w:rPr>
                                  <w:spacing w:val="-6"/>
                                  <w:w w:val="102"/>
                                </w:rPr>
                                <w:t xml:space="preserve"> </w:t>
                              </w:r>
                              <w:r>
                                <w:rPr>
                                  <w:spacing w:val="-2"/>
                                  <w:w w:val="102"/>
                                </w:rPr>
                                <w:t>remind</w:t>
                              </w:r>
                              <w:r>
                                <w:rPr>
                                  <w:spacing w:val="-6"/>
                                  <w:w w:val="102"/>
                                </w:rPr>
                                <w:t xml:space="preserve"> </w:t>
                              </w:r>
                              <w:r>
                                <w:rPr>
                                  <w:spacing w:val="-2"/>
                                  <w:w w:val="102"/>
                                </w:rPr>
                                <w:t>parents</w:t>
                              </w:r>
                              <w:r>
                                <w:rPr>
                                  <w:spacing w:val="-6"/>
                                  <w:w w:val="102"/>
                                </w:rPr>
                                <w:t xml:space="preserve"> </w:t>
                              </w:r>
                              <w:r>
                                <w:rPr>
                                  <w:spacing w:val="-2"/>
                                  <w:w w:val="102"/>
                                </w:rPr>
                                <w:t>to</w:t>
                              </w:r>
                              <w:r>
                                <w:rPr>
                                  <w:spacing w:val="-6"/>
                                  <w:w w:val="102"/>
                                </w:rPr>
                                <w:t xml:space="preserve"> </w:t>
                              </w:r>
                              <w:r>
                                <w:rPr>
                                  <w:spacing w:val="-2"/>
                                  <w:w w:val="102"/>
                                </w:rPr>
                                <w:t>ensure</w:t>
                              </w:r>
                              <w:r>
                                <w:rPr>
                                  <w:spacing w:val="-6"/>
                                  <w:w w:val="102"/>
                                </w:rPr>
                                <w:t xml:space="preserve"> </w:t>
                              </w:r>
                              <w:r>
                                <w:rPr>
                                  <w:spacing w:val="-2"/>
                                  <w:w w:val="102"/>
                                </w:rPr>
                                <w:t>their</w:t>
                              </w:r>
                              <w:r>
                                <w:rPr>
                                  <w:spacing w:val="-6"/>
                                  <w:w w:val="102"/>
                                </w:rPr>
                                <w:t xml:space="preserve"> </w:t>
                              </w:r>
                              <w:r>
                                <w:rPr>
                                  <w:spacing w:val="-2"/>
                                  <w:w w:val="102"/>
                                </w:rPr>
                                <w:t>child</w:t>
                              </w:r>
                              <w:r>
                                <w:rPr>
                                  <w:spacing w:val="-6"/>
                                  <w:w w:val="102"/>
                                </w:rPr>
                                <w:t xml:space="preserve"> </w:t>
                              </w:r>
                              <w:r>
                                <w:rPr>
                                  <w:spacing w:val="-2"/>
                                  <w:w w:val="102"/>
                                </w:rPr>
                                <w:t>brings</w:t>
                              </w:r>
                              <w:r>
                                <w:rPr>
                                  <w:spacing w:val="-6"/>
                                  <w:w w:val="102"/>
                                </w:rPr>
                                <w:t xml:space="preserve"> </w:t>
                              </w:r>
                              <w:r>
                                <w:rPr>
                                  <w:spacing w:val="-2"/>
                                  <w:w w:val="102"/>
                                </w:rPr>
                                <w:t>an</w:t>
                              </w:r>
                              <w:r>
                                <w:rPr>
                                  <w:spacing w:val="-6"/>
                                  <w:w w:val="102"/>
                                </w:rPr>
                                <w:t xml:space="preserve"> </w:t>
                              </w:r>
                              <w:r>
                                <w:rPr>
                                  <w:spacing w:val="-2"/>
                                  <w:w w:val="102"/>
                                </w:rPr>
                                <w:t>appropriate</w:t>
                              </w:r>
                              <w:r>
                                <w:rPr>
                                  <w:spacing w:val="-4"/>
                                  <w:w w:val="102"/>
                                </w:rPr>
                                <w:t xml:space="preserve"> </w:t>
                              </w:r>
                            </w:p>
                          </w:txbxContent>
                        </wps:txbx>
                        <wps:bodyPr horzOverflow="overflow" vert="horz" lIns="0" tIns="0" rIns="0" bIns="0" rtlCol="0">
                          <a:noAutofit/>
                        </wps:bodyPr>
                      </wps:wsp>
                      <wps:wsp>
                        <wps:cNvPr id="54" name="Rectangle 54"/>
                        <wps:cNvSpPr/>
                        <wps:spPr>
                          <a:xfrm>
                            <a:off x="123549" y="733456"/>
                            <a:ext cx="4142807" cy="193824"/>
                          </a:xfrm>
                          <a:prstGeom prst="rect">
                            <a:avLst/>
                          </a:prstGeom>
                          <a:ln>
                            <a:noFill/>
                          </a:ln>
                        </wps:spPr>
                        <wps:txbx>
                          <w:txbxContent>
                            <w:p w14:paraId="6FBDB49A" w14:textId="77777777" w:rsidR="009E07D4" w:rsidRDefault="00CD4A72">
                              <w:pPr>
                                <w:spacing w:after="160"/>
                                <w:ind w:left="0" w:firstLine="0"/>
                              </w:pPr>
                              <w:r>
                                <w:rPr>
                                  <w:spacing w:val="-2"/>
                                  <w:w w:val="102"/>
                                </w:rPr>
                                <w:t>sun</w:t>
                              </w:r>
                              <w:r>
                                <w:rPr>
                                  <w:spacing w:val="-6"/>
                                  <w:w w:val="102"/>
                                </w:rPr>
                                <w:t xml:space="preserve"> </w:t>
                              </w:r>
                              <w:r>
                                <w:rPr>
                                  <w:spacing w:val="-2"/>
                                  <w:w w:val="102"/>
                                </w:rPr>
                                <w:t>hat</w:t>
                              </w:r>
                              <w:r>
                                <w:rPr>
                                  <w:spacing w:val="-6"/>
                                  <w:w w:val="102"/>
                                </w:rPr>
                                <w:t xml:space="preserve"> </w:t>
                              </w:r>
                              <w:r>
                                <w:rPr>
                                  <w:spacing w:val="-2"/>
                                  <w:w w:val="102"/>
                                </w:rPr>
                                <w:t>to</w:t>
                              </w:r>
                              <w:r>
                                <w:rPr>
                                  <w:spacing w:val="-6"/>
                                  <w:w w:val="102"/>
                                </w:rPr>
                                <w:t xml:space="preserve"> </w:t>
                              </w:r>
                              <w:r>
                                <w:rPr>
                                  <w:spacing w:val="-2"/>
                                  <w:w w:val="102"/>
                                </w:rPr>
                                <w:t>school</w:t>
                              </w:r>
                              <w:r>
                                <w:rPr>
                                  <w:spacing w:val="-6"/>
                                  <w:w w:val="102"/>
                                </w:rPr>
                                <w:t xml:space="preserve"> </w:t>
                              </w:r>
                              <w:r>
                                <w:rPr>
                                  <w:spacing w:val="-2"/>
                                  <w:w w:val="102"/>
                                </w:rPr>
                                <w:t>/</w:t>
                              </w:r>
                              <w:r>
                                <w:rPr>
                                  <w:spacing w:val="-6"/>
                                  <w:w w:val="102"/>
                                </w:rPr>
                                <w:t xml:space="preserve"> </w:t>
                              </w:r>
                              <w:r>
                                <w:rPr>
                                  <w:spacing w:val="-2"/>
                                  <w:w w:val="102"/>
                                </w:rPr>
                                <w:t>leaves</w:t>
                              </w:r>
                              <w:r>
                                <w:rPr>
                                  <w:spacing w:val="-6"/>
                                  <w:w w:val="102"/>
                                </w:rPr>
                                <w:t xml:space="preserve"> </w:t>
                              </w:r>
                              <w:r>
                                <w:rPr>
                                  <w:spacing w:val="-2"/>
                                  <w:w w:val="102"/>
                                </w:rPr>
                                <w:t>their</w:t>
                              </w:r>
                              <w:r>
                                <w:rPr>
                                  <w:spacing w:val="-6"/>
                                  <w:w w:val="102"/>
                                </w:rPr>
                                <w:t xml:space="preserve"> </w:t>
                              </w:r>
                              <w:r>
                                <w:rPr>
                                  <w:spacing w:val="-2"/>
                                  <w:w w:val="102"/>
                                </w:rPr>
                                <w:t>sun</w:t>
                              </w:r>
                              <w:r>
                                <w:rPr>
                                  <w:spacing w:val="-6"/>
                                  <w:w w:val="102"/>
                                </w:rPr>
                                <w:t xml:space="preserve"> </w:t>
                              </w:r>
                              <w:r>
                                <w:rPr>
                                  <w:spacing w:val="-2"/>
                                  <w:w w:val="102"/>
                                </w:rPr>
                                <w:t>hat</w:t>
                              </w:r>
                              <w:r>
                                <w:rPr>
                                  <w:spacing w:val="-6"/>
                                  <w:w w:val="102"/>
                                </w:rPr>
                                <w:t xml:space="preserve"> </w:t>
                              </w:r>
                              <w:r>
                                <w:rPr>
                                  <w:spacing w:val="-2"/>
                                  <w:w w:val="102"/>
                                </w:rPr>
                                <w:t>at</w:t>
                              </w:r>
                              <w:r>
                                <w:rPr>
                                  <w:spacing w:val="-6"/>
                                  <w:w w:val="102"/>
                                </w:rPr>
                                <w:t xml:space="preserve"> </w:t>
                              </w:r>
                              <w:r>
                                <w:rPr>
                                  <w:spacing w:val="-2"/>
                                  <w:w w:val="102"/>
                                </w:rPr>
                                <w:t>school</w:t>
                              </w:r>
                              <w:r>
                                <w:rPr>
                                  <w:spacing w:val="-6"/>
                                  <w:w w:val="102"/>
                                </w:rPr>
                                <w:t xml:space="preserve"> </w:t>
                              </w:r>
                              <w:r>
                                <w:rPr>
                                  <w:spacing w:val="-2"/>
                                  <w:w w:val="102"/>
                                </w:rPr>
                                <w:t>for</w:t>
                              </w:r>
                              <w:r>
                                <w:rPr>
                                  <w:spacing w:val="-6"/>
                                  <w:w w:val="102"/>
                                </w:rPr>
                                <w:t xml:space="preserve"> </w:t>
                              </w:r>
                              <w:r>
                                <w:rPr>
                                  <w:spacing w:val="-2"/>
                                  <w:w w:val="102"/>
                                </w:rPr>
                                <w:t>use</w:t>
                              </w:r>
                              <w:r>
                                <w:rPr>
                                  <w:spacing w:val="-6"/>
                                  <w:w w:val="102"/>
                                </w:rPr>
                                <w:t xml:space="preserve"> </w:t>
                              </w:r>
                              <w:r>
                                <w:rPr>
                                  <w:spacing w:val="-2"/>
                                  <w:w w:val="102"/>
                                </w:rPr>
                                <w:t>as</w:t>
                              </w:r>
                              <w:r>
                                <w:rPr>
                                  <w:spacing w:val="-6"/>
                                  <w:w w:val="102"/>
                                </w:rPr>
                                <w:t xml:space="preserve"> </w:t>
                              </w:r>
                              <w:r>
                                <w:rPr>
                                  <w:spacing w:val="-2"/>
                                  <w:w w:val="102"/>
                                </w:rPr>
                                <w:t>required</w:t>
                              </w:r>
                            </w:p>
                          </w:txbxContent>
                        </wps:txbx>
                        <wps:bodyPr horzOverflow="overflow" vert="horz" lIns="0" tIns="0" rIns="0" bIns="0" rtlCol="0">
                          <a:noAutofit/>
                        </wps:bodyPr>
                      </wps:wsp>
                      <wps:wsp>
                        <wps:cNvPr id="55" name="Rectangle 55"/>
                        <wps:cNvSpPr/>
                        <wps:spPr>
                          <a:xfrm>
                            <a:off x="123549" y="1038294"/>
                            <a:ext cx="4756964" cy="193825"/>
                          </a:xfrm>
                          <a:prstGeom prst="rect">
                            <a:avLst/>
                          </a:prstGeom>
                          <a:ln>
                            <a:noFill/>
                          </a:ln>
                        </wps:spPr>
                        <wps:txbx>
                          <w:txbxContent>
                            <w:p w14:paraId="65EB3358" w14:textId="77777777" w:rsidR="009E07D4" w:rsidRDefault="00CD4A72">
                              <w:pPr>
                                <w:spacing w:after="160"/>
                                <w:ind w:left="0" w:firstLine="0"/>
                              </w:pPr>
                              <w:r>
                                <w:rPr>
                                  <w:spacing w:val="-2"/>
                                  <w:w w:val="102"/>
                                </w:rPr>
                                <w:t>We</w:t>
                              </w:r>
                              <w:r>
                                <w:rPr>
                                  <w:spacing w:val="-6"/>
                                  <w:w w:val="102"/>
                                </w:rPr>
                                <w:t xml:space="preserve"> </w:t>
                              </w:r>
                              <w:r>
                                <w:rPr>
                                  <w:spacing w:val="-2"/>
                                  <w:w w:val="102"/>
                                </w:rPr>
                                <w:t>make</w:t>
                              </w:r>
                              <w:r>
                                <w:rPr>
                                  <w:spacing w:val="-6"/>
                                  <w:w w:val="102"/>
                                </w:rPr>
                                <w:t xml:space="preserve"> </w:t>
                              </w:r>
                              <w:r>
                                <w:rPr>
                                  <w:spacing w:val="-2"/>
                                  <w:w w:val="102"/>
                                </w:rPr>
                                <w:t>available</w:t>
                              </w:r>
                              <w:r>
                                <w:rPr>
                                  <w:spacing w:val="-6"/>
                                  <w:w w:val="102"/>
                                </w:rPr>
                                <w:t xml:space="preserve"> </w:t>
                              </w:r>
                              <w:r>
                                <w:rPr>
                                  <w:spacing w:val="-2"/>
                                  <w:w w:val="102"/>
                                </w:rPr>
                                <w:t>additional/spare</w:t>
                              </w:r>
                              <w:r>
                                <w:rPr>
                                  <w:spacing w:val="-6"/>
                                  <w:w w:val="102"/>
                                </w:rPr>
                                <w:t xml:space="preserve"> </w:t>
                              </w:r>
                              <w:r>
                                <w:rPr>
                                  <w:spacing w:val="-2"/>
                                  <w:w w:val="102"/>
                                </w:rPr>
                                <w:t>sun</w:t>
                              </w:r>
                              <w:r>
                                <w:rPr>
                                  <w:spacing w:val="-6"/>
                                  <w:w w:val="102"/>
                                </w:rPr>
                                <w:t xml:space="preserve"> </w:t>
                              </w:r>
                              <w:r>
                                <w:rPr>
                                  <w:spacing w:val="-2"/>
                                  <w:w w:val="102"/>
                                </w:rPr>
                                <w:t>hats</w:t>
                              </w:r>
                              <w:r>
                                <w:rPr>
                                  <w:spacing w:val="-6"/>
                                  <w:w w:val="102"/>
                                </w:rPr>
                                <w:t xml:space="preserve"> </w:t>
                              </w:r>
                              <w:r>
                                <w:rPr>
                                  <w:spacing w:val="-2"/>
                                  <w:w w:val="102"/>
                                </w:rPr>
                                <w:t>for</w:t>
                              </w:r>
                              <w:r>
                                <w:rPr>
                                  <w:spacing w:val="-6"/>
                                  <w:w w:val="102"/>
                                </w:rPr>
                                <w:t xml:space="preserve"> </w:t>
                              </w:r>
                              <w:r>
                                <w:rPr>
                                  <w:spacing w:val="-2"/>
                                  <w:w w:val="102"/>
                                </w:rPr>
                                <w:t>all</w:t>
                              </w:r>
                              <w:r>
                                <w:rPr>
                                  <w:spacing w:val="-6"/>
                                  <w:w w:val="102"/>
                                </w:rPr>
                                <w:t xml:space="preserve"> </w:t>
                              </w:r>
                              <w:r>
                                <w:rPr>
                                  <w:spacing w:val="-2"/>
                                  <w:w w:val="102"/>
                                </w:rPr>
                                <w:t>outdoor</w:t>
                              </w:r>
                              <w:r>
                                <w:rPr>
                                  <w:spacing w:val="-6"/>
                                  <w:w w:val="102"/>
                                </w:rPr>
                                <w:t xml:space="preserve"> </w:t>
                              </w:r>
                              <w:r>
                                <w:rPr>
                                  <w:spacing w:val="-2"/>
                                  <w:w w:val="102"/>
                                </w:rPr>
                                <w:t>activities,</w:t>
                              </w:r>
                              <w:r>
                                <w:rPr>
                                  <w:spacing w:val="-6"/>
                                  <w:w w:val="102"/>
                                </w:rPr>
                                <w:t xml:space="preserve"> </w:t>
                              </w:r>
                              <w:r>
                                <w:rPr>
                                  <w:spacing w:val="-2"/>
                                  <w:w w:val="102"/>
                                </w:rPr>
                                <w:t>events</w:t>
                              </w:r>
                            </w:p>
                          </w:txbxContent>
                        </wps:txbx>
                        <wps:bodyPr horzOverflow="overflow" vert="horz" lIns="0" tIns="0" rIns="0" bIns="0" rtlCol="0">
                          <a:noAutofit/>
                        </wps:bodyPr>
                      </wps:wsp>
                      <wps:wsp>
                        <wps:cNvPr id="56" name="Rectangle 56"/>
                        <wps:cNvSpPr/>
                        <wps:spPr>
                          <a:xfrm>
                            <a:off x="123549" y="1190656"/>
                            <a:ext cx="3987763" cy="193824"/>
                          </a:xfrm>
                          <a:prstGeom prst="rect">
                            <a:avLst/>
                          </a:prstGeom>
                          <a:ln>
                            <a:noFill/>
                          </a:ln>
                        </wps:spPr>
                        <wps:txbx>
                          <w:txbxContent>
                            <w:p w14:paraId="0DAA08ED" w14:textId="77777777" w:rsidR="009E07D4" w:rsidRDefault="00CD4A72">
                              <w:pPr>
                                <w:spacing w:after="160"/>
                                <w:ind w:left="0" w:firstLine="0"/>
                              </w:pPr>
                              <w:r>
                                <w:rPr>
                                  <w:spacing w:val="-2"/>
                                  <w:w w:val="102"/>
                                </w:rPr>
                                <w:t>and</w:t>
                              </w:r>
                              <w:r>
                                <w:rPr>
                                  <w:spacing w:val="-6"/>
                                  <w:w w:val="102"/>
                                </w:rPr>
                                <w:t xml:space="preserve"> </w:t>
                              </w:r>
                              <w:r>
                                <w:rPr>
                                  <w:spacing w:val="-2"/>
                                  <w:w w:val="102"/>
                                </w:rPr>
                                <w:t>school</w:t>
                              </w:r>
                              <w:r>
                                <w:rPr>
                                  <w:spacing w:val="-6"/>
                                  <w:w w:val="102"/>
                                </w:rPr>
                                <w:t xml:space="preserve"> </w:t>
                              </w:r>
                              <w:r>
                                <w:rPr>
                                  <w:spacing w:val="-2"/>
                                  <w:w w:val="102"/>
                                </w:rPr>
                                <w:t>trips</w:t>
                              </w:r>
                              <w:r>
                                <w:rPr>
                                  <w:spacing w:val="-6"/>
                                  <w:w w:val="102"/>
                                </w:rPr>
                                <w:t xml:space="preserve"> </w:t>
                              </w:r>
                              <w:r>
                                <w:rPr>
                                  <w:spacing w:val="-2"/>
                                  <w:w w:val="102"/>
                                </w:rPr>
                                <w:t>where</w:t>
                              </w:r>
                              <w:r>
                                <w:rPr>
                                  <w:spacing w:val="-6"/>
                                  <w:w w:val="102"/>
                                </w:rPr>
                                <w:t xml:space="preserve"> </w:t>
                              </w:r>
                              <w:r>
                                <w:rPr>
                                  <w:spacing w:val="-2"/>
                                  <w:w w:val="102"/>
                                </w:rPr>
                                <w:t>children</w:t>
                              </w:r>
                              <w:r>
                                <w:rPr>
                                  <w:spacing w:val="-6"/>
                                  <w:w w:val="102"/>
                                </w:rPr>
                                <w:t xml:space="preserve"> </w:t>
                              </w:r>
                              <w:r>
                                <w:rPr>
                                  <w:spacing w:val="-2"/>
                                  <w:w w:val="102"/>
                                </w:rPr>
                                <w:t>may</w:t>
                              </w:r>
                              <w:r>
                                <w:rPr>
                                  <w:spacing w:val="-6"/>
                                  <w:w w:val="102"/>
                                </w:rPr>
                                <w:t xml:space="preserve"> </w:t>
                              </w:r>
                              <w:r>
                                <w:rPr>
                                  <w:spacing w:val="-2"/>
                                  <w:w w:val="102"/>
                                </w:rPr>
                                <w:t>have</w:t>
                              </w:r>
                              <w:r>
                                <w:rPr>
                                  <w:spacing w:val="-6"/>
                                  <w:w w:val="102"/>
                                </w:rPr>
                                <w:t xml:space="preserve"> </w:t>
                              </w:r>
                              <w:r>
                                <w:rPr>
                                  <w:spacing w:val="-2"/>
                                  <w:w w:val="102"/>
                                </w:rPr>
                                <w:t>forgotten</w:t>
                              </w:r>
                              <w:r>
                                <w:rPr>
                                  <w:spacing w:val="-6"/>
                                  <w:w w:val="102"/>
                                </w:rPr>
                                <w:t xml:space="preserve"> </w:t>
                              </w:r>
                              <w:r>
                                <w:rPr>
                                  <w:spacing w:val="-2"/>
                                  <w:w w:val="102"/>
                                </w:rPr>
                                <w:t>or</w:t>
                              </w:r>
                              <w:r>
                                <w:rPr>
                                  <w:spacing w:val="-6"/>
                                  <w:w w:val="102"/>
                                </w:rPr>
                                <w:t xml:space="preserve"> </w:t>
                              </w:r>
                              <w:r>
                                <w:rPr>
                                  <w:spacing w:val="-2"/>
                                  <w:w w:val="102"/>
                                </w:rPr>
                                <w:t>lost</w:t>
                              </w:r>
                              <w:r>
                                <w:rPr>
                                  <w:spacing w:val="-6"/>
                                  <w:w w:val="102"/>
                                </w:rPr>
                                <w:t xml:space="preserve"> </w:t>
                              </w:r>
                              <w:r>
                                <w:rPr>
                                  <w:spacing w:val="-2"/>
                                  <w:w w:val="102"/>
                                </w:rPr>
                                <w:t>theirs</w:t>
                              </w:r>
                            </w:p>
                          </w:txbxContent>
                        </wps:txbx>
                        <wps:bodyPr horzOverflow="overflow" vert="horz" lIns="0" tIns="0" rIns="0" bIns="0" rtlCol="0">
                          <a:noAutofit/>
                        </wps:bodyPr>
                      </wps:wsp>
                      <wps:wsp>
                        <wps:cNvPr id="57" name="Rectangle 57"/>
                        <wps:cNvSpPr/>
                        <wps:spPr>
                          <a:xfrm>
                            <a:off x="123549" y="1495494"/>
                            <a:ext cx="3707440" cy="193825"/>
                          </a:xfrm>
                          <a:prstGeom prst="rect">
                            <a:avLst/>
                          </a:prstGeom>
                          <a:ln>
                            <a:noFill/>
                          </a:ln>
                        </wps:spPr>
                        <wps:txbx>
                          <w:txbxContent>
                            <w:p w14:paraId="6149D8C4" w14:textId="77777777" w:rsidR="009E07D4" w:rsidRDefault="00CD4A72">
                              <w:pPr>
                                <w:spacing w:after="160"/>
                                <w:ind w:left="0" w:firstLine="0"/>
                              </w:pPr>
                              <w:r>
                                <w:rPr>
                                  <w:spacing w:val="-2"/>
                                  <w:w w:val="102"/>
                                </w:rPr>
                                <w:t>We</w:t>
                              </w:r>
                              <w:r>
                                <w:rPr>
                                  <w:spacing w:val="-6"/>
                                  <w:w w:val="102"/>
                                </w:rPr>
                                <w:t xml:space="preserve"> </w:t>
                              </w:r>
                              <w:r>
                                <w:rPr>
                                  <w:spacing w:val="-2"/>
                                  <w:w w:val="102"/>
                                </w:rPr>
                                <w:t>make</w:t>
                              </w:r>
                              <w:r>
                                <w:rPr>
                                  <w:spacing w:val="-6"/>
                                  <w:w w:val="102"/>
                                </w:rPr>
                                <w:t xml:space="preserve"> </w:t>
                              </w:r>
                              <w:r>
                                <w:rPr>
                                  <w:spacing w:val="-2"/>
                                  <w:w w:val="102"/>
                                </w:rPr>
                                <w:t>available</w:t>
                              </w:r>
                              <w:r>
                                <w:rPr>
                                  <w:spacing w:val="-6"/>
                                  <w:w w:val="102"/>
                                </w:rPr>
                                <w:t xml:space="preserve"> </w:t>
                              </w:r>
                              <w:r>
                                <w:rPr>
                                  <w:spacing w:val="-2"/>
                                  <w:w w:val="102"/>
                                </w:rPr>
                                <w:t>uniform</w:t>
                              </w:r>
                              <w:r>
                                <w:rPr>
                                  <w:spacing w:val="-6"/>
                                  <w:w w:val="102"/>
                                </w:rPr>
                                <w:t xml:space="preserve"> </w:t>
                              </w:r>
                              <w:r>
                                <w:rPr>
                                  <w:spacing w:val="-2"/>
                                  <w:w w:val="102"/>
                                </w:rPr>
                                <w:t>sun</w:t>
                              </w:r>
                              <w:r>
                                <w:rPr>
                                  <w:spacing w:val="-6"/>
                                  <w:w w:val="102"/>
                                </w:rPr>
                                <w:t xml:space="preserve"> </w:t>
                              </w:r>
                              <w:r>
                                <w:rPr>
                                  <w:spacing w:val="-2"/>
                                  <w:w w:val="102"/>
                                </w:rPr>
                                <w:t>hats</w:t>
                              </w:r>
                              <w:r>
                                <w:rPr>
                                  <w:spacing w:val="-6"/>
                                  <w:w w:val="102"/>
                                </w:rPr>
                                <w:t xml:space="preserve"> </w:t>
                              </w:r>
                              <w:r>
                                <w:rPr>
                                  <w:spacing w:val="-2"/>
                                  <w:w w:val="102"/>
                                </w:rPr>
                                <w:t>for</w:t>
                              </w:r>
                              <w:r>
                                <w:rPr>
                                  <w:spacing w:val="-6"/>
                                  <w:w w:val="102"/>
                                </w:rPr>
                                <w:t xml:space="preserve"> </w:t>
                              </w:r>
                              <w:r>
                                <w:rPr>
                                  <w:spacing w:val="-2"/>
                                  <w:w w:val="102"/>
                                </w:rPr>
                                <w:t>parents</w:t>
                              </w:r>
                              <w:r>
                                <w:rPr>
                                  <w:spacing w:val="-6"/>
                                  <w:w w:val="102"/>
                                </w:rPr>
                                <w:t xml:space="preserve"> </w:t>
                              </w:r>
                              <w:r>
                                <w:rPr>
                                  <w:spacing w:val="-2"/>
                                  <w:w w:val="102"/>
                                </w:rPr>
                                <w:t>to</w:t>
                              </w:r>
                              <w:r>
                                <w:rPr>
                                  <w:spacing w:val="-6"/>
                                  <w:w w:val="102"/>
                                </w:rPr>
                                <w:t xml:space="preserve"> </w:t>
                              </w:r>
                              <w:r>
                                <w:rPr>
                                  <w:spacing w:val="-2"/>
                                  <w:w w:val="102"/>
                                </w:rPr>
                                <w:t>purchase</w:t>
                              </w:r>
                            </w:p>
                          </w:txbxContent>
                        </wps:txbx>
                        <wps:bodyPr horzOverflow="overflow" vert="horz" lIns="0" tIns="0" rIns="0" bIns="0" rtlCol="0">
                          <a:noAutofit/>
                        </wps:bodyPr>
                      </wps:wsp>
                      <wps:wsp>
                        <wps:cNvPr id="58" name="Rectangle 58"/>
                        <wps:cNvSpPr/>
                        <wps:spPr>
                          <a:xfrm>
                            <a:off x="123549" y="1800332"/>
                            <a:ext cx="4864304" cy="193825"/>
                          </a:xfrm>
                          <a:prstGeom prst="rect">
                            <a:avLst/>
                          </a:prstGeom>
                          <a:ln>
                            <a:noFill/>
                          </a:ln>
                        </wps:spPr>
                        <wps:txbx>
                          <w:txbxContent>
                            <w:p w14:paraId="511C38D3" w14:textId="77777777" w:rsidR="009E07D4" w:rsidRDefault="00CD4A72">
                              <w:pPr>
                                <w:spacing w:after="160"/>
                                <w:ind w:left="0" w:firstLine="0"/>
                              </w:pPr>
                              <w:r>
                                <w:rPr>
                                  <w:spacing w:val="-5"/>
                                  <w:w w:val="98"/>
                                </w:rPr>
                                <w:t>We</w:t>
                              </w:r>
                              <w:r>
                                <w:rPr>
                                  <w:spacing w:val="-10"/>
                                  <w:w w:val="98"/>
                                </w:rPr>
                                <w:t xml:space="preserve"> </w:t>
                              </w:r>
                              <w:r>
                                <w:rPr>
                                  <w:spacing w:val="-5"/>
                                  <w:w w:val="98"/>
                                </w:rPr>
                                <w:t>actively</w:t>
                              </w:r>
                              <w:r>
                                <w:rPr>
                                  <w:spacing w:val="-10"/>
                                  <w:w w:val="98"/>
                                </w:rPr>
                                <w:t xml:space="preserve"> </w:t>
                              </w:r>
                              <w:r>
                                <w:rPr>
                                  <w:spacing w:val="-5"/>
                                  <w:w w:val="98"/>
                                </w:rPr>
                                <w:t>encourage</w:t>
                              </w:r>
                              <w:r>
                                <w:rPr>
                                  <w:spacing w:val="-10"/>
                                  <w:w w:val="98"/>
                                </w:rPr>
                                <w:t xml:space="preserve"> </w:t>
                              </w:r>
                              <w:r>
                                <w:rPr>
                                  <w:spacing w:val="-5"/>
                                  <w:w w:val="98"/>
                                </w:rPr>
                                <w:t>pupils</w:t>
                              </w:r>
                              <w:r>
                                <w:rPr>
                                  <w:spacing w:val="-10"/>
                                  <w:w w:val="98"/>
                                </w:rPr>
                                <w:t xml:space="preserve"> </w:t>
                              </w:r>
                              <w:r>
                                <w:rPr>
                                  <w:spacing w:val="-5"/>
                                  <w:w w:val="98"/>
                                </w:rPr>
                                <w:t>to</w:t>
                              </w:r>
                              <w:r>
                                <w:rPr>
                                  <w:spacing w:val="-10"/>
                                  <w:w w:val="98"/>
                                </w:rPr>
                                <w:t xml:space="preserve"> </w:t>
                              </w:r>
                              <w:r>
                                <w:rPr>
                                  <w:spacing w:val="-5"/>
                                  <w:w w:val="98"/>
                                </w:rPr>
                                <w:t>wear</w:t>
                              </w:r>
                              <w:r>
                                <w:rPr>
                                  <w:spacing w:val="-10"/>
                                  <w:w w:val="98"/>
                                </w:rPr>
                                <w:t xml:space="preserve"> </w:t>
                              </w:r>
                              <w:r>
                                <w:rPr>
                                  <w:spacing w:val="-5"/>
                                  <w:w w:val="98"/>
                                </w:rPr>
                                <w:t>their</w:t>
                              </w:r>
                              <w:r>
                                <w:rPr>
                                  <w:spacing w:val="-10"/>
                                  <w:w w:val="98"/>
                                </w:rPr>
                                <w:t xml:space="preserve"> </w:t>
                              </w:r>
                              <w:r>
                                <w:rPr>
                                  <w:spacing w:val="-5"/>
                                  <w:w w:val="98"/>
                                </w:rPr>
                                <w:t>sun</w:t>
                              </w:r>
                              <w:r>
                                <w:rPr>
                                  <w:spacing w:val="-10"/>
                                  <w:w w:val="98"/>
                                </w:rPr>
                                <w:t xml:space="preserve"> </w:t>
                              </w:r>
                              <w:r>
                                <w:rPr>
                                  <w:spacing w:val="-5"/>
                                  <w:w w:val="98"/>
                                </w:rPr>
                                <w:t>hat</w:t>
                              </w:r>
                              <w:r>
                                <w:rPr>
                                  <w:spacing w:val="-10"/>
                                  <w:w w:val="98"/>
                                </w:rPr>
                                <w:t xml:space="preserve"> </w:t>
                              </w:r>
                              <w:r>
                                <w:rPr>
                                  <w:spacing w:val="-5"/>
                                  <w:w w:val="98"/>
                                </w:rPr>
                                <w:t>when</w:t>
                              </w:r>
                              <w:r>
                                <w:rPr>
                                  <w:spacing w:val="-10"/>
                                  <w:w w:val="98"/>
                                </w:rPr>
                                <w:t xml:space="preserve"> </w:t>
                              </w:r>
                              <w:r>
                                <w:rPr>
                                  <w:spacing w:val="-5"/>
                                  <w:w w:val="98"/>
                                </w:rPr>
                                <w:t>UV</w:t>
                              </w:r>
                              <w:r>
                                <w:rPr>
                                  <w:spacing w:val="-10"/>
                                  <w:w w:val="98"/>
                                </w:rPr>
                                <w:t xml:space="preserve"> </w:t>
                              </w:r>
                              <w:r>
                                <w:rPr>
                                  <w:spacing w:val="-5"/>
                                  <w:w w:val="98"/>
                                </w:rPr>
                                <w:t>levels</w:t>
                              </w:r>
                              <w:r>
                                <w:rPr>
                                  <w:spacing w:val="-10"/>
                                  <w:w w:val="98"/>
                                </w:rPr>
                                <w:t xml:space="preserve"> </w:t>
                              </w:r>
                              <w:r>
                                <w:rPr>
                                  <w:spacing w:val="-5"/>
                                  <w:w w:val="98"/>
                                </w:rPr>
                                <w:t>reach</w:t>
                              </w:r>
                              <w:r>
                                <w:rPr>
                                  <w:spacing w:val="-10"/>
                                  <w:w w:val="98"/>
                                </w:rPr>
                                <w:t xml:space="preserve"> </w:t>
                              </w:r>
                              <w:r>
                                <w:rPr>
                                  <w:spacing w:val="-5"/>
                                  <w:w w:val="98"/>
                                </w:rPr>
                                <w:t>3</w:t>
                              </w:r>
                              <w:r>
                                <w:rPr>
                                  <w:spacing w:val="-10"/>
                                  <w:w w:val="98"/>
                                </w:rPr>
                                <w:t xml:space="preserve"> </w:t>
                              </w:r>
                              <w:r>
                                <w:rPr>
                                  <w:spacing w:val="-5"/>
                                  <w:w w:val="98"/>
                                </w:rPr>
                                <w:t>or</w:t>
                              </w:r>
                              <w:r>
                                <w:rPr>
                                  <w:spacing w:val="-10"/>
                                  <w:w w:val="98"/>
                                </w:rPr>
                                <w:t xml:space="preserve"> </w:t>
                              </w:r>
                              <w:r>
                                <w:rPr>
                                  <w:spacing w:val="-5"/>
                                  <w:w w:val="98"/>
                                </w:rPr>
                                <w:t>above</w:t>
                              </w:r>
                            </w:p>
                          </w:txbxContent>
                        </wps:txbx>
                        <wps:bodyPr horzOverflow="overflow" vert="horz" lIns="0" tIns="0" rIns="0" bIns="0" rtlCol="0">
                          <a:noAutofit/>
                        </wps:bodyPr>
                      </wps:wsp>
                      <wps:wsp>
                        <wps:cNvPr id="59" name="Rectangle 59"/>
                        <wps:cNvSpPr/>
                        <wps:spPr>
                          <a:xfrm>
                            <a:off x="123549" y="2105171"/>
                            <a:ext cx="3714737" cy="193824"/>
                          </a:xfrm>
                          <a:prstGeom prst="rect">
                            <a:avLst/>
                          </a:prstGeom>
                          <a:ln>
                            <a:noFill/>
                          </a:ln>
                        </wps:spPr>
                        <wps:txbx>
                          <w:txbxContent>
                            <w:p w14:paraId="63E17D8D" w14:textId="77777777" w:rsidR="009E07D4" w:rsidRDefault="00CD4A72">
                              <w:pPr>
                                <w:spacing w:after="160"/>
                                <w:ind w:left="0" w:firstLine="0"/>
                              </w:pPr>
                              <w:r>
                                <w:rPr>
                                  <w:spacing w:val="-2"/>
                                  <w:w w:val="103"/>
                                </w:rPr>
                                <w:t>Baseball</w:t>
                              </w:r>
                              <w:r>
                                <w:rPr>
                                  <w:spacing w:val="-6"/>
                                  <w:w w:val="103"/>
                                </w:rPr>
                                <w:t xml:space="preserve"> </w:t>
                              </w:r>
                              <w:r>
                                <w:rPr>
                                  <w:spacing w:val="-2"/>
                                  <w:w w:val="103"/>
                                </w:rPr>
                                <w:t>Caps</w:t>
                              </w:r>
                              <w:r>
                                <w:rPr>
                                  <w:spacing w:val="-6"/>
                                  <w:w w:val="103"/>
                                </w:rPr>
                                <w:t xml:space="preserve"> </w:t>
                              </w:r>
                              <w:r>
                                <w:rPr>
                                  <w:spacing w:val="-2"/>
                                  <w:w w:val="103"/>
                                </w:rPr>
                                <w:t>are</w:t>
                              </w:r>
                              <w:r>
                                <w:rPr>
                                  <w:spacing w:val="-6"/>
                                  <w:w w:val="103"/>
                                </w:rPr>
                                <w:t xml:space="preserve"> </w:t>
                              </w:r>
                              <w:r>
                                <w:rPr>
                                  <w:spacing w:val="-2"/>
                                  <w:w w:val="103"/>
                                </w:rPr>
                                <w:t>not</w:t>
                              </w:r>
                              <w:r>
                                <w:rPr>
                                  <w:spacing w:val="-6"/>
                                  <w:w w:val="103"/>
                                </w:rPr>
                                <w:t xml:space="preserve"> </w:t>
                              </w:r>
                              <w:r>
                                <w:rPr>
                                  <w:spacing w:val="-2"/>
                                  <w:w w:val="103"/>
                                </w:rPr>
                                <w:t>recommended</w:t>
                              </w:r>
                              <w:r>
                                <w:rPr>
                                  <w:spacing w:val="-6"/>
                                  <w:w w:val="103"/>
                                </w:rPr>
                                <w:t xml:space="preserve"> </w:t>
                              </w:r>
                              <w:r>
                                <w:rPr>
                                  <w:spacing w:val="-2"/>
                                  <w:w w:val="103"/>
                                </w:rPr>
                                <w:t>and</w:t>
                              </w:r>
                              <w:r>
                                <w:rPr>
                                  <w:spacing w:val="-6"/>
                                  <w:w w:val="103"/>
                                </w:rPr>
                                <w:t xml:space="preserve"> </w:t>
                              </w:r>
                              <w:r>
                                <w:rPr>
                                  <w:spacing w:val="-2"/>
                                  <w:w w:val="103"/>
                                </w:rPr>
                                <w:t>will</w:t>
                              </w:r>
                              <w:r>
                                <w:rPr>
                                  <w:spacing w:val="-6"/>
                                  <w:w w:val="103"/>
                                </w:rPr>
                                <w:t xml:space="preserve"> </w:t>
                              </w:r>
                              <w:r>
                                <w:rPr>
                                  <w:spacing w:val="-2"/>
                                  <w:w w:val="103"/>
                                </w:rPr>
                                <w:t>be</w:t>
                              </w:r>
                              <w:r>
                                <w:rPr>
                                  <w:spacing w:val="-6"/>
                                  <w:w w:val="103"/>
                                </w:rPr>
                                <w:t xml:space="preserve"> </w:t>
                              </w:r>
                              <w:r>
                                <w:rPr>
                                  <w:spacing w:val="-2"/>
                                  <w:w w:val="103"/>
                                </w:rPr>
                                <w:t>phased</w:t>
                              </w:r>
                              <w:r>
                                <w:rPr>
                                  <w:spacing w:val="-6"/>
                                  <w:w w:val="103"/>
                                </w:rPr>
                                <w:t xml:space="preserve"> </w:t>
                              </w:r>
                              <w:r>
                                <w:rPr>
                                  <w:spacing w:val="-2"/>
                                  <w:w w:val="103"/>
                                </w:rPr>
                                <w:t>out</w:t>
                              </w:r>
                            </w:p>
                          </w:txbxContent>
                        </wps:txbx>
                        <wps:bodyPr horzOverflow="overflow" vert="horz" lIns="0" tIns="0" rIns="0" bIns="0" rtlCol="0">
                          <a:noAutofit/>
                        </wps:bodyPr>
                      </wps:wsp>
                      <wps:wsp>
                        <wps:cNvPr id="60" name="Rectangle 60"/>
                        <wps:cNvSpPr/>
                        <wps:spPr>
                          <a:xfrm>
                            <a:off x="123549" y="2410009"/>
                            <a:ext cx="3611637" cy="193824"/>
                          </a:xfrm>
                          <a:prstGeom prst="rect">
                            <a:avLst/>
                          </a:prstGeom>
                          <a:ln>
                            <a:noFill/>
                          </a:ln>
                        </wps:spPr>
                        <wps:txbx>
                          <w:txbxContent>
                            <w:p w14:paraId="2CF18979" w14:textId="77777777" w:rsidR="009E07D4" w:rsidRDefault="00CD4A72">
                              <w:pPr>
                                <w:spacing w:after="160"/>
                                <w:ind w:left="0" w:firstLine="0"/>
                              </w:pPr>
                              <w:r>
                                <w:rPr>
                                  <w:spacing w:val="-2"/>
                                  <w:w w:val="101"/>
                                </w:rPr>
                                <w:t>We</w:t>
                              </w:r>
                              <w:r>
                                <w:rPr>
                                  <w:spacing w:val="-6"/>
                                  <w:w w:val="101"/>
                                </w:rPr>
                                <w:t xml:space="preserve"> </w:t>
                              </w:r>
                              <w:r>
                                <w:rPr>
                                  <w:spacing w:val="-2"/>
                                  <w:w w:val="101"/>
                                </w:rPr>
                                <w:t>use</w:t>
                              </w:r>
                              <w:r>
                                <w:rPr>
                                  <w:spacing w:val="-6"/>
                                  <w:w w:val="101"/>
                                </w:rPr>
                                <w:t xml:space="preserve"> </w:t>
                              </w:r>
                              <w:r>
                                <w:rPr>
                                  <w:spacing w:val="-2"/>
                                  <w:w w:val="101"/>
                                </w:rPr>
                                <w:t>sun</w:t>
                              </w:r>
                              <w:r>
                                <w:rPr>
                                  <w:spacing w:val="-6"/>
                                  <w:w w:val="101"/>
                                </w:rPr>
                                <w:t xml:space="preserve"> </w:t>
                              </w:r>
                              <w:r>
                                <w:rPr>
                                  <w:spacing w:val="-2"/>
                                  <w:w w:val="101"/>
                                </w:rPr>
                                <w:t>safe</w:t>
                              </w:r>
                              <w:r>
                                <w:rPr>
                                  <w:spacing w:val="-6"/>
                                  <w:w w:val="101"/>
                                </w:rPr>
                                <w:t xml:space="preserve"> </w:t>
                              </w:r>
                              <w:r>
                                <w:rPr>
                                  <w:spacing w:val="-2"/>
                                  <w:w w:val="101"/>
                                </w:rPr>
                                <w:t>strategies</w:t>
                              </w:r>
                              <w:r>
                                <w:rPr>
                                  <w:spacing w:val="-6"/>
                                  <w:w w:val="101"/>
                                </w:rPr>
                                <w:t xml:space="preserve"> </w:t>
                              </w:r>
                              <w:r>
                                <w:rPr>
                                  <w:spacing w:val="-2"/>
                                  <w:w w:val="101"/>
                                </w:rPr>
                                <w:t>to</w:t>
                              </w:r>
                              <w:r>
                                <w:rPr>
                                  <w:spacing w:val="-6"/>
                                  <w:w w:val="101"/>
                                </w:rPr>
                                <w:t xml:space="preserve"> </w:t>
                              </w:r>
                              <w:r>
                                <w:rPr>
                                  <w:spacing w:val="-2"/>
                                  <w:w w:val="101"/>
                                </w:rPr>
                                <w:t>encourage</w:t>
                              </w:r>
                              <w:r>
                                <w:rPr>
                                  <w:spacing w:val="-6"/>
                                  <w:w w:val="101"/>
                                </w:rPr>
                                <w:t xml:space="preserve"> </w:t>
                              </w:r>
                              <w:r>
                                <w:rPr>
                                  <w:spacing w:val="-2"/>
                                  <w:w w:val="101"/>
                                </w:rPr>
                                <w:t>pupils</w:t>
                              </w:r>
                              <w:r>
                                <w:rPr>
                                  <w:spacing w:val="-6"/>
                                  <w:w w:val="101"/>
                                </w:rPr>
                                <w:t xml:space="preserve"> </w:t>
                              </w:r>
                              <w:r>
                                <w:rPr>
                                  <w:spacing w:val="-2"/>
                                  <w:w w:val="101"/>
                                </w:rPr>
                                <w:t>to</w:t>
                              </w:r>
                              <w:r>
                                <w:rPr>
                                  <w:spacing w:val="-6"/>
                                  <w:w w:val="101"/>
                                </w:rPr>
                                <w:t xml:space="preserve"> </w:t>
                              </w:r>
                              <w:r>
                                <w:rPr>
                                  <w:spacing w:val="-2"/>
                                  <w:w w:val="101"/>
                                </w:rPr>
                                <w:t>cover</w:t>
                              </w:r>
                              <w:r>
                                <w:rPr>
                                  <w:spacing w:val="-6"/>
                                  <w:w w:val="101"/>
                                </w:rPr>
                                <w:t xml:space="preserve"> </w:t>
                              </w:r>
                              <w:r>
                                <w:rPr>
                                  <w:spacing w:val="-2"/>
                                  <w:w w:val="101"/>
                                </w:rPr>
                                <w:t>up</w:t>
                              </w:r>
                              <w:r>
                                <w:rPr>
                                  <w:spacing w:val="-4"/>
                                  <w:w w:val="101"/>
                                </w:rPr>
                                <w:t xml:space="preserve"> </w:t>
                              </w:r>
                            </w:p>
                          </w:txbxContent>
                        </wps:txbx>
                        <wps:bodyPr horzOverflow="overflow" vert="horz" lIns="0" tIns="0" rIns="0" bIns="0" rtlCol="0">
                          <a:noAutofit/>
                        </wps:bodyPr>
                      </wps:wsp>
                      <wps:wsp>
                        <wps:cNvPr id="61" name="Rectangle 61"/>
                        <wps:cNvSpPr/>
                        <wps:spPr>
                          <a:xfrm>
                            <a:off x="123549" y="2562371"/>
                            <a:ext cx="1854009" cy="193824"/>
                          </a:xfrm>
                          <a:prstGeom prst="rect">
                            <a:avLst/>
                          </a:prstGeom>
                          <a:ln>
                            <a:noFill/>
                          </a:ln>
                        </wps:spPr>
                        <wps:txbx>
                          <w:txbxContent>
                            <w:p w14:paraId="5FF4153D" w14:textId="77777777" w:rsidR="009E07D4" w:rsidRDefault="00CD4A72">
                              <w:pPr>
                                <w:spacing w:after="160"/>
                                <w:ind w:left="0" w:firstLine="0"/>
                              </w:pPr>
                              <w:r>
                                <w:rPr>
                                  <w:spacing w:val="-2"/>
                                  <w:w w:val="103"/>
                                </w:rPr>
                                <w:t>like</w:t>
                              </w:r>
                              <w:r>
                                <w:rPr>
                                  <w:spacing w:val="-6"/>
                                  <w:w w:val="103"/>
                                </w:rPr>
                                <w:t xml:space="preserve"> </w:t>
                              </w:r>
                              <w:r>
                                <w:rPr>
                                  <w:spacing w:val="-2"/>
                                  <w:w w:val="103"/>
                                </w:rPr>
                                <w:t>‘No</w:t>
                              </w:r>
                              <w:r>
                                <w:rPr>
                                  <w:spacing w:val="-6"/>
                                  <w:w w:val="103"/>
                                </w:rPr>
                                <w:t xml:space="preserve"> </w:t>
                              </w:r>
                              <w:r>
                                <w:rPr>
                                  <w:spacing w:val="-2"/>
                                  <w:w w:val="103"/>
                                </w:rPr>
                                <w:t>hat,</w:t>
                              </w:r>
                              <w:r>
                                <w:rPr>
                                  <w:spacing w:val="-6"/>
                                  <w:w w:val="103"/>
                                </w:rPr>
                                <w:t xml:space="preserve"> </w:t>
                              </w:r>
                              <w:r>
                                <w:rPr>
                                  <w:spacing w:val="-2"/>
                                  <w:w w:val="103"/>
                                </w:rPr>
                                <w:t>play</w:t>
                              </w:r>
                              <w:r>
                                <w:rPr>
                                  <w:spacing w:val="-6"/>
                                  <w:w w:val="103"/>
                                </w:rPr>
                                <w:t xml:space="preserve"> </w:t>
                              </w:r>
                              <w:r>
                                <w:rPr>
                                  <w:spacing w:val="-2"/>
                                  <w:w w:val="103"/>
                                </w:rPr>
                                <w:t>in</w:t>
                              </w:r>
                              <w:r>
                                <w:rPr>
                                  <w:spacing w:val="-6"/>
                                  <w:w w:val="103"/>
                                </w:rPr>
                                <w:t xml:space="preserve"> </w:t>
                              </w:r>
                              <w:r>
                                <w:rPr>
                                  <w:spacing w:val="-2"/>
                                  <w:w w:val="103"/>
                                </w:rPr>
                                <w:t>the</w:t>
                              </w:r>
                              <w:r>
                                <w:rPr>
                                  <w:spacing w:val="-6"/>
                                  <w:w w:val="103"/>
                                </w:rPr>
                                <w:t xml:space="preserve"> </w:t>
                              </w:r>
                              <w:r>
                                <w:rPr>
                                  <w:spacing w:val="-2"/>
                                  <w:w w:val="103"/>
                                </w:rPr>
                                <w:t>shade’</w:t>
                              </w:r>
                            </w:p>
                          </w:txbxContent>
                        </wps:txbx>
                        <wps:bodyPr horzOverflow="overflow" vert="horz" lIns="0" tIns="0" rIns="0" bIns="0" rtlCol="0">
                          <a:noAutofit/>
                        </wps:bodyPr>
                      </wps:wsp>
                      <wps:wsp>
                        <wps:cNvPr id="62" name="Rectangle 62"/>
                        <wps:cNvSpPr/>
                        <wps:spPr>
                          <a:xfrm>
                            <a:off x="123549" y="2867209"/>
                            <a:ext cx="4700276" cy="193824"/>
                          </a:xfrm>
                          <a:prstGeom prst="rect">
                            <a:avLst/>
                          </a:prstGeom>
                          <a:ln>
                            <a:noFill/>
                          </a:ln>
                        </wps:spPr>
                        <wps:txbx>
                          <w:txbxContent>
                            <w:p w14:paraId="6DB51435" w14:textId="77777777" w:rsidR="009E07D4" w:rsidRDefault="00CD4A72">
                              <w:pPr>
                                <w:spacing w:after="160"/>
                                <w:ind w:left="0" w:firstLine="0"/>
                              </w:pPr>
                              <w:r>
                                <w:rPr>
                                  <w:spacing w:val="-2"/>
                                  <w:w w:val="102"/>
                                </w:rPr>
                                <w:t>We</w:t>
                              </w:r>
                              <w:r>
                                <w:rPr>
                                  <w:spacing w:val="-6"/>
                                  <w:w w:val="102"/>
                                </w:rPr>
                                <w:t xml:space="preserve"> </w:t>
                              </w:r>
                              <w:r>
                                <w:rPr>
                                  <w:spacing w:val="-2"/>
                                  <w:w w:val="102"/>
                                </w:rPr>
                                <w:t>ensure</w:t>
                              </w:r>
                              <w:r>
                                <w:rPr>
                                  <w:spacing w:val="-6"/>
                                  <w:w w:val="102"/>
                                </w:rPr>
                                <w:t xml:space="preserve"> </w:t>
                              </w:r>
                              <w:r>
                                <w:rPr>
                                  <w:spacing w:val="-2"/>
                                  <w:w w:val="102"/>
                                </w:rPr>
                                <w:t>pupils</w:t>
                              </w:r>
                              <w:r>
                                <w:rPr>
                                  <w:spacing w:val="-6"/>
                                  <w:w w:val="102"/>
                                </w:rPr>
                                <w:t xml:space="preserve"> </w:t>
                              </w:r>
                              <w:r>
                                <w:rPr>
                                  <w:spacing w:val="-2"/>
                                  <w:w w:val="102"/>
                                </w:rPr>
                                <w:t>wear</w:t>
                              </w:r>
                              <w:r>
                                <w:rPr>
                                  <w:spacing w:val="-6"/>
                                  <w:w w:val="102"/>
                                </w:rPr>
                                <w:t xml:space="preserve"> </w:t>
                              </w:r>
                              <w:r>
                                <w:rPr>
                                  <w:spacing w:val="-2"/>
                                  <w:w w:val="102"/>
                                </w:rPr>
                                <w:t>school</w:t>
                              </w:r>
                              <w:r>
                                <w:rPr>
                                  <w:spacing w:val="-6"/>
                                  <w:w w:val="102"/>
                                </w:rPr>
                                <w:t xml:space="preserve"> </w:t>
                              </w:r>
                              <w:r>
                                <w:rPr>
                                  <w:spacing w:val="-2"/>
                                  <w:w w:val="102"/>
                                </w:rPr>
                                <w:t>and</w:t>
                              </w:r>
                              <w:r>
                                <w:rPr>
                                  <w:spacing w:val="-6"/>
                                  <w:w w:val="102"/>
                                </w:rPr>
                                <w:t xml:space="preserve"> </w:t>
                              </w:r>
                              <w:r>
                                <w:rPr>
                                  <w:spacing w:val="-2"/>
                                  <w:w w:val="102"/>
                                </w:rPr>
                                <w:t>PE</w:t>
                              </w:r>
                              <w:r>
                                <w:rPr>
                                  <w:spacing w:val="-6"/>
                                  <w:w w:val="102"/>
                                </w:rPr>
                                <w:t xml:space="preserve"> </w:t>
                              </w:r>
                              <w:r>
                                <w:rPr>
                                  <w:spacing w:val="-2"/>
                                  <w:w w:val="102"/>
                                </w:rPr>
                                <w:t>uniforms</w:t>
                              </w:r>
                              <w:r>
                                <w:rPr>
                                  <w:spacing w:val="-6"/>
                                  <w:w w:val="102"/>
                                </w:rPr>
                                <w:t xml:space="preserve"> </w:t>
                              </w:r>
                              <w:r>
                                <w:rPr>
                                  <w:spacing w:val="-2"/>
                                  <w:w w:val="102"/>
                                </w:rPr>
                                <w:t>that</w:t>
                              </w:r>
                              <w:r>
                                <w:rPr>
                                  <w:spacing w:val="-6"/>
                                  <w:w w:val="102"/>
                                </w:rPr>
                                <w:t xml:space="preserve"> </w:t>
                              </w:r>
                              <w:r>
                                <w:rPr>
                                  <w:spacing w:val="-2"/>
                                  <w:w w:val="102"/>
                                </w:rPr>
                                <w:t>keep</w:t>
                              </w:r>
                              <w:r>
                                <w:rPr>
                                  <w:spacing w:val="-6"/>
                                  <w:w w:val="102"/>
                                </w:rPr>
                                <w:t xml:space="preserve"> </w:t>
                              </w:r>
                              <w:r>
                                <w:rPr>
                                  <w:spacing w:val="-2"/>
                                  <w:w w:val="102"/>
                                </w:rPr>
                                <w:t>shoulders</w:t>
                              </w:r>
                              <w:r>
                                <w:rPr>
                                  <w:spacing w:val="-6"/>
                                  <w:w w:val="102"/>
                                </w:rPr>
                                <w:t xml:space="preserve"> </w:t>
                              </w:r>
                              <w:r>
                                <w:rPr>
                                  <w:spacing w:val="-2"/>
                                  <w:w w:val="102"/>
                                </w:rPr>
                                <w:t>covered,</w:t>
                              </w:r>
                            </w:p>
                          </w:txbxContent>
                        </wps:txbx>
                        <wps:bodyPr horzOverflow="overflow" vert="horz" lIns="0" tIns="0" rIns="0" bIns="0" rtlCol="0">
                          <a:noAutofit/>
                        </wps:bodyPr>
                      </wps:wsp>
                      <wps:wsp>
                        <wps:cNvPr id="63" name="Rectangle 63"/>
                        <wps:cNvSpPr/>
                        <wps:spPr>
                          <a:xfrm>
                            <a:off x="123549" y="3019571"/>
                            <a:ext cx="4275656" cy="193824"/>
                          </a:xfrm>
                          <a:prstGeom prst="rect">
                            <a:avLst/>
                          </a:prstGeom>
                          <a:ln>
                            <a:noFill/>
                          </a:ln>
                        </wps:spPr>
                        <wps:txbx>
                          <w:txbxContent>
                            <w:p w14:paraId="4C95F97E" w14:textId="77777777" w:rsidR="009E07D4" w:rsidRDefault="00CD4A72">
                              <w:pPr>
                                <w:spacing w:after="160"/>
                                <w:ind w:left="0" w:firstLine="0"/>
                              </w:pPr>
                              <w:r>
                                <w:rPr>
                                  <w:spacing w:val="-2"/>
                                  <w:w w:val="103"/>
                                </w:rPr>
                                <w:t>vests/strappy</w:t>
                              </w:r>
                              <w:r>
                                <w:rPr>
                                  <w:spacing w:val="-6"/>
                                  <w:w w:val="103"/>
                                </w:rPr>
                                <w:t xml:space="preserve"> </w:t>
                              </w:r>
                              <w:r>
                                <w:rPr>
                                  <w:spacing w:val="-2"/>
                                  <w:w w:val="103"/>
                                </w:rPr>
                                <w:t>tops</w:t>
                              </w:r>
                              <w:r>
                                <w:rPr>
                                  <w:spacing w:val="-6"/>
                                  <w:w w:val="103"/>
                                </w:rPr>
                                <w:t xml:space="preserve"> </w:t>
                              </w:r>
                              <w:r>
                                <w:rPr>
                                  <w:spacing w:val="-2"/>
                                  <w:w w:val="103"/>
                                </w:rPr>
                                <w:t>are</w:t>
                              </w:r>
                              <w:r>
                                <w:rPr>
                                  <w:spacing w:val="-6"/>
                                  <w:w w:val="103"/>
                                </w:rPr>
                                <w:t xml:space="preserve"> </w:t>
                              </w:r>
                              <w:r>
                                <w:rPr>
                                  <w:spacing w:val="-2"/>
                                  <w:w w:val="103"/>
                                </w:rPr>
                                <w:t>strongly</w:t>
                              </w:r>
                              <w:r>
                                <w:rPr>
                                  <w:spacing w:val="-6"/>
                                  <w:w w:val="103"/>
                                </w:rPr>
                                <w:t xml:space="preserve"> </w:t>
                              </w:r>
                              <w:r>
                                <w:rPr>
                                  <w:spacing w:val="-2"/>
                                  <w:w w:val="103"/>
                                </w:rPr>
                                <w:t>discouraged.</w:t>
                              </w:r>
                              <w:r>
                                <w:rPr>
                                  <w:spacing w:val="-6"/>
                                  <w:w w:val="103"/>
                                </w:rPr>
                                <w:t xml:space="preserve"> </w:t>
                              </w:r>
                              <w:r>
                                <w:rPr>
                                  <w:spacing w:val="-2"/>
                                  <w:w w:val="103"/>
                                </w:rPr>
                                <w:t>Sunglasses</w:t>
                              </w:r>
                              <w:r>
                                <w:rPr>
                                  <w:spacing w:val="-6"/>
                                  <w:w w:val="103"/>
                                </w:rPr>
                                <w:t xml:space="preserve"> </w:t>
                              </w:r>
                              <w:r>
                                <w:rPr>
                                  <w:spacing w:val="-2"/>
                                  <w:w w:val="103"/>
                                </w:rPr>
                                <w:t>are</w:t>
                              </w:r>
                              <w:r>
                                <w:rPr>
                                  <w:spacing w:val="-6"/>
                                  <w:w w:val="103"/>
                                </w:rPr>
                                <w:t xml:space="preserve"> </w:t>
                              </w:r>
                              <w:r>
                                <w:rPr>
                                  <w:spacing w:val="-2"/>
                                  <w:w w:val="103"/>
                                </w:rPr>
                                <w:t>optional.</w:t>
                              </w:r>
                            </w:p>
                          </w:txbxContent>
                        </wps:txbx>
                        <wps:bodyPr horzOverflow="overflow" vert="horz" lIns="0" tIns="0" rIns="0" bIns="0" rtlCol="0">
                          <a:noAutofit/>
                        </wps:bodyPr>
                      </wps:wsp>
                      <wps:wsp>
                        <wps:cNvPr id="64" name="Rectangle 64"/>
                        <wps:cNvSpPr/>
                        <wps:spPr>
                          <a:xfrm>
                            <a:off x="4934551" y="192360"/>
                            <a:ext cx="986603" cy="200208"/>
                          </a:xfrm>
                          <a:prstGeom prst="rect">
                            <a:avLst/>
                          </a:prstGeom>
                          <a:ln>
                            <a:noFill/>
                          </a:ln>
                        </wps:spPr>
                        <wps:txbx>
                          <w:txbxContent>
                            <w:p w14:paraId="5069C185" w14:textId="77777777" w:rsidR="009E07D4" w:rsidRDefault="00CD4A72">
                              <w:pPr>
                                <w:spacing w:after="160"/>
                                <w:ind w:left="0" w:firstLine="0"/>
                              </w:pPr>
                              <w:r>
                                <w:rPr>
                                  <w:b/>
                                  <w:spacing w:val="-4"/>
                                </w:rPr>
                                <w:t>IMPLEMENTING</w:t>
                              </w:r>
                            </w:p>
                          </w:txbxContent>
                        </wps:txbx>
                        <wps:bodyPr horzOverflow="overflow" vert="horz" lIns="0" tIns="0" rIns="0" bIns="0" rtlCol="0">
                          <a:noAutofit/>
                        </wps:bodyPr>
                      </wps:wsp>
                      <wps:wsp>
                        <wps:cNvPr id="2737" name="Rectangle 2737"/>
                        <wps:cNvSpPr/>
                        <wps:spPr>
                          <a:xfrm>
                            <a:off x="192422" y="161443"/>
                            <a:ext cx="1840563" cy="244700"/>
                          </a:xfrm>
                          <a:prstGeom prst="rect">
                            <a:avLst/>
                          </a:prstGeom>
                          <a:ln>
                            <a:noFill/>
                          </a:ln>
                        </wps:spPr>
                        <wps:txbx>
                          <w:txbxContent>
                            <w:p w14:paraId="0BB7C41C" w14:textId="77777777" w:rsidR="009E07D4" w:rsidRDefault="00CD4A72">
                              <w:pPr>
                                <w:spacing w:after="160"/>
                                <w:ind w:left="0" w:firstLine="0"/>
                              </w:pPr>
                              <w:r>
                                <w:rPr>
                                  <w:b/>
                                  <w:spacing w:val="-4"/>
                                  <w:w w:val="102"/>
                                  <w:sz w:val="22"/>
                                </w:rPr>
                                <w:t>.</w:t>
                              </w:r>
                              <w:r>
                                <w:rPr>
                                  <w:b/>
                                  <w:spacing w:val="-9"/>
                                  <w:w w:val="102"/>
                                  <w:sz w:val="22"/>
                                </w:rPr>
                                <w:t xml:space="preserve"> </w:t>
                              </w:r>
                              <w:r>
                                <w:rPr>
                                  <w:b/>
                                  <w:spacing w:val="-4"/>
                                  <w:w w:val="102"/>
                                  <w:sz w:val="22"/>
                                </w:rPr>
                                <w:t>SUN</w:t>
                              </w:r>
                              <w:r>
                                <w:rPr>
                                  <w:b/>
                                  <w:spacing w:val="-9"/>
                                  <w:w w:val="102"/>
                                  <w:sz w:val="22"/>
                                </w:rPr>
                                <w:t xml:space="preserve"> </w:t>
                              </w:r>
                              <w:r>
                                <w:rPr>
                                  <w:b/>
                                  <w:spacing w:val="-4"/>
                                  <w:w w:val="102"/>
                                  <w:sz w:val="22"/>
                                </w:rPr>
                                <w:t>HATS</w:t>
                              </w:r>
                              <w:r>
                                <w:rPr>
                                  <w:b/>
                                  <w:spacing w:val="-9"/>
                                  <w:w w:val="102"/>
                                  <w:sz w:val="22"/>
                                </w:rPr>
                                <w:t xml:space="preserve"> </w:t>
                              </w:r>
                              <w:r>
                                <w:rPr>
                                  <w:b/>
                                  <w:spacing w:val="-4"/>
                                  <w:w w:val="102"/>
                                  <w:sz w:val="22"/>
                                </w:rPr>
                                <w:t>&amp;</w:t>
                              </w:r>
                              <w:r>
                                <w:rPr>
                                  <w:b/>
                                  <w:spacing w:val="-9"/>
                                  <w:w w:val="102"/>
                                  <w:sz w:val="22"/>
                                </w:rPr>
                                <w:t xml:space="preserve"> </w:t>
                              </w:r>
                              <w:r>
                                <w:rPr>
                                  <w:b/>
                                  <w:spacing w:val="-4"/>
                                  <w:w w:val="102"/>
                                  <w:sz w:val="22"/>
                                </w:rPr>
                                <w:t>CLOTHING</w:t>
                              </w:r>
                            </w:p>
                          </w:txbxContent>
                        </wps:txbx>
                        <wps:bodyPr horzOverflow="overflow" vert="horz" lIns="0" tIns="0" rIns="0" bIns="0" rtlCol="0">
                          <a:noAutofit/>
                        </wps:bodyPr>
                      </wps:wsp>
                      <wps:wsp>
                        <wps:cNvPr id="2736" name="Rectangle 2736"/>
                        <wps:cNvSpPr/>
                        <wps:spPr>
                          <a:xfrm>
                            <a:off x="123549" y="161443"/>
                            <a:ext cx="95316" cy="244700"/>
                          </a:xfrm>
                          <a:prstGeom prst="rect">
                            <a:avLst/>
                          </a:prstGeom>
                          <a:ln>
                            <a:noFill/>
                          </a:ln>
                        </wps:spPr>
                        <wps:txbx>
                          <w:txbxContent>
                            <w:p w14:paraId="0C387302" w14:textId="77777777" w:rsidR="009E07D4" w:rsidRDefault="00CD4A72">
                              <w:pPr>
                                <w:spacing w:after="160"/>
                                <w:ind w:left="0" w:firstLine="0"/>
                              </w:pPr>
                              <w:r>
                                <w:rPr>
                                  <w:b/>
                                  <w:w w:val="101"/>
                                  <w:sz w:val="22"/>
                                </w:rPr>
                                <w:t>2</w:t>
                              </w:r>
                            </w:p>
                          </w:txbxContent>
                        </wps:txbx>
                        <wps:bodyPr horzOverflow="overflow" vert="horz" lIns="0" tIns="0" rIns="0" bIns="0" rtlCol="0">
                          <a:noAutofit/>
                        </wps:bodyPr>
                      </wps:wsp>
                      <wps:wsp>
                        <wps:cNvPr id="66" name="Rectangle 66"/>
                        <wps:cNvSpPr/>
                        <wps:spPr>
                          <a:xfrm>
                            <a:off x="6118897" y="99506"/>
                            <a:ext cx="716618" cy="200208"/>
                          </a:xfrm>
                          <a:prstGeom prst="rect">
                            <a:avLst/>
                          </a:prstGeom>
                          <a:ln>
                            <a:noFill/>
                          </a:ln>
                        </wps:spPr>
                        <wps:txbx>
                          <w:txbxContent>
                            <w:p w14:paraId="6EE748FC" w14:textId="77777777" w:rsidR="009E07D4" w:rsidRDefault="00CD4A72">
                              <w:pPr>
                                <w:spacing w:after="160"/>
                                <w:ind w:left="0" w:firstLine="0"/>
                              </w:pPr>
                              <w:r>
                                <w:rPr>
                                  <w:b/>
                                  <w:spacing w:val="-4"/>
                                  <w:w w:val="101"/>
                                </w:rPr>
                                <w:t>PLANNING/</w:t>
                              </w:r>
                            </w:p>
                          </w:txbxContent>
                        </wps:txbx>
                        <wps:bodyPr horzOverflow="overflow" vert="horz" lIns="0" tIns="0" rIns="0" bIns="0" rtlCol="0">
                          <a:noAutofit/>
                        </wps:bodyPr>
                      </wps:wsp>
                      <wps:wsp>
                        <wps:cNvPr id="67" name="Rectangle 67"/>
                        <wps:cNvSpPr/>
                        <wps:spPr>
                          <a:xfrm>
                            <a:off x="6023914" y="236665"/>
                            <a:ext cx="969425" cy="200210"/>
                          </a:xfrm>
                          <a:prstGeom prst="rect">
                            <a:avLst/>
                          </a:prstGeom>
                          <a:ln>
                            <a:noFill/>
                          </a:ln>
                        </wps:spPr>
                        <wps:txbx>
                          <w:txbxContent>
                            <w:p w14:paraId="0C892D56" w14:textId="77777777" w:rsidR="009E07D4" w:rsidRDefault="00CD4A72">
                              <w:pPr>
                                <w:spacing w:after="160"/>
                                <w:ind w:left="0" w:firstLine="0"/>
                              </w:pPr>
                              <w:r>
                                <w:rPr>
                                  <w:b/>
                                  <w:spacing w:val="-4"/>
                                  <w:w w:val="101"/>
                                </w:rPr>
                                <w:t>INVESTIGATING</w:t>
                              </w:r>
                            </w:p>
                          </w:txbxContent>
                        </wps:txbx>
                        <wps:bodyPr horzOverflow="overflow" vert="horz" lIns="0" tIns="0" rIns="0" bIns="0" rtlCol="0">
                          <a:noAutofit/>
                        </wps:bodyPr>
                      </wps:wsp>
                      <wps:wsp>
                        <wps:cNvPr id="68" name="Shape 68"/>
                        <wps:cNvSpPr/>
                        <wps:spPr>
                          <a:xfrm>
                            <a:off x="44439" y="938487"/>
                            <a:ext cx="6842163" cy="0"/>
                          </a:xfrm>
                          <a:custGeom>
                            <a:avLst/>
                            <a:gdLst/>
                            <a:ahLst/>
                            <a:cxnLst/>
                            <a:rect l="0" t="0" r="0" b="0"/>
                            <a:pathLst>
                              <a:path w="6842163">
                                <a:moveTo>
                                  <a:pt x="0" y="0"/>
                                </a:moveTo>
                                <a:lnTo>
                                  <a:pt x="6842163" y="0"/>
                                </a:lnTo>
                              </a:path>
                            </a:pathLst>
                          </a:custGeom>
                          <a:ln w="12700" cap="rnd">
                            <a:custDash>
                              <a:ds d="1" sp="199900"/>
                            </a:custDash>
                            <a:round/>
                          </a:ln>
                        </wps:spPr>
                        <wps:style>
                          <a:lnRef idx="1">
                            <a:srgbClr val="737473"/>
                          </a:lnRef>
                          <a:fillRef idx="0">
                            <a:srgbClr val="000000">
                              <a:alpha val="0"/>
                            </a:srgbClr>
                          </a:fillRef>
                          <a:effectRef idx="0">
                            <a:scrgbClr r="0" g="0" b="0"/>
                          </a:effectRef>
                          <a:fontRef idx="none"/>
                        </wps:style>
                        <wps:bodyPr/>
                      </wps:wsp>
                      <wps:wsp>
                        <wps:cNvPr id="69" name="Shape 69"/>
                        <wps:cNvSpPr/>
                        <wps:spPr>
                          <a:xfrm>
                            <a:off x="19050" y="938487"/>
                            <a:ext cx="0" cy="0"/>
                          </a:xfrm>
                          <a:custGeom>
                            <a:avLst/>
                            <a:gdLst/>
                            <a:ahLst/>
                            <a:cxnLst/>
                            <a:rect l="0" t="0" r="0" b="0"/>
                            <a:pathLst>
                              <a:path>
                                <a:moveTo>
                                  <a:pt x="0" y="0"/>
                                </a:moveTo>
                                <a:lnTo>
                                  <a:pt x="0" y="0"/>
                                </a:lnTo>
                              </a:path>
                            </a:pathLst>
                          </a:custGeom>
                          <a:ln w="12700" cap="rnd">
                            <a:round/>
                          </a:ln>
                        </wps:spPr>
                        <wps:style>
                          <a:lnRef idx="1">
                            <a:srgbClr val="737473"/>
                          </a:lnRef>
                          <a:fillRef idx="0">
                            <a:srgbClr val="000000">
                              <a:alpha val="0"/>
                            </a:srgbClr>
                          </a:fillRef>
                          <a:effectRef idx="0">
                            <a:scrgbClr r="0" g="0" b="0"/>
                          </a:effectRef>
                          <a:fontRef idx="none"/>
                        </wps:style>
                        <wps:bodyPr/>
                      </wps:wsp>
                      <wps:wsp>
                        <wps:cNvPr id="70" name="Shape 70"/>
                        <wps:cNvSpPr/>
                        <wps:spPr>
                          <a:xfrm>
                            <a:off x="6899301" y="938487"/>
                            <a:ext cx="0" cy="0"/>
                          </a:xfrm>
                          <a:custGeom>
                            <a:avLst/>
                            <a:gdLst/>
                            <a:ahLst/>
                            <a:cxnLst/>
                            <a:rect l="0" t="0" r="0" b="0"/>
                            <a:pathLst>
                              <a:path>
                                <a:moveTo>
                                  <a:pt x="0" y="0"/>
                                </a:moveTo>
                                <a:lnTo>
                                  <a:pt x="0" y="0"/>
                                </a:lnTo>
                              </a:path>
                            </a:pathLst>
                          </a:custGeom>
                          <a:ln w="12700" cap="rnd">
                            <a:round/>
                          </a:ln>
                        </wps:spPr>
                        <wps:style>
                          <a:lnRef idx="1">
                            <a:srgbClr val="737473"/>
                          </a:lnRef>
                          <a:fillRef idx="0">
                            <a:srgbClr val="000000">
                              <a:alpha val="0"/>
                            </a:srgbClr>
                          </a:fillRef>
                          <a:effectRef idx="0">
                            <a:scrgbClr r="0" g="0" b="0"/>
                          </a:effectRef>
                          <a:fontRef idx="none"/>
                        </wps:style>
                        <wps:bodyPr/>
                      </wps:wsp>
                      <wps:wsp>
                        <wps:cNvPr id="71" name="Shape 71"/>
                        <wps:cNvSpPr/>
                        <wps:spPr>
                          <a:xfrm>
                            <a:off x="44439" y="1423285"/>
                            <a:ext cx="6842163" cy="0"/>
                          </a:xfrm>
                          <a:custGeom>
                            <a:avLst/>
                            <a:gdLst/>
                            <a:ahLst/>
                            <a:cxnLst/>
                            <a:rect l="0" t="0" r="0" b="0"/>
                            <a:pathLst>
                              <a:path w="6842163">
                                <a:moveTo>
                                  <a:pt x="0" y="0"/>
                                </a:moveTo>
                                <a:lnTo>
                                  <a:pt x="6842163" y="0"/>
                                </a:lnTo>
                              </a:path>
                            </a:pathLst>
                          </a:custGeom>
                          <a:ln w="12700" cap="rnd">
                            <a:custDash>
                              <a:ds d="1" sp="199900"/>
                            </a:custDash>
                            <a:round/>
                          </a:ln>
                        </wps:spPr>
                        <wps:style>
                          <a:lnRef idx="1">
                            <a:srgbClr val="737473"/>
                          </a:lnRef>
                          <a:fillRef idx="0">
                            <a:srgbClr val="000000">
                              <a:alpha val="0"/>
                            </a:srgbClr>
                          </a:fillRef>
                          <a:effectRef idx="0">
                            <a:scrgbClr r="0" g="0" b="0"/>
                          </a:effectRef>
                          <a:fontRef idx="none"/>
                        </wps:style>
                        <wps:bodyPr/>
                      </wps:wsp>
                      <wps:wsp>
                        <wps:cNvPr id="72" name="Shape 72"/>
                        <wps:cNvSpPr/>
                        <wps:spPr>
                          <a:xfrm>
                            <a:off x="19050" y="1423285"/>
                            <a:ext cx="0" cy="0"/>
                          </a:xfrm>
                          <a:custGeom>
                            <a:avLst/>
                            <a:gdLst/>
                            <a:ahLst/>
                            <a:cxnLst/>
                            <a:rect l="0" t="0" r="0" b="0"/>
                            <a:pathLst>
                              <a:path>
                                <a:moveTo>
                                  <a:pt x="0" y="0"/>
                                </a:moveTo>
                                <a:lnTo>
                                  <a:pt x="0" y="0"/>
                                </a:lnTo>
                              </a:path>
                            </a:pathLst>
                          </a:custGeom>
                          <a:ln w="12700" cap="rnd">
                            <a:round/>
                          </a:ln>
                        </wps:spPr>
                        <wps:style>
                          <a:lnRef idx="1">
                            <a:srgbClr val="737473"/>
                          </a:lnRef>
                          <a:fillRef idx="0">
                            <a:srgbClr val="000000">
                              <a:alpha val="0"/>
                            </a:srgbClr>
                          </a:fillRef>
                          <a:effectRef idx="0">
                            <a:scrgbClr r="0" g="0" b="0"/>
                          </a:effectRef>
                          <a:fontRef idx="none"/>
                        </wps:style>
                        <wps:bodyPr/>
                      </wps:wsp>
                      <wps:wsp>
                        <wps:cNvPr id="73" name="Shape 73"/>
                        <wps:cNvSpPr/>
                        <wps:spPr>
                          <a:xfrm>
                            <a:off x="6899301" y="1423285"/>
                            <a:ext cx="0" cy="0"/>
                          </a:xfrm>
                          <a:custGeom>
                            <a:avLst/>
                            <a:gdLst/>
                            <a:ahLst/>
                            <a:cxnLst/>
                            <a:rect l="0" t="0" r="0" b="0"/>
                            <a:pathLst>
                              <a:path>
                                <a:moveTo>
                                  <a:pt x="0" y="0"/>
                                </a:moveTo>
                                <a:lnTo>
                                  <a:pt x="0" y="0"/>
                                </a:lnTo>
                              </a:path>
                            </a:pathLst>
                          </a:custGeom>
                          <a:ln w="12700" cap="rnd">
                            <a:round/>
                          </a:ln>
                        </wps:spPr>
                        <wps:style>
                          <a:lnRef idx="1">
                            <a:srgbClr val="737473"/>
                          </a:lnRef>
                          <a:fillRef idx="0">
                            <a:srgbClr val="000000">
                              <a:alpha val="0"/>
                            </a:srgbClr>
                          </a:fillRef>
                          <a:effectRef idx="0">
                            <a:scrgbClr r="0" g="0" b="0"/>
                          </a:effectRef>
                          <a:fontRef idx="none"/>
                        </wps:style>
                        <wps:bodyPr/>
                      </wps:wsp>
                      <wps:wsp>
                        <wps:cNvPr id="74" name="Shape 74"/>
                        <wps:cNvSpPr/>
                        <wps:spPr>
                          <a:xfrm>
                            <a:off x="44439" y="1724019"/>
                            <a:ext cx="6842163" cy="0"/>
                          </a:xfrm>
                          <a:custGeom>
                            <a:avLst/>
                            <a:gdLst/>
                            <a:ahLst/>
                            <a:cxnLst/>
                            <a:rect l="0" t="0" r="0" b="0"/>
                            <a:pathLst>
                              <a:path w="6842163">
                                <a:moveTo>
                                  <a:pt x="0" y="0"/>
                                </a:moveTo>
                                <a:lnTo>
                                  <a:pt x="6842163" y="0"/>
                                </a:lnTo>
                              </a:path>
                            </a:pathLst>
                          </a:custGeom>
                          <a:ln w="12700" cap="rnd">
                            <a:custDash>
                              <a:ds d="1" sp="199900"/>
                            </a:custDash>
                            <a:round/>
                          </a:ln>
                        </wps:spPr>
                        <wps:style>
                          <a:lnRef idx="1">
                            <a:srgbClr val="737473"/>
                          </a:lnRef>
                          <a:fillRef idx="0">
                            <a:srgbClr val="000000">
                              <a:alpha val="0"/>
                            </a:srgbClr>
                          </a:fillRef>
                          <a:effectRef idx="0">
                            <a:scrgbClr r="0" g="0" b="0"/>
                          </a:effectRef>
                          <a:fontRef idx="none"/>
                        </wps:style>
                        <wps:bodyPr/>
                      </wps:wsp>
                      <wps:wsp>
                        <wps:cNvPr id="75" name="Shape 75"/>
                        <wps:cNvSpPr/>
                        <wps:spPr>
                          <a:xfrm>
                            <a:off x="19050" y="1724019"/>
                            <a:ext cx="0" cy="0"/>
                          </a:xfrm>
                          <a:custGeom>
                            <a:avLst/>
                            <a:gdLst/>
                            <a:ahLst/>
                            <a:cxnLst/>
                            <a:rect l="0" t="0" r="0" b="0"/>
                            <a:pathLst>
                              <a:path>
                                <a:moveTo>
                                  <a:pt x="0" y="0"/>
                                </a:moveTo>
                                <a:lnTo>
                                  <a:pt x="0" y="0"/>
                                </a:lnTo>
                              </a:path>
                            </a:pathLst>
                          </a:custGeom>
                          <a:ln w="12700" cap="rnd">
                            <a:round/>
                          </a:ln>
                        </wps:spPr>
                        <wps:style>
                          <a:lnRef idx="1">
                            <a:srgbClr val="737473"/>
                          </a:lnRef>
                          <a:fillRef idx="0">
                            <a:srgbClr val="000000">
                              <a:alpha val="0"/>
                            </a:srgbClr>
                          </a:fillRef>
                          <a:effectRef idx="0">
                            <a:scrgbClr r="0" g="0" b="0"/>
                          </a:effectRef>
                          <a:fontRef idx="none"/>
                        </wps:style>
                        <wps:bodyPr/>
                      </wps:wsp>
                      <wps:wsp>
                        <wps:cNvPr id="76" name="Shape 76"/>
                        <wps:cNvSpPr/>
                        <wps:spPr>
                          <a:xfrm>
                            <a:off x="6899301" y="1724019"/>
                            <a:ext cx="0" cy="0"/>
                          </a:xfrm>
                          <a:custGeom>
                            <a:avLst/>
                            <a:gdLst/>
                            <a:ahLst/>
                            <a:cxnLst/>
                            <a:rect l="0" t="0" r="0" b="0"/>
                            <a:pathLst>
                              <a:path>
                                <a:moveTo>
                                  <a:pt x="0" y="0"/>
                                </a:moveTo>
                                <a:lnTo>
                                  <a:pt x="0" y="0"/>
                                </a:lnTo>
                              </a:path>
                            </a:pathLst>
                          </a:custGeom>
                          <a:ln w="12700" cap="rnd">
                            <a:round/>
                          </a:ln>
                        </wps:spPr>
                        <wps:style>
                          <a:lnRef idx="1">
                            <a:srgbClr val="737473"/>
                          </a:lnRef>
                          <a:fillRef idx="0">
                            <a:srgbClr val="000000">
                              <a:alpha val="0"/>
                            </a:srgbClr>
                          </a:fillRef>
                          <a:effectRef idx="0">
                            <a:scrgbClr r="0" g="0" b="0"/>
                          </a:effectRef>
                          <a:fontRef idx="none"/>
                        </wps:style>
                        <wps:bodyPr/>
                      </wps:wsp>
                      <wps:wsp>
                        <wps:cNvPr id="77" name="Shape 77"/>
                        <wps:cNvSpPr/>
                        <wps:spPr>
                          <a:xfrm>
                            <a:off x="44439" y="2033404"/>
                            <a:ext cx="6842163" cy="0"/>
                          </a:xfrm>
                          <a:custGeom>
                            <a:avLst/>
                            <a:gdLst/>
                            <a:ahLst/>
                            <a:cxnLst/>
                            <a:rect l="0" t="0" r="0" b="0"/>
                            <a:pathLst>
                              <a:path w="6842163">
                                <a:moveTo>
                                  <a:pt x="0" y="0"/>
                                </a:moveTo>
                                <a:lnTo>
                                  <a:pt x="6842163" y="0"/>
                                </a:lnTo>
                              </a:path>
                            </a:pathLst>
                          </a:custGeom>
                          <a:ln w="12700" cap="rnd">
                            <a:custDash>
                              <a:ds d="1" sp="199900"/>
                            </a:custDash>
                            <a:round/>
                          </a:ln>
                        </wps:spPr>
                        <wps:style>
                          <a:lnRef idx="1">
                            <a:srgbClr val="737473"/>
                          </a:lnRef>
                          <a:fillRef idx="0">
                            <a:srgbClr val="000000">
                              <a:alpha val="0"/>
                            </a:srgbClr>
                          </a:fillRef>
                          <a:effectRef idx="0">
                            <a:scrgbClr r="0" g="0" b="0"/>
                          </a:effectRef>
                          <a:fontRef idx="none"/>
                        </wps:style>
                        <wps:bodyPr/>
                      </wps:wsp>
                      <wps:wsp>
                        <wps:cNvPr id="78" name="Shape 78"/>
                        <wps:cNvSpPr/>
                        <wps:spPr>
                          <a:xfrm>
                            <a:off x="19050" y="2033404"/>
                            <a:ext cx="0" cy="0"/>
                          </a:xfrm>
                          <a:custGeom>
                            <a:avLst/>
                            <a:gdLst/>
                            <a:ahLst/>
                            <a:cxnLst/>
                            <a:rect l="0" t="0" r="0" b="0"/>
                            <a:pathLst>
                              <a:path>
                                <a:moveTo>
                                  <a:pt x="0" y="0"/>
                                </a:moveTo>
                                <a:lnTo>
                                  <a:pt x="0" y="0"/>
                                </a:lnTo>
                              </a:path>
                            </a:pathLst>
                          </a:custGeom>
                          <a:ln w="12700" cap="rnd">
                            <a:round/>
                          </a:ln>
                        </wps:spPr>
                        <wps:style>
                          <a:lnRef idx="1">
                            <a:srgbClr val="737473"/>
                          </a:lnRef>
                          <a:fillRef idx="0">
                            <a:srgbClr val="000000">
                              <a:alpha val="0"/>
                            </a:srgbClr>
                          </a:fillRef>
                          <a:effectRef idx="0">
                            <a:scrgbClr r="0" g="0" b="0"/>
                          </a:effectRef>
                          <a:fontRef idx="none"/>
                        </wps:style>
                        <wps:bodyPr/>
                      </wps:wsp>
                      <wps:wsp>
                        <wps:cNvPr id="79" name="Shape 79"/>
                        <wps:cNvSpPr/>
                        <wps:spPr>
                          <a:xfrm>
                            <a:off x="6899301" y="2033404"/>
                            <a:ext cx="0" cy="0"/>
                          </a:xfrm>
                          <a:custGeom>
                            <a:avLst/>
                            <a:gdLst/>
                            <a:ahLst/>
                            <a:cxnLst/>
                            <a:rect l="0" t="0" r="0" b="0"/>
                            <a:pathLst>
                              <a:path>
                                <a:moveTo>
                                  <a:pt x="0" y="0"/>
                                </a:moveTo>
                                <a:lnTo>
                                  <a:pt x="0" y="0"/>
                                </a:lnTo>
                              </a:path>
                            </a:pathLst>
                          </a:custGeom>
                          <a:ln w="12700" cap="rnd">
                            <a:round/>
                          </a:ln>
                        </wps:spPr>
                        <wps:style>
                          <a:lnRef idx="1">
                            <a:srgbClr val="737473"/>
                          </a:lnRef>
                          <a:fillRef idx="0">
                            <a:srgbClr val="000000">
                              <a:alpha val="0"/>
                            </a:srgbClr>
                          </a:fillRef>
                          <a:effectRef idx="0">
                            <a:scrgbClr r="0" g="0" b="0"/>
                          </a:effectRef>
                          <a:fontRef idx="none"/>
                        </wps:style>
                        <wps:bodyPr/>
                      </wps:wsp>
                      <wps:wsp>
                        <wps:cNvPr id="80" name="Shape 80"/>
                        <wps:cNvSpPr/>
                        <wps:spPr>
                          <a:xfrm>
                            <a:off x="44439" y="2322422"/>
                            <a:ext cx="6842163" cy="0"/>
                          </a:xfrm>
                          <a:custGeom>
                            <a:avLst/>
                            <a:gdLst/>
                            <a:ahLst/>
                            <a:cxnLst/>
                            <a:rect l="0" t="0" r="0" b="0"/>
                            <a:pathLst>
                              <a:path w="6842163">
                                <a:moveTo>
                                  <a:pt x="0" y="0"/>
                                </a:moveTo>
                                <a:lnTo>
                                  <a:pt x="6842163" y="0"/>
                                </a:lnTo>
                              </a:path>
                            </a:pathLst>
                          </a:custGeom>
                          <a:ln w="12700" cap="rnd">
                            <a:custDash>
                              <a:ds d="1" sp="199900"/>
                            </a:custDash>
                            <a:round/>
                          </a:ln>
                        </wps:spPr>
                        <wps:style>
                          <a:lnRef idx="1">
                            <a:srgbClr val="737473"/>
                          </a:lnRef>
                          <a:fillRef idx="0">
                            <a:srgbClr val="000000">
                              <a:alpha val="0"/>
                            </a:srgbClr>
                          </a:fillRef>
                          <a:effectRef idx="0">
                            <a:scrgbClr r="0" g="0" b="0"/>
                          </a:effectRef>
                          <a:fontRef idx="none"/>
                        </wps:style>
                        <wps:bodyPr/>
                      </wps:wsp>
                      <wps:wsp>
                        <wps:cNvPr id="81" name="Shape 81"/>
                        <wps:cNvSpPr/>
                        <wps:spPr>
                          <a:xfrm>
                            <a:off x="19050" y="2322422"/>
                            <a:ext cx="0" cy="0"/>
                          </a:xfrm>
                          <a:custGeom>
                            <a:avLst/>
                            <a:gdLst/>
                            <a:ahLst/>
                            <a:cxnLst/>
                            <a:rect l="0" t="0" r="0" b="0"/>
                            <a:pathLst>
                              <a:path>
                                <a:moveTo>
                                  <a:pt x="0" y="0"/>
                                </a:moveTo>
                                <a:lnTo>
                                  <a:pt x="0" y="0"/>
                                </a:lnTo>
                              </a:path>
                            </a:pathLst>
                          </a:custGeom>
                          <a:ln w="12700" cap="rnd">
                            <a:round/>
                          </a:ln>
                        </wps:spPr>
                        <wps:style>
                          <a:lnRef idx="1">
                            <a:srgbClr val="737473"/>
                          </a:lnRef>
                          <a:fillRef idx="0">
                            <a:srgbClr val="000000">
                              <a:alpha val="0"/>
                            </a:srgbClr>
                          </a:fillRef>
                          <a:effectRef idx="0">
                            <a:scrgbClr r="0" g="0" b="0"/>
                          </a:effectRef>
                          <a:fontRef idx="none"/>
                        </wps:style>
                        <wps:bodyPr/>
                      </wps:wsp>
                      <wps:wsp>
                        <wps:cNvPr id="82" name="Shape 82"/>
                        <wps:cNvSpPr/>
                        <wps:spPr>
                          <a:xfrm>
                            <a:off x="6899301" y="2322422"/>
                            <a:ext cx="0" cy="0"/>
                          </a:xfrm>
                          <a:custGeom>
                            <a:avLst/>
                            <a:gdLst/>
                            <a:ahLst/>
                            <a:cxnLst/>
                            <a:rect l="0" t="0" r="0" b="0"/>
                            <a:pathLst>
                              <a:path>
                                <a:moveTo>
                                  <a:pt x="0" y="0"/>
                                </a:moveTo>
                                <a:lnTo>
                                  <a:pt x="0" y="0"/>
                                </a:lnTo>
                              </a:path>
                            </a:pathLst>
                          </a:custGeom>
                          <a:ln w="12700" cap="rnd">
                            <a:round/>
                          </a:ln>
                        </wps:spPr>
                        <wps:style>
                          <a:lnRef idx="1">
                            <a:srgbClr val="737473"/>
                          </a:lnRef>
                          <a:fillRef idx="0">
                            <a:srgbClr val="000000">
                              <a:alpha val="0"/>
                            </a:srgbClr>
                          </a:fillRef>
                          <a:effectRef idx="0">
                            <a:scrgbClr r="0" g="0" b="0"/>
                          </a:effectRef>
                          <a:fontRef idx="none"/>
                        </wps:style>
                        <wps:bodyPr/>
                      </wps:wsp>
                      <wps:wsp>
                        <wps:cNvPr id="83" name="Shape 83"/>
                        <wps:cNvSpPr/>
                        <wps:spPr>
                          <a:xfrm>
                            <a:off x="44439" y="2791400"/>
                            <a:ext cx="6842163" cy="0"/>
                          </a:xfrm>
                          <a:custGeom>
                            <a:avLst/>
                            <a:gdLst/>
                            <a:ahLst/>
                            <a:cxnLst/>
                            <a:rect l="0" t="0" r="0" b="0"/>
                            <a:pathLst>
                              <a:path w="6842163">
                                <a:moveTo>
                                  <a:pt x="0" y="0"/>
                                </a:moveTo>
                                <a:lnTo>
                                  <a:pt x="6842163" y="0"/>
                                </a:lnTo>
                              </a:path>
                            </a:pathLst>
                          </a:custGeom>
                          <a:ln w="12700" cap="rnd">
                            <a:custDash>
                              <a:ds d="1" sp="199900"/>
                            </a:custDash>
                            <a:round/>
                          </a:ln>
                        </wps:spPr>
                        <wps:style>
                          <a:lnRef idx="1">
                            <a:srgbClr val="737473"/>
                          </a:lnRef>
                          <a:fillRef idx="0">
                            <a:srgbClr val="000000">
                              <a:alpha val="0"/>
                            </a:srgbClr>
                          </a:fillRef>
                          <a:effectRef idx="0">
                            <a:scrgbClr r="0" g="0" b="0"/>
                          </a:effectRef>
                          <a:fontRef idx="none"/>
                        </wps:style>
                        <wps:bodyPr/>
                      </wps:wsp>
                      <wps:wsp>
                        <wps:cNvPr id="84" name="Shape 84"/>
                        <wps:cNvSpPr/>
                        <wps:spPr>
                          <a:xfrm>
                            <a:off x="19050" y="2791400"/>
                            <a:ext cx="0" cy="0"/>
                          </a:xfrm>
                          <a:custGeom>
                            <a:avLst/>
                            <a:gdLst/>
                            <a:ahLst/>
                            <a:cxnLst/>
                            <a:rect l="0" t="0" r="0" b="0"/>
                            <a:pathLst>
                              <a:path>
                                <a:moveTo>
                                  <a:pt x="0" y="0"/>
                                </a:moveTo>
                                <a:lnTo>
                                  <a:pt x="0" y="0"/>
                                </a:lnTo>
                              </a:path>
                            </a:pathLst>
                          </a:custGeom>
                          <a:ln w="12700" cap="rnd">
                            <a:round/>
                          </a:ln>
                        </wps:spPr>
                        <wps:style>
                          <a:lnRef idx="1">
                            <a:srgbClr val="737473"/>
                          </a:lnRef>
                          <a:fillRef idx="0">
                            <a:srgbClr val="000000">
                              <a:alpha val="0"/>
                            </a:srgbClr>
                          </a:fillRef>
                          <a:effectRef idx="0">
                            <a:scrgbClr r="0" g="0" b="0"/>
                          </a:effectRef>
                          <a:fontRef idx="none"/>
                        </wps:style>
                        <wps:bodyPr/>
                      </wps:wsp>
                      <wps:wsp>
                        <wps:cNvPr id="85" name="Shape 85"/>
                        <wps:cNvSpPr/>
                        <wps:spPr>
                          <a:xfrm>
                            <a:off x="6899301" y="2791400"/>
                            <a:ext cx="0" cy="0"/>
                          </a:xfrm>
                          <a:custGeom>
                            <a:avLst/>
                            <a:gdLst/>
                            <a:ahLst/>
                            <a:cxnLst/>
                            <a:rect l="0" t="0" r="0" b="0"/>
                            <a:pathLst>
                              <a:path>
                                <a:moveTo>
                                  <a:pt x="0" y="0"/>
                                </a:moveTo>
                                <a:lnTo>
                                  <a:pt x="0" y="0"/>
                                </a:lnTo>
                              </a:path>
                            </a:pathLst>
                          </a:custGeom>
                          <a:ln w="12700" cap="rnd">
                            <a:round/>
                          </a:ln>
                        </wps:spPr>
                        <wps:style>
                          <a:lnRef idx="1">
                            <a:srgbClr val="737473"/>
                          </a:lnRef>
                          <a:fillRef idx="0">
                            <a:srgbClr val="000000">
                              <a:alpha val="0"/>
                            </a:srgbClr>
                          </a:fillRef>
                          <a:effectRef idx="0">
                            <a:scrgbClr r="0" g="0" b="0"/>
                          </a:effectRef>
                          <a:fontRef idx="none"/>
                        </wps:style>
                        <wps:bodyPr/>
                      </wps:wsp>
                      <wps:wsp>
                        <wps:cNvPr id="86" name="Shape 86"/>
                        <wps:cNvSpPr/>
                        <wps:spPr>
                          <a:xfrm>
                            <a:off x="0" y="471849"/>
                            <a:ext cx="6899301" cy="0"/>
                          </a:xfrm>
                          <a:custGeom>
                            <a:avLst/>
                            <a:gdLst/>
                            <a:ahLst/>
                            <a:cxnLst/>
                            <a:rect l="0" t="0" r="0" b="0"/>
                            <a:pathLst>
                              <a:path w="6899301">
                                <a:moveTo>
                                  <a:pt x="0" y="0"/>
                                </a:moveTo>
                                <a:lnTo>
                                  <a:pt x="6899301" y="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87" name="Shape 87"/>
                        <wps:cNvSpPr/>
                        <wps:spPr>
                          <a:xfrm>
                            <a:off x="12700" y="3291806"/>
                            <a:ext cx="6899301" cy="0"/>
                          </a:xfrm>
                          <a:custGeom>
                            <a:avLst/>
                            <a:gdLst/>
                            <a:ahLst/>
                            <a:cxnLst/>
                            <a:rect l="0" t="0" r="0" b="0"/>
                            <a:pathLst>
                              <a:path w="6899301">
                                <a:moveTo>
                                  <a:pt x="0" y="0"/>
                                </a:moveTo>
                                <a:lnTo>
                                  <a:pt x="6899301" y="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88" name="Shape 88"/>
                        <wps:cNvSpPr/>
                        <wps:spPr>
                          <a:xfrm>
                            <a:off x="0" y="9306"/>
                            <a:ext cx="6899301" cy="0"/>
                          </a:xfrm>
                          <a:custGeom>
                            <a:avLst/>
                            <a:gdLst/>
                            <a:ahLst/>
                            <a:cxnLst/>
                            <a:rect l="0" t="0" r="0" b="0"/>
                            <a:pathLst>
                              <a:path w="6899301">
                                <a:moveTo>
                                  <a:pt x="0" y="0"/>
                                </a:moveTo>
                                <a:lnTo>
                                  <a:pt x="6899301" y="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89" name="Shape 89"/>
                        <wps:cNvSpPr/>
                        <wps:spPr>
                          <a:xfrm>
                            <a:off x="4735800" y="0"/>
                            <a:ext cx="0" cy="3285452"/>
                          </a:xfrm>
                          <a:custGeom>
                            <a:avLst/>
                            <a:gdLst/>
                            <a:ahLst/>
                            <a:cxnLst/>
                            <a:rect l="0" t="0" r="0" b="0"/>
                            <a:pathLst>
                              <a:path h="3285452">
                                <a:moveTo>
                                  <a:pt x="0" y="0"/>
                                </a:moveTo>
                                <a:lnTo>
                                  <a:pt x="0" y="3285452"/>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90" name="Shape 90"/>
                        <wps:cNvSpPr/>
                        <wps:spPr>
                          <a:xfrm>
                            <a:off x="6350" y="0"/>
                            <a:ext cx="0" cy="3291802"/>
                          </a:xfrm>
                          <a:custGeom>
                            <a:avLst/>
                            <a:gdLst/>
                            <a:ahLst/>
                            <a:cxnLst/>
                            <a:rect l="0" t="0" r="0" b="0"/>
                            <a:pathLst>
                              <a:path h="3291802">
                                <a:moveTo>
                                  <a:pt x="0" y="0"/>
                                </a:moveTo>
                                <a:lnTo>
                                  <a:pt x="0" y="3291802"/>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91" name="Shape 91"/>
                        <wps:cNvSpPr/>
                        <wps:spPr>
                          <a:xfrm>
                            <a:off x="5861650" y="0"/>
                            <a:ext cx="0" cy="3285452"/>
                          </a:xfrm>
                          <a:custGeom>
                            <a:avLst/>
                            <a:gdLst/>
                            <a:ahLst/>
                            <a:cxnLst/>
                            <a:rect l="0" t="0" r="0" b="0"/>
                            <a:pathLst>
                              <a:path h="3285452">
                                <a:moveTo>
                                  <a:pt x="0" y="0"/>
                                </a:moveTo>
                                <a:lnTo>
                                  <a:pt x="0" y="3285452"/>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92" name="Shape 92"/>
                        <wps:cNvSpPr/>
                        <wps:spPr>
                          <a:xfrm>
                            <a:off x="6905649" y="3244"/>
                            <a:ext cx="0" cy="3275863"/>
                          </a:xfrm>
                          <a:custGeom>
                            <a:avLst/>
                            <a:gdLst/>
                            <a:ahLst/>
                            <a:cxnLst/>
                            <a:rect l="0" t="0" r="0" b="0"/>
                            <a:pathLst>
                              <a:path h="3275863">
                                <a:moveTo>
                                  <a:pt x="0" y="0"/>
                                </a:moveTo>
                                <a:lnTo>
                                  <a:pt x="0" y="3275863"/>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4359" name="Shape 4359"/>
                        <wps:cNvSpPr/>
                        <wps:spPr>
                          <a:xfrm>
                            <a:off x="6257749" y="607368"/>
                            <a:ext cx="223215" cy="223216"/>
                          </a:xfrm>
                          <a:custGeom>
                            <a:avLst/>
                            <a:gdLst/>
                            <a:ahLst/>
                            <a:cxnLst/>
                            <a:rect l="0" t="0" r="0" b="0"/>
                            <a:pathLst>
                              <a:path w="223215" h="223216">
                                <a:moveTo>
                                  <a:pt x="0" y="0"/>
                                </a:moveTo>
                                <a:lnTo>
                                  <a:pt x="223215" y="0"/>
                                </a:lnTo>
                                <a:lnTo>
                                  <a:pt x="223215" y="223216"/>
                                </a:lnTo>
                                <a:lnTo>
                                  <a:pt x="0" y="223216"/>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s:wsp>
                        <wps:cNvPr id="4360" name="Shape 4360"/>
                        <wps:cNvSpPr/>
                        <wps:spPr>
                          <a:xfrm>
                            <a:off x="6257749" y="106928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s:wsp>
                        <wps:cNvPr id="4361" name="Shape 4361"/>
                        <wps:cNvSpPr/>
                        <wps:spPr>
                          <a:xfrm>
                            <a:off x="6257749" y="1767106"/>
                            <a:ext cx="223215" cy="223216"/>
                          </a:xfrm>
                          <a:custGeom>
                            <a:avLst/>
                            <a:gdLst/>
                            <a:ahLst/>
                            <a:cxnLst/>
                            <a:rect l="0" t="0" r="0" b="0"/>
                            <a:pathLst>
                              <a:path w="223215" h="223216">
                                <a:moveTo>
                                  <a:pt x="0" y="0"/>
                                </a:moveTo>
                                <a:lnTo>
                                  <a:pt x="223215" y="0"/>
                                </a:lnTo>
                                <a:lnTo>
                                  <a:pt x="223215" y="223216"/>
                                </a:lnTo>
                                <a:lnTo>
                                  <a:pt x="0" y="223216"/>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s:wsp>
                        <wps:cNvPr id="4362" name="Shape 4362"/>
                        <wps:cNvSpPr/>
                        <wps:spPr>
                          <a:xfrm>
                            <a:off x="6257749" y="2917295"/>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s:wsp>
                        <wps:cNvPr id="4363" name="Shape 4363"/>
                        <wps:cNvSpPr/>
                        <wps:spPr>
                          <a:xfrm>
                            <a:off x="6258002" y="1442277"/>
                            <a:ext cx="223215" cy="223216"/>
                          </a:xfrm>
                          <a:custGeom>
                            <a:avLst/>
                            <a:gdLst/>
                            <a:ahLst/>
                            <a:cxnLst/>
                            <a:rect l="0" t="0" r="0" b="0"/>
                            <a:pathLst>
                              <a:path w="223215" h="223216">
                                <a:moveTo>
                                  <a:pt x="0" y="0"/>
                                </a:moveTo>
                                <a:lnTo>
                                  <a:pt x="223215" y="0"/>
                                </a:lnTo>
                                <a:lnTo>
                                  <a:pt x="223215" y="223216"/>
                                </a:lnTo>
                                <a:lnTo>
                                  <a:pt x="0" y="223216"/>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s:wsp>
                        <wps:cNvPr id="4364" name="Shape 4364"/>
                        <wps:cNvSpPr/>
                        <wps:spPr>
                          <a:xfrm>
                            <a:off x="6257675" y="2077266"/>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s:wsp>
                        <wps:cNvPr id="4365" name="Shape 4365"/>
                        <wps:cNvSpPr/>
                        <wps:spPr>
                          <a:xfrm>
                            <a:off x="6258002" y="2451726"/>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s:wsp>
                        <wps:cNvPr id="116" name="Rectangle 116"/>
                        <wps:cNvSpPr/>
                        <wps:spPr>
                          <a:xfrm>
                            <a:off x="5265450" y="1423984"/>
                            <a:ext cx="207659" cy="265343"/>
                          </a:xfrm>
                          <a:prstGeom prst="rect">
                            <a:avLst/>
                          </a:prstGeom>
                          <a:ln>
                            <a:noFill/>
                          </a:ln>
                        </wps:spPr>
                        <wps:txbx>
                          <w:txbxContent>
                            <w:p w14:paraId="6F046A44"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wps:txbx>
                        <wps:bodyPr horzOverflow="overflow" vert="horz" lIns="0" tIns="0" rIns="0" bIns="0" rtlCol="0">
                          <a:noAutofit/>
                        </wps:bodyPr>
                      </wps:wsp>
                      <wps:wsp>
                        <wps:cNvPr id="118" name="Rectangle 118"/>
                        <wps:cNvSpPr/>
                        <wps:spPr>
                          <a:xfrm>
                            <a:off x="5221975" y="2077264"/>
                            <a:ext cx="207659" cy="265343"/>
                          </a:xfrm>
                          <a:prstGeom prst="rect">
                            <a:avLst/>
                          </a:prstGeom>
                          <a:ln>
                            <a:noFill/>
                          </a:ln>
                        </wps:spPr>
                        <wps:txbx>
                          <w:txbxContent>
                            <w:p w14:paraId="63F43CCA"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wps:txbx>
                        <wps:bodyPr horzOverflow="overflow" vert="horz" lIns="0" tIns="0" rIns="0" bIns="0" rtlCol="0">
                          <a:noAutofit/>
                        </wps:bodyPr>
                      </wps:wsp>
                      <wps:wsp>
                        <wps:cNvPr id="123" name="Rectangle 123"/>
                        <wps:cNvSpPr/>
                        <wps:spPr>
                          <a:xfrm>
                            <a:off x="5224883" y="632245"/>
                            <a:ext cx="207659" cy="265343"/>
                          </a:xfrm>
                          <a:prstGeom prst="rect">
                            <a:avLst/>
                          </a:prstGeom>
                          <a:ln>
                            <a:noFill/>
                          </a:ln>
                        </wps:spPr>
                        <wps:txbx>
                          <w:txbxContent>
                            <w:p w14:paraId="74D51CE9"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wps:txbx>
                        <wps:bodyPr horzOverflow="overflow" vert="horz" lIns="0" tIns="0" rIns="0" bIns="0" rtlCol="0">
                          <a:noAutofit/>
                        </wps:bodyPr>
                      </wps:wsp>
                      <wps:wsp>
                        <wps:cNvPr id="124" name="Rectangle 124"/>
                        <wps:cNvSpPr/>
                        <wps:spPr>
                          <a:xfrm>
                            <a:off x="5227296" y="1095287"/>
                            <a:ext cx="207659" cy="265343"/>
                          </a:xfrm>
                          <a:prstGeom prst="rect">
                            <a:avLst/>
                          </a:prstGeom>
                          <a:ln>
                            <a:noFill/>
                          </a:ln>
                        </wps:spPr>
                        <wps:txbx>
                          <w:txbxContent>
                            <w:p w14:paraId="0DE8ADA7"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wps:txbx>
                        <wps:bodyPr horzOverflow="overflow" vert="horz" lIns="0" tIns="0" rIns="0" bIns="0" rtlCol="0">
                          <a:noAutofit/>
                        </wps:bodyPr>
                      </wps:wsp>
                      <wps:wsp>
                        <wps:cNvPr id="125" name="Rectangle 125"/>
                        <wps:cNvSpPr/>
                        <wps:spPr>
                          <a:xfrm>
                            <a:off x="5226280" y="1796835"/>
                            <a:ext cx="207659" cy="265343"/>
                          </a:xfrm>
                          <a:prstGeom prst="rect">
                            <a:avLst/>
                          </a:prstGeom>
                          <a:ln>
                            <a:noFill/>
                          </a:ln>
                        </wps:spPr>
                        <wps:txbx>
                          <w:txbxContent>
                            <w:p w14:paraId="597DD095"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wps:txbx>
                        <wps:bodyPr horzOverflow="overflow" vert="horz" lIns="0" tIns="0" rIns="0" bIns="0" rtlCol="0">
                          <a:noAutofit/>
                        </wps:bodyPr>
                      </wps:wsp>
                      <wps:wsp>
                        <wps:cNvPr id="126" name="Rectangle 126"/>
                        <wps:cNvSpPr/>
                        <wps:spPr>
                          <a:xfrm>
                            <a:off x="5221962" y="2943645"/>
                            <a:ext cx="207659" cy="265343"/>
                          </a:xfrm>
                          <a:prstGeom prst="rect">
                            <a:avLst/>
                          </a:prstGeom>
                          <a:ln>
                            <a:noFill/>
                          </a:ln>
                        </wps:spPr>
                        <wps:txbx>
                          <w:txbxContent>
                            <w:p w14:paraId="0A6951F2"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wps:txbx>
                        <wps:bodyPr horzOverflow="overflow" vert="horz" lIns="0" tIns="0" rIns="0" bIns="0" rtlCol="0">
                          <a:noAutofit/>
                        </wps:bodyPr>
                      </wps:wsp>
                      <wps:wsp>
                        <wps:cNvPr id="127" name="Rectangle 127"/>
                        <wps:cNvSpPr/>
                        <wps:spPr>
                          <a:xfrm>
                            <a:off x="5227309" y="2451728"/>
                            <a:ext cx="207659" cy="265343"/>
                          </a:xfrm>
                          <a:prstGeom prst="rect">
                            <a:avLst/>
                          </a:prstGeom>
                          <a:ln>
                            <a:noFill/>
                          </a:ln>
                        </wps:spPr>
                        <wps:txbx>
                          <w:txbxContent>
                            <w:p w14:paraId="1BBCD122"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wps:txbx>
                        <wps:bodyPr horzOverflow="overflow" vert="horz" lIns="0" tIns="0" rIns="0" bIns="0" rtlCol="0">
                          <a:noAutofit/>
                        </wps:bodyPr>
                      </wps:wsp>
                    </wpg:wgp>
                  </a:graphicData>
                </a:graphic>
              </wp:inline>
            </w:drawing>
          </mc:Choice>
          <mc:Fallback>
            <w:pict>
              <v:group w14:anchorId="110346D5" id="Group 3151" o:spid="_x0000_s1036" style="width:550.65pt;height:259.2pt;mso-position-horizontal-relative:char;mso-position-vertical-relative:line" coordsize="69933,32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TyjNgwAAFSZAAAOAAAAZHJzL2Uyb0RvYy54bWzsXduOm0oWfR9p/gH5fdJcC7DSORql09FI&#10;R3Oic/kA2sYXCRsLSHdnvn7W3kUVGJPEOCe2u6k8pAEXUFV7r32v4u0vz5vMekyLcp1vbyfOG3ti&#10;pdtZPl9vl7eTv/68/1c0scoq2c6TLN+mt5MvaTn55d0///H2aTdN3XyVZ/O0sPCQbTl92t1OVlW1&#10;m97clLNVuknKN/ku3eLHRV5skgqnxfJmXiRPePomu3FtW9w85cV8V+SztCxx9U7+OHnHz18s0ln1&#10;22JRppWV3U7Qt4r/L/j/B/r/5t3bZLoskt1qPau7kZzQi02y3uKl+lF3SZVYn4v1waM261mRl/mi&#10;ejPLNzf5YrGepTwGjMaxO6P5WOSfdzyW5fRpudPThKntzNPJj5399/FTYa3ntxPPCZyJtU02oBK/&#10;2OIrmKCn3XKKdh+L3R+7T0V9YSnPaMzPi2JDfzEa65mn9oue2vS5sma4KOLY87x4Ys3wm+fGTmSH&#10;cvJnK1Do4L7Z6sN37rxRL76h/unuPO3ASGUzV+WPzdUfq2SXMglKmoN6roSaKP7ZEjQSejFa6Ckq&#10;pyVmq2d+vInFc+D7cgKaKXLA0a6aoigKhEct9ECT6exzWX1Mc57t5PHXssLP4Lm5OkpW6mj2vFWH&#10;BUDwTfbfJRXdR4+iQ+uJyFX3ZUXUkl2h3zf5Y/pnzi0ropnjijDg8TCU0NWmRbZtt9RPVLyBtqqF&#10;+rvjZ4oIvOJiinmW2tOg2qm/sj1gfWTLw96qJ82yvEzlXNMU8KTraUFP2xOfbWmG8NZZAoG1yJKK&#10;kb9ZV5Bk2XpDsxLatpqQbIunEXNIduCj6kuW0iRm29/TBdDHqKELZbF8eJ8V1mNC8or/8cOTbLdK&#10;6qs1T9RNuav8HLp/sc4y/UiHb9175H1w79279RPqxnRfyqJS32nLO2d1b6S8hNTBoJXUxKTom/jN&#10;+bbS928h6/klrdHS4UM+/8IShCcEMJWw+el49e24A1m+AoJTr45CLdEU8hGcFrtxTIPDBCgRBSa1&#10;HeCahJsvoghvk8ykRGObf34ucFVXANy6J9TTBpVtzCgWbX5VeFBIrMeFYam2qoX6e9hybwJUM/W3&#10;/fqjG+6/G5z3qjH6Pr67+8DKESMdD0YD4EdaH79DYSXbZZZauDYMo17gw8YAuwaRY8cdBevj1yAk&#10;wY0GTuxFbtCB6a6Q+tWig9sJaU4pfmtdS6xXNyFUkWhPptv8HlJX4r1H2FfPD89sYGkrQUpBa5UX&#10;//sNpvMiy6FPoFj5aELWNN5Nv06s7D9bGDDocqUOCnXwoA6KKnufs3kre/Pvz1W+WJNpwFJWvq0+&#10;OZ/IDfwecjJBBohcTc7Q8/yAJ7CRur7ju2RFNuTkx4NGSuoqWv0UcjJCG6X22skJK+8AnQyfU8jp&#10;2ADfATzDQMQCbHMZeEZK1IwDntoeaklbLaGOtIg0PB0ntkUXn14chSFcmIaeZ8Un22jjwSfk4AE+&#10;tYgaTE8/hiLtqE8vtEPfv5j6dNgKHA9BETg7IKiWUYMJGtm257Hj11KgkfA9+2IC13HGJXFhmB4Q&#10;VAupoQR1HTtwQp7BhqBe6PihdzGLyGH+Gg1CBURhl6C4dqLD4voOwj2dwIInHEdckKDa/RqFTSR0&#10;/LuxiXDtVIIGwgUg6fYGoU4U+ETlC9lEjnbAxkFQBNMPEKqF1GCRG4nQ7SLUR6TXDWFMa6flrEau&#10;o12wcRC0J0YkkySneKGe7cRBF6G+CzcUrsylCKp9sHEQtCdKhBDAEJHrxwgNUeqSg3quJ1VwI3Lj&#10;SAi79kIpv2azEX2uKJGjfbBR0NNl87Mrc/nqEJo6seu7EN5EUuH4PtshDUmdyLcpOcoYdX2SwcQy&#10;Z6OpdsPGQtOeYBFoqkXVUE3aR9M48Jxa6l6AotoPGwVFRQ89cW0IQuGYIM0JVxMQjePA5rsbhIaO&#10;EA4iGGQVnV/outoLGwc5e2J/Quudo8ApbNeL4R0QOaFChWC7sqFnLGIf2TJNTxmMO5fAdbUTNg56&#10;6tBfXV6k9c1RtPShL2USFClOP2JGaCgpIt9FTEGSsqs2z1imIHtBvnFTfdAuDlBda37dLyHQ4wDH&#10;qrayBbjyyPoArtPBTFAdT7Gdc6qXpuAuKVEClEznpYXCOJiWJRo4cRxrO6PdCkV627k0P3rSv2VP&#10;rU9PYQ7sJoTuaiumv5ynLso5rUJoPHUEQsdZa/Ro3X4UepDJChDYI7XWg546+6EYTiWaz4Kb07Ei&#10;x6M6/XegxPB8ylilsEON8CbuTbKAzs5XbEFFLdLpkjyP80HGHFVcquo2w/Vc39mnGwzXXxfX63h9&#10;zfXaTDxK0jd2EgqJUOTcMXm1gUE+jJKdZxX4XIhdm2unC389jtYw/g4V0DaBjKGkOeTlFEWHOjtS&#10;w2dgZkQbSr3wMZaS9CeMzrgunaEzSDXT6xT3UTqD16bUlpJhexRAk44yphJp58U1L4AJdZ6tZvuB&#10;OTYdUnJC10falNwLE1PqWxfWBwZjKsE8sl7w+jFa47jnX7OvcHzNQWMq9cHHmErGVMIK0GtbNElV&#10;TXtMPzBD2Aoq9WoNw/aG7a+R7XU2tTaVhmVSm6iSi4p7H+X1xlTi0px2juTrfoMxlV66qdRJXofD&#10;ktdN+q0XPkZnGJ1xjTqjk3MOh+Wc21Elw/YmqkTbVmEvlauPKkUQx20PAedD0s4tU8lzueDXmErG&#10;VBpPpVLUyV/jfAh8WqZSH3yMqWRMpSs0laJO1hnnQ5h+z1QybP91R9rkna8q7xx18s44H8L2LVMp&#10;RJ2+rEM2CTiTgKPdHjkV+7o3cIw6+WucD4FPy1Tqg48xlYypdI2mUifrLCtUj84675lKhu2NqfRS&#10;okqdvHM0LO8MYY5KZz/EIvGDMqV6mcOFK7plL0hrN4vbhi19a5ZrqML0H6no7t3CWu49DSWL5XSn&#10;L2tzImxSxQlUfowKarZ3qTbL2jq7/nPaGWsRa0FfbzmPdZz7sdZhaem6LA3IkJvvd9Zra11hoLFX&#10;zmqg8RLSEJ2UczQs5SwVBhbAGUzQRyAgqL9dqmEw8RIw0clIR8My0liLHmDLUDal2MRoYk21s0wL&#10;5vyAg7fgmPOui1vxR0n49adbUXJw+8MwVpRevrb3VZJX8yGQGFRvZ6xxPiSOJLx6b4CvYYK+a3RB&#10;TMjX/zgm2sMwmHjtmOikoeNhaeggEo74DiyMqjBehQwlaCyRkLrqJXNxJ1GN80GqAmt+RP0xGg87&#10;2tHNPUZUCPiobX8uYETJ1/+4wmgPwygMzeSv04jCd5Q63gVfGYQONwjDGh3CxlaS7LI3+HCxIQf2&#10;Npb7zdEx++ZndzSwuFn1BD4HHwreJey0wK161sFOHM2nEGUcuNWwfqmUnhJa3dbSkzm64akhY2n8&#10;fv2jh2eLGPdsn3Z/f//h/o5kLHhkPBWEPu12vOfQ8JVTkejYIsYntfZVleJF3spTwlJO83nVVQ8U&#10;g0tAkVf+gsm+C8VjGhoovprIAoDX8aP4yslQDEUIOH4HikYryvSk/NCwgmQ7l2q04ii1Ysd3AxQH&#10;em8t+xQfKw/dmMX5NwxUJe6NViRv8qtQVNOkGqi/bcwarfiatGKn8BlQHFb6LFzKRAHQ8JrwKQjX&#10;DTs7Wh8YqEYrGq2YLmTsxfiKj3UBEYDXKaLmK0MNVEF7IQGKrh2GrvxohNGK0/6wzTHKrpZe0qVW&#10;2lD9NVpxPUdhdl0i+Jq0Yqe0G1BkZjm+uLulFV0fnwJ1v+crKmY0BqoxUI1WVFoR31dVAdTmo590&#10;cYheDFyBYiQZhqddYWO5PKmlF+1QUM6EY6gi8OQHzVrpjF1RVh/TfGPRAT5GglJ9Dm4mj7+WldQN&#10;qonkXvp/m9+jkFppDoS+SXqUu0+FrB2unh+eYQRR3kKNZhSfz8GXqfpIOqwoNHBdJ94zdToZXNg/&#10;lySp9qHGQVJXe5EtlOLiMJS6fkTrcGG9Clo6zhrxakDK/EUIHglFtTPSpqiehKN24wZIEZmDAKfQ&#10;gB0HbvdjVxcGqTbpRkJSbdS2Saon4ViSCkpBMknDWETedaFUGwYjIWmfdSRdjaNdFValiL9z1CCm&#10;oMN1kVQvpBoJSfVCsjZK9SQci9LQo8/YUyCIvc9u/c5lrSNt612apDDJl9On5Y7rUpZFslutZ3dJ&#10;lbTP2XCfpm6+yrN5Wrz7PwAAAP//AwBQSwMEFAAGAAgAAAAhAKn8ltbdAAAABgEAAA8AAABkcnMv&#10;ZG93bnJldi54bWxMj0FrwkAQhe+F/odlhN7qZmstErMRkbYnKVQLpbcxOybB7GzIrkn89117qZeB&#10;x3u89022Gm0jeup87ViDmiYgiAtnai41fO3fHhcgfEA22DgmDRfysMrv7zJMjRv4k/pdKEUsYZ+i&#10;hiqENpXSFxVZ9FPXEkfv6DqLIcqulKbDIZbbRj4lyYu0WHNcqLClTUXFaXe2Gt4HHNYz9dpvT8fN&#10;5Wc///jeKtL6YTKulyACjeE/DFf8iA55ZDq4MxsvGg3xkfB3r55K1AzEQcNcLZ5B5pm8xc9/AQAA&#10;//8DAFBLAQItABQABgAIAAAAIQC2gziS/gAAAOEBAAATAAAAAAAAAAAAAAAAAAAAAABbQ29udGVu&#10;dF9UeXBlc10ueG1sUEsBAi0AFAAGAAgAAAAhADj9If/WAAAAlAEAAAsAAAAAAAAAAAAAAAAALwEA&#10;AF9yZWxzLy5yZWxzUEsBAi0AFAAGAAgAAAAhAGw9PKM2DAAAVJkAAA4AAAAAAAAAAAAAAAAALgIA&#10;AGRycy9lMm9Eb2MueG1sUEsBAi0AFAAGAAgAAAAhAKn8ltbdAAAABgEAAA8AAAAAAAAAAAAAAAAA&#10;kA4AAGRycy9kb3ducmV2LnhtbFBLBQYAAAAABAAEAPMAAACaDwAAAAA=&#10;">
                <v:shape id="Shape 6" o:spid="_x0000_s1037" style="position:absolute;top:32;width:69120;height:32886;visibility:visible;mso-wrap-style:square;v-text-anchor:top" coordsize="6912002,32885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qa6cIA&#10;AADaAAAADwAAAGRycy9kb3ducmV2LnhtbESPQYvCMBSE7wv+h/AEb5qqi0o1ihR0F/cgVgWPj+bZ&#10;FpuX0mS1/nuzIOxxmJlvmMWqNZW4U+NKywqGgwgEcWZ1ybmC03HTn4FwHlljZZkUPMnBatn5WGCs&#10;7YMPdE99LgKEXYwKCu/rWEqXFWTQDWxNHLyrbQz6IJtc6gYfAW4qOYqiiTRYclgosKakoOyW/hoF&#10;+c/5MqrcmPn5mdjp1ynZ7neJUr1uu56D8NT6//C7/a0VTODvSrgBcv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yprpwgAAANoAAAAPAAAAAAAAAAAAAAAAAJgCAABkcnMvZG93&#10;bnJldi54bWxQSwUGAAAAAAQABAD1AAAAhwMAAAAA&#10;" path="m12675,l6912002,r-12676,3288563l,3288563,12675,xe" fillcolor="#f5f3f2" stroked="f" strokeweight="0">
                  <v:stroke miterlimit="83231f" joinstyle="miter"/>
                  <v:path arrowok="t" textboxrect="0,0,6912002,3288563"/>
                </v:shape>
                <v:shape id="Shape 4096" o:spid="_x0000_s1038" style="position:absolute;left:127;top:92;width:68850;height:4689;visibility:visible;mso-wrap-style:square;v-text-anchor:top" coordsize="6885013,4688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leEMMA&#10;AADdAAAADwAAAGRycy9kb3ducmV2LnhtbESPQWsCMRSE70L/Q3iF3jSpiuhqlCJYPKoten1snpvF&#10;zcuyibr6640geBxm5htmtmhdJS7UhNKzhu+eAkGce1NyoeH/b9UdgwgR2WDlmTTcKMBi/tGZYWb8&#10;lbd02cVCJAiHDDXYGOtMypBbchh6viZO3tE3DmOSTSFNg9cEd5XsKzWSDktOCxZrWlrKT7uz07BS&#10;ODgdrD2azWCfj6u7769/h1p/fbY/UxCR2vgOv9pro2GoJiN4vklP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leEMMAAADdAAAADwAAAAAAAAAAAAAAAACYAgAAZHJzL2Rv&#10;d25yZXYueG1sUEsFBgAAAAAEAAQA9QAAAIgDAAAAAA==&#10;" path="m,l6885013,r,468896l,468896,,e" fillcolor="#c9dde7" stroked="f" strokeweight="0">
                  <v:stroke miterlimit="83231f" joinstyle="miter"/>
                  <v:path arrowok="t" textboxrect="0,0,6885013,468896"/>
                </v:shape>
                <v:rect id="Rectangle 53" o:spid="_x0000_s1039" style="position:absolute;left:1235;top:5810;width:43546;height:19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14:paraId="528B24FE" w14:textId="77777777" w:rsidR="009E07D4" w:rsidRDefault="00CD4A72">
                        <w:pPr>
                          <w:spacing w:after="160"/>
                          <w:ind w:left="0" w:firstLine="0"/>
                        </w:pPr>
                        <w:r>
                          <w:rPr>
                            <w:spacing w:val="-2"/>
                            <w:w w:val="102"/>
                          </w:rPr>
                          <w:t>We</w:t>
                        </w:r>
                        <w:r>
                          <w:rPr>
                            <w:spacing w:val="-6"/>
                            <w:w w:val="102"/>
                          </w:rPr>
                          <w:t xml:space="preserve"> </w:t>
                        </w:r>
                        <w:r>
                          <w:rPr>
                            <w:spacing w:val="-2"/>
                            <w:w w:val="102"/>
                          </w:rPr>
                          <w:t>actively</w:t>
                        </w:r>
                        <w:r>
                          <w:rPr>
                            <w:spacing w:val="-6"/>
                            <w:w w:val="102"/>
                          </w:rPr>
                          <w:t xml:space="preserve"> </w:t>
                        </w:r>
                        <w:r>
                          <w:rPr>
                            <w:spacing w:val="-2"/>
                            <w:w w:val="102"/>
                          </w:rPr>
                          <w:t>remind</w:t>
                        </w:r>
                        <w:r>
                          <w:rPr>
                            <w:spacing w:val="-6"/>
                            <w:w w:val="102"/>
                          </w:rPr>
                          <w:t xml:space="preserve"> </w:t>
                        </w:r>
                        <w:r>
                          <w:rPr>
                            <w:spacing w:val="-2"/>
                            <w:w w:val="102"/>
                          </w:rPr>
                          <w:t>parents</w:t>
                        </w:r>
                        <w:r>
                          <w:rPr>
                            <w:spacing w:val="-6"/>
                            <w:w w:val="102"/>
                          </w:rPr>
                          <w:t xml:space="preserve"> </w:t>
                        </w:r>
                        <w:r>
                          <w:rPr>
                            <w:spacing w:val="-2"/>
                            <w:w w:val="102"/>
                          </w:rPr>
                          <w:t>to</w:t>
                        </w:r>
                        <w:r>
                          <w:rPr>
                            <w:spacing w:val="-6"/>
                            <w:w w:val="102"/>
                          </w:rPr>
                          <w:t xml:space="preserve"> </w:t>
                        </w:r>
                        <w:r>
                          <w:rPr>
                            <w:spacing w:val="-2"/>
                            <w:w w:val="102"/>
                          </w:rPr>
                          <w:t>ensure</w:t>
                        </w:r>
                        <w:r>
                          <w:rPr>
                            <w:spacing w:val="-6"/>
                            <w:w w:val="102"/>
                          </w:rPr>
                          <w:t xml:space="preserve"> </w:t>
                        </w:r>
                        <w:r>
                          <w:rPr>
                            <w:spacing w:val="-2"/>
                            <w:w w:val="102"/>
                          </w:rPr>
                          <w:t>their</w:t>
                        </w:r>
                        <w:r>
                          <w:rPr>
                            <w:spacing w:val="-6"/>
                            <w:w w:val="102"/>
                          </w:rPr>
                          <w:t xml:space="preserve"> </w:t>
                        </w:r>
                        <w:r>
                          <w:rPr>
                            <w:spacing w:val="-2"/>
                            <w:w w:val="102"/>
                          </w:rPr>
                          <w:t>child</w:t>
                        </w:r>
                        <w:r>
                          <w:rPr>
                            <w:spacing w:val="-6"/>
                            <w:w w:val="102"/>
                          </w:rPr>
                          <w:t xml:space="preserve"> </w:t>
                        </w:r>
                        <w:r>
                          <w:rPr>
                            <w:spacing w:val="-2"/>
                            <w:w w:val="102"/>
                          </w:rPr>
                          <w:t>brings</w:t>
                        </w:r>
                        <w:r>
                          <w:rPr>
                            <w:spacing w:val="-6"/>
                            <w:w w:val="102"/>
                          </w:rPr>
                          <w:t xml:space="preserve"> </w:t>
                        </w:r>
                        <w:r>
                          <w:rPr>
                            <w:spacing w:val="-2"/>
                            <w:w w:val="102"/>
                          </w:rPr>
                          <w:t>an</w:t>
                        </w:r>
                        <w:r>
                          <w:rPr>
                            <w:spacing w:val="-6"/>
                            <w:w w:val="102"/>
                          </w:rPr>
                          <w:t xml:space="preserve"> </w:t>
                        </w:r>
                        <w:r>
                          <w:rPr>
                            <w:spacing w:val="-2"/>
                            <w:w w:val="102"/>
                          </w:rPr>
                          <w:t>appropriate</w:t>
                        </w:r>
                        <w:r>
                          <w:rPr>
                            <w:spacing w:val="-4"/>
                            <w:w w:val="102"/>
                          </w:rPr>
                          <w:t xml:space="preserve"> </w:t>
                        </w:r>
                      </w:p>
                    </w:txbxContent>
                  </v:textbox>
                </v:rect>
                <v:rect id="Rectangle 54" o:spid="_x0000_s1040" style="position:absolute;left:1235;top:7334;width:41428;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inset="0,0,0,0">
                    <w:txbxContent>
                      <w:p w14:paraId="6FBDB49A" w14:textId="77777777" w:rsidR="009E07D4" w:rsidRDefault="00CD4A72">
                        <w:pPr>
                          <w:spacing w:after="160"/>
                          <w:ind w:left="0" w:firstLine="0"/>
                        </w:pPr>
                        <w:r>
                          <w:rPr>
                            <w:spacing w:val="-2"/>
                            <w:w w:val="102"/>
                          </w:rPr>
                          <w:t>sun</w:t>
                        </w:r>
                        <w:r>
                          <w:rPr>
                            <w:spacing w:val="-6"/>
                            <w:w w:val="102"/>
                          </w:rPr>
                          <w:t xml:space="preserve"> </w:t>
                        </w:r>
                        <w:r>
                          <w:rPr>
                            <w:spacing w:val="-2"/>
                            <w:w w:val="102"/>
                          </w:rPr>
                          <w:t>hat</w:t>
                        </w:r>
                        <w:r>
                          <w:rPr>
                            <w:spacing w:val="-6"/>
                            <w:w w:val="102"/>
                          </w:rPr>
                          <w:t xml:space="preserve"> </w:t>
                        </w:r>
                        <w:r>
                          <w:rPr>
                            <w:spacing w:val="-2"/>
                            <w:w w:val="102"/>
                          </w:rPr>
                          <w:t>to</w:t>
                        </w:r>
                        <w:r>
                          <w:rPr>
                            <w:spacing w:val="-6"/>
                            <w:w w:val="102"/>
                          </w:rPr>
                          <w:t xml:space="preserve"> </w:t>
                        </w:r>
                        <w:r>
                          <w:rPr>
                            <w:spacing w:val="-2"/>
                            <w:w w:val="102"/>
                          </w:rPr>
                          <w:t>school</w:t>
                        </w:r>
                        <w:r>
                          <w:rPr>
                            <w:spacing w:val="-6"/>
                            <w:w w:val="102"/>
                          </w:rPr>
                          <w:t xml:space="preserve"> </w:t>
                        </w:r>
                        <w:r>
                          <w:rPr>
                            <w:spacing w:val="-2"/>
                            <w:w w:val="102"/>
                          </w:rPr>
                          <w:t>/</w:t>
                        </w:r>
                        <w:r>
                          <w:rPr>
                            <w:spacing w:val="-6"/>
                            <w:w w:val="102"/>
                          </w:rPr>
                          <w:t xml:space="preserve"> </w:t>
                        </w:r>
                        <w:r>
                          <w:rPr>
                            <w:spacing w:val="-2"/>
                            <w:w w:val="102"/>
                          </w:rPr>
                          <w:t>leaves</w:t>
                        </w:r>
                        <w:r>
                          <w:rPr>
                            <w:spacing w:val="-6"/>
                            <w:w w:val="102"/>
                          </w:rPr>
                          <w:t xml:space="preserve"> </w:t>
                        </w:r>
                        <w:r>
                          <w:rPr>
                            <w:spacing w:val="-2"/>
                            <w:w w:val="102"/>
                          </w:rPr>
                          <w:t>their</w:t>
                        </w:r>
                        <w:r>
                          <w:rPr>
                            <w:spacing w:val="-6"/>
                            <w:w w:val="102"/>
                          </w:rPr>
                          <w:t xml:space="preserve"> </w:t>
                        </w:r>
                        <w:r>
                          <w:rPr>
                            <w:spacing w:val="-2"/>
                            <w:w w:val="102"/>
                          </w:rPr>
                          <w:t>sun</w:t>
                        </w:r>
                        <w:r>
                          <w:rPr>
                            <w:spacing w:val="-6"/>
                            <w:w w:val="102"/>
                          </w:rPr>
                          <w:t xml:space="preserve"> </w:t>
                        </w:r>
                        <w:r>
                          <w:rPr>
                            <w:spacing w:val="-2"/>
                            <w:w w:val="102"/>
                          </w:rPr>
                          <w:t>hat</w:t>
                        </w:r>
                        <w:r>
                          <w:rPr>
                            <w:spacing w:val="-6"/>
                            <w:w w:val="102"/>
                          </w:rPr>
                          <w:t xml:space="preserve"> </w:t>
                        </w:r>
                        <w:r>
                          <w:rPr>
                            <w:spacing w:val="-2"/>
                            <w:w w:val="102"/>
                          </w:rPr>
                          <w:t>at</w:t>
                        </w:r>
                        <w:r>
                          <w:rPr>
                            <w:spacing w:val="-6"/>
                            <w:w w:val="102"/>
                          </w:rPr>
                          <w:t xml:space="preserve"> </w:t>
                        </w:r>
                        <w:r>
                          <w:rPr>
                            <w:spacing w:val="-2"/>
                            <w:w w:val="102"/>
                          </w:rPr>
                          <w:t>school</w:t>
                        </w:r>
                        <w:r>
                          <w:rPr>
                            <w:spacing w:val="-6"/>
                            <w:w w:val="102"/>
                          </w:rPr>
                          <w:t xml:space="preserve"> </w:t>
                        </w:r>
                        <w:r>
                          <w:rPr>
                            <w:spacing w:val="-2"/>
                            <w:w w:val="102"/>
                          </w:rPr>
                          <w:t>for</w:t>
                        </w:r>
                        <w:r>
                          <w:rPr>
                            <w:spacing w:val="-6"/>
                            <w:w w:val="102"/>
                          </w:rPr>
                          <w:t xml:space="preserve"> </w:t>
                        </w:r>
                        <w:r>
                          <w:rPr>
                            <w:spacing w:val="-2"/>
                            <w:w w:val="102"/>
                          </w:rPr>
                          <w:t>use</w:t>
                        </w:r>
                        <w:r>
                          <w:rPr>
                            <w:spacing w:val="-6"/>
                            <w:w w:val="102"/>
                          </w:rPr>
                          <w:t xml:space="preserve"> </w:t>
                        </w:r>
                        <w:r>
                          <w:rPr>
                            <w:spacing w:val="-2"/>
                            <w:w w:val="102"/>
                          </w:rPr>
                          <w:t>as</w:t>
                        </w:r>
                        <w:r>
                          <w:rPr>
                            <w:spacing w:val="-6"/>
                            <w:w w:val="102"/>
                          </w:rPr>
                          <w:t xml:space="preserve"> </w:t>
                        </w:r>
                        <w:r>
                          <w:rPr>
                            <w:spacing w:val="-2"/>
                            <w:w w:val="102"/>
                          </w:rPr>
                          <w:t>required</w:t>
                        </w:r>
                      </w:p>
                    </w:txbxContent>
                  </v:textbox>
                </v:rect>
                <v:rect id="Rectangle 55" o:spid="_x0000_s1041" style="position:absolute;left:1235;top:10382;width:47570;height:19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14:paraId="65EB3358" w14:textId="77777777" w:rsidR="009E07D4" w:rsidRDefault="00CD4A72">
                        <w:pPr>
                          <w:spacing w:after="160"/>
                          <w:ind w:left="0" w:firstLine="0"/>
                        </w:pPr>
                        <w:r>
                          <w:rPr>
                            <w:spacing w:val="-2"/>
                            <w:w w:val="102"/>
                          </w:rPr>
                          <w:t>We</w:t>
                        </w:r>
                        <w:r>
                          <w:rPr>
                            <w:spacing w:val="-6"/>
                            <w:w w:val="102"/>
                          </w:rPr>
                          <w:t xml:space="preserve"> </w:t>
                        </w:r>
                        <w:r>
                          <w:rPr>
                            <w:spacing w:val="-2"/>
                            <w:w w:val="102"/>
                          </w:rPr>
                          <w:t>make</w:t>
                        </w:r>
                        <w:r>
                          <w:rPr>
                            <w:spacing w:val="-6"/>
                            <w:w w:val="102"/>
                          </w:rPr>
                          <w:t xml:space="preserve"> </w:t>
                        </w:r>
                        <w:r>
                          <w:rPr>
                            <w:spacing w:val="-2"/>
                            <w:w w:val="102"/>
                          </w:rPr>
                          <w:t>available</w:t>
                        </w:r>
                        <w:r>
                          <w:rPr>
                            <w:spacing w:val="-6"/>
                            <w:w w:val="102"/>
                          </w:rPr>
                          <w:t xml:space="preserve"> </w:t>
                        </w:r>
                        <w:r>
                          <w:rPr>
                            <w:spacing w:val="-2"/>
                            <w:w w:val="102"/>
                          </w:rPr>
                          <w:t>additional/spare</w:t>
                        </w:r>
                        <w:r>
                          <w:rPr>
                            <w:spacing w:val="-6"/>
                            <w:w w:val="102"/>
                          </w:rPr>
                          <w:t xml:space="preserve"> </w:t>
                        </w:r>
                        <w:r>
                          <w:rPr>
                            <w:spacing w:val="-2"/>
                            <w:w w:val="102"/>
                          </w:rPr>
                          <w:t>sun</w:t>
                        </w:r>
                        <w:r>
                          <w:rPr>
                            <w:spacing w:val="-6"/>
                            <w:w w:val="102"/>
                          </w:rPr>
                          <w:t xml:space="preserve"> </w:t>
                        </w:r>
                        <w:r>
                          <w:rPr>
                            <w:spacing w:val="-2"/>
                            <w:w w:val="102"/>
                          </w:rPr>
                          <w:t>hats</w:t>
                        </w:r>
                        <w:r>
                          <w:rPr>
                            <w:spacing w:val="-6"/>
                            <w:w w:val="102"/>
                          </w:rPr>
                          <w:t xml:space="preserve"> </w:t>
                        </w:r>
                        <w:r>
                          <w:rPr>
                            <w:spacing w:val="-2"/>
                            <w:w w:val="102"/>
                          </w:rPr>
                          <w:t>for</w:t>
                        </w:r>
                        <w:r>
                          <w:rPr>
                            <w:spacing w:val="-6"/>
                            <w:w w:val="102"/>
                          </w:rPr>
                          <w:t xml:space="preserve"> </w:t>
                        </w:r>
                        <w:r>
                          <w:rPr>
                            <w:spacing w:val="-2"/>
                            <w:w w:val="102"/>
                          </w:rPr>
                          <w:t>all</w:t>
                        </w:r>
                        <w:r>
                          <w:rPr>
                            <w:spacing w:val="-6"/>
                            <w:w w:val="102"/>
                          </w:rPr>
                          <w:t xml:space="preserve"> </w:t>
                        </w:r>
                        <w:r>
                          <w:rPr>
                            <w:spacing w:val="-2"/>
                            <w:w w:val="102"/>
                          </w:rPr>
                          <w:t>outdoor</w:t>
                        </w:r>
                        <w:r>
                          <w:rPr>
                            <w:spacing w:val="-6"/>
                            <w:w w:val="102"/>
                          </w:rPr>
                          <w:t xml:space="preserve"> </w:t>
                        </w:r>
                        <w:r>
                          <w:rPr>
                            <w:spacing w:val="-2"/>
                            <w:w w:val="102"/>
                          </w:rPr>
                          <w:t>activities,</w:t>
                        </w:r>
                        <w:r>
                          <w:rPr>
                            <w:spacing w:val="-6"/>
                            <w:w w:val="102"/>
                          </w:rPr>
                          <w:t xml:space="preserve"> </w:t>
                        </w:r>
                        <w:r>
                          <w:rPr>
                            <w:spacing w:val="-2"/>
                            <w:w w:val="102"/>
                          </w:rPr>
                          <w:t>events</w:t>
                        </w:r>
                      </w:p>
                    </w:txbxContent>
                  </v:textbox>
                </v:rect>
                <v:rect id="Rectangle 56" o:spid="_x0000_s1042" style="position:absolute;left:1235;top:11906;width:39878;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2L8MA&#10;AADbAAAADwAAAGRycy9kb3ducmV2LnhtbESPQYvCMBSE7wv7H8Jb8LamKyh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N2L8MAAADbAAAADwAAAAAAAAAAAAAAAACYAgAAZHJzL2Rv&#10;d25yZXYueG1sUEsFBgAAAAAEAAQA9QAAAIgDAAAAAA==&#10;" filled="f" stroked="f">
                  <v:textbox inset="0,0,0,0">
                    <w:txbxContent>
                      <w:p w14:paraId="0DAA08ED" w14:textId="77777777" w:rsidR="009E07D4" w:rsidRDefault="00CD4A72">
                        <w:pPr>
                          <w:spacing w:after="160"/>
                          <w:ind w:left="0" w:firstLine="0"/>
                        </w:pPr>
                        <w:r>
                          <w:rPr>
                            <w:spacing w:val="-2"/>
                            <w:w w:val="102"/>
                          </w:rPr>
                          <w:t>and</w:t>
                        </w:r>
                        <w:r>
                          <w:rPr>
                            <w:spacing w:val="-6"/>
                            <w:w w:val="102"/>
                          </w:rPr>
                          <w:t xml:space="preserve"> </w:t>
                        </w:r>
                        <w:r>
                          <w:rPr>
                            <w:spacing w:val="-2"/>
                            <w:w w:val="102"/>
                          </w:rPr>
                          <w:t>school</w:t>
                        </w:r>
                        <w:r>
                          <w:rPr>
                            <w:spacing w:val="-6"/>
                            <w:w w:val="102"/>
                          </w:rPr>
                          <w:t xml:space="preserve"> </w:t>
                        </w:r>
                        <w:r>
                          <w:rPr>
                            <w:spacing w:val="-2"/>
                            <w:w w:val="102"/>
                          </w:rPr>
                          <w:t>trips</w:t>
                        </w:r>
                        <w:r>
                          <w:rPr>
                            <w:spacing w:val="-6"/>
                            <w:w w:val="102"/>
                          </w:rPr>
                          <w:t xml:space="preserve"> </w:t>
                        </w:r>
                        <w:r>
                          <w:rPr>
                            <w:spacing w:val="-2"/>
                            <w:w w:val="102"/>
                          </w:rPr>
                          <w:t>where</w:t>
                        </w:r>
                        <w:r>
                          <w:rPr>
                            <w:spacing w:val="-6"/>
                            <w:w w:val="102"/>
                          </w:rPr>
                          <w:t xml:space="preserve"> </w:t>
                        </w:r>
                        <w:r>
                          <w:rPr>
                            <w:spacing w:val="-2"/>
                            <w:w w:val="102"/>
                          </w:rPr>
                          <w:t>children</w:t>
                        </w:r>
                        <w:r>
                          <w:rPr>
                            <w:spacing w:val="-6"/>
                            <w:w w:val="102"/>
                          </w:rPr>
                          <w:t xml:space="preserve"> </w:t>
                        </w:r>
                        <w:r>
                          <w:rPr>
                            <w:spacing w:val="-2"/>
                            <w:w w:val="102"/>
                          </w:rPr>
                          <w:t>may</w:t>
                        </w:r>
                        <w:r>
                          <w:rPr>
                            <w:spacing w:val="-6"/>
                            <w:w w:val="102"/>
                          </w:rPr>
                          <w:t xml:space="preserve"> </w:t>
                        </w:r>
                        <w:r>
                          <w:rPr>
                            <w:spacing w:val="-2"/>
                            <w:w w:val="102"/>
                          </w:rPr>
                          <w:t>have</w:t>
                        </w:r>
                        <w:r>
                          <w:rPr>
                            <w:spacing w:val="-6"/>
                            <w:w w:val="102"/>
                          </w:rPr>
                          <w:t xml:space="preserve"> </w:t>
                        </w:r>
                        <w:r>
                          <w:rPr>
                            <w:spacing w:val="-2"/>
                            <w:w w:val="102"/>
                          </w:rPr>
                          <w:t>forgotten</w:t>
                        </w:r>
                        <w:r>
                          <w:rPr>
                            <w:spacing w:val="-6"/>
                            <w:w w:val="102"/>
                          </w:rPr>
                          <w:t xml:space="preserve"> </w:t>
                        </w:r>
                        <w:r>
                          <w:rPr>
                            <w:spacing w:val="-2"/>
                            <w:w w:val="102"/>
                          </w:rPr>
                          <w:t>or</w:t>
                        </w:r>
                        <w:r>
                          <w:rPr>
                            <w:spacing w:val="-6"/>
                            <w:w w:val="102"/>
                          </w:rPr>
                          <w:t xml:space="preserve"> </w:t>
                        </w:r>
                        <w:r>
                          <w:rPr>
                            <w:spacing w:val="-2"/>
                            <w:w w:val="102"/>
                          </w:rPr>
                          <w:t>lost</w:t>
                        </w:r>
                        <w:r>
                          <w:rPr>
                            <w:spacing w:val="-6"/>
                            <w:w w:val="102"/>
                          </w:rPr>
                          <w:t xml:space="preserve"> </w:t>
                        </w:r>
                        <w:r>
                          <w:rPr>
                            <w:spacing w:val="-2"/>
                            <w:w w:val="102"/>
                          </w:rPr>
                          <w:t>theirs</w:t>
                        </w:r>
                      </w:p>
                    </w:txbxContent>
                  </v:textbox>
                </v:rect>
                <v:rect id="Rectangle 57" o:spid="_x0000_s1043" style="position:absolute;left:1235;top:14954;width:37074;height:19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Tt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I7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TtMMAAADbAAAADwAAAAAAAAAAAAAAAACYAgAAZHJzL2Rv&#10;d25yZXYueG1sUEsFBgAAAAAEAAQA9QAAAIgDAAAAAA==&#10;" filled="f" stroked="f">
                  <v:textbox inset="0,0,0,0">
                    <w:txbxContent>
                      <w:p w14:paraId="6149D8C4" w14:textId="77777777" w:rsidR="009E07D4" w:rsidRDefault="00CD4A72">
                        <w:pPr>
                          <w:spacing w:after="160"/>
                          <w:ind w:left="0" w:firstLine="0"/>
                        </w:pPr>
                        <w:r>
                          <w:rPr>
                            <w:spacing w:val="-2"/>
                            <w:w w:val="102"/>
                          </w:rPr>
                          <w:t>We</w:t>
                        </w:r>
                        <w:r>
                          <w:rPr>
                            <w:spacing w:val="-6"/>
                            <w:w w:val="102"/>
                          </w:rPr>
                          <w:t xml:space="preserve"> </w:t>
                        </w:r>
                        <w:r>
                          <w:rPr>
                            <w:spacing w:val="-2"/>
                            <w:w w:val="102"/>
                          </w:rPr>
                          <w:t>make</w:t>
                        </w:r>
                        <w:r>
                          <w:rPr>
                            <w:spacing w:val="-6"/>
                            <w:w w:val="102"/>
                          </w:rPr>
                          <w:t xml:space="preserve"> </w:t>
                        </w:r>
                        <w:r>
                          <w:rPr>
                            <w:spacing w:val="-2"/>
                            <w:w w:val="102"/>
                          </w:rPr>
                          <w:t>available</w:t>
                        </w:r>
                        <w:r>
                          <w:rPr>
                            <w:spacing w:val="-6"/>
                            <w:w w:val="102"/>
                          </w:rPr>
                          <w:t xml:space="preserve"> </w:t>
                        </w:r>
                        <w:r>
                          <w:rPr>
                            <w:spacing w:val="-2"/>
                            <w:w w:val="102"/>
                          </w:rPr>
                          <w:t>uniform</w:t>
                        </w:r>
                        <w:r>
                          <w:rPr>
                            <w:spacing w:val="-6"/>
                            <w:w w:val="102"/>
                          </w:rPr>
                          <w:t xml:space="preserve"> </w:t>
                        </w:r>
                        <w:r>
                          <w:rPr>
                            <w:spacing w:val="-2"/>
                            <w:w w:val="102"/>
                          </w:rPr>
                          <w:t>sun</w:t>
                        </w:r>
                        <w:r>
                          <w:rPr>
                            <w:spacing w:val="-6"/>
                            <w:w w:val="102"/>
                          </w:rPr>
                          <w:t xml:space="preserve"> </w:t>
                        </w:r>
                        <w:r>
                          <w:rPr>
                            <w:spacing w:val="-2"/>
                            <w:w w:val="102"/>
                          </w:rPr>
                          <w:t>hats</w:t>
                        </w:r>
                        <w:r>
                          <w:rPr>
                            <w:spacing w:val="-6"/>
                            <w:w w:val="102"/>
                          </w:rPr>
                          <w:t xml:space="preserve"> </w:t>
                        </w:r>
                        <w:r>
                          <w:rPr>
                            <w:spacing w:val="-2"/>
                            <w:w w:val="102"/>
                          </w:rPr>
                          <w:t>for</w:t>
                        </w:r>
                        <w:r>
                          <w:rPr>
                            <w:spacing w:val="-6"/>
                            <w:w w:val="102"/>
                          </w:rPr>
                          <w:t xml:space="preserve"> </w:t>
                        </w:r>
                        <w:r>
                          <w:rPr>
                            <w:spacing w:val="-2"/>
                            <w:w w:val="102"/>
                          </w:rPr>
                          <w:t>parents</w:t>
                        </w:r>
                        <w:r>
                          <w:rPr>
                            <w:spacing w:val="-6"/>
                            <w:w w:val="102"/>
                          </w:rPr>
                          <w:t xml:space="preserve"> </w:t>
                        </w:r>
                        <w:r>
                          <w:rPr>
                            <w:spacing w:val="-2"/>
                            <w:w w:val="102"/>
                          </w:rPr>
                          <w:t>to</w:t>
                        </w:r>
                        <w:r>
                          <w:rPr>
                            <w:spacing w:val="-6"/>
                            <w:w w:val="102"/>
                          </w:rPr>
                          <w:t xml:space="preserve"> </w:t>
                        </w:r>
                        <w:r>
                          <w:rPr>
                            <w:spacing w:val="-2"/>
                            <w:w w:val="102"/>
                          </w:rPr>
                          <w:t>purchase</w:t>
                        </w:r>
                      </w:p>
                    </w:txbxContent>
                  </v:textbox>
                </v:rect>
                <v:rect id="Rectangle 58" o:spid="_x0000_s1044" style="position:absolute;left:1235;top:18003;width:48643;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HxsEA&#10;AADbAAAADwAAAGRycy9kb3ducmV2LnhtbERPy4rCMBTdD/gP4QqzG1MFB6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gR8bBAAAA2wAAAA8AAAAAAAAAAAAAAAAAmAIAAGRycy9kb3du&#10;cmV2LnhtbFBLBQYAAAAABAAEAPUAAACGAwAAAAA=&#10;" filled="f" stroked="f">
                  <v:textbox inset="0,0,0,0">
                    <w:txbxContent>
                      <w:p w14:paraId="511C38D3" w14:textId="77777777" w:rsidR="009E07D4" w:rsidRDefault="00CD4A72">
                        <w:pPr>
                          <w:spacing w:after="160"/>
                          <w:ind w:left="0" w:firstLine="0"/>
                        </w:pPr>
                        <w:r>
                          <w:rPr>
                            <w:spacing w:val="-5"/>
                            <w:w w:val="98"/>
                          </w:rPr>
                          <w:t>We</w:t>
                        </w:r>
                        <w:r>
                          <w:rPr>
                            <w:spacing w:val="-10"/>
                            <w:w w:val="98"/>
                          </w:rPr>
                          <w:t xml:space="preserve"> </w:t>
                        </w:r>
                        <w:r>
                          <w:rPr>
                            <w:spacing w:val="-5"/>
                            <w:w w:val="98"/>
                          </w:rPr>
                          <w:t>actively</w:t>
                        </w:r>
                        <w:r>
                          <w:rPr>
                            <w:spacing w:val="-10"/>
                            <w:w w:val="98"/>
                          </w:rPr>
                          <w:t xml:space="preserve"> </w:t>
                        </w:r>
                        <w:r>
                          <w:rPr>
                            <w:spacing w:val="-5"/>
                            <w:w w:val="98"/>
                          </w:rPr>
                          <w:t>encourage</w:t>
                        </w:r>
                        <w:r>
                          <w:rPr>
                            <w:spacing w:val="-10"/>
                            <w:w w:val="98"/>
                          </w:rPr>
                          <w:t xml:space="preserve"> </w:t>
                        </w:r>
                        <w:r>
                          <w:rPr>
                            <w:spacing w:val="-5"/>
                            <w:w w:val="98"/>
                          </w:rPr>
                          <w:t>pupils</w:t>
                        </w:r>
                        <w:r>
                          <w:rPr>
                            <w:spacing w:val="-10"/>
                            <w:w w:val="98"/>
                          </w:rPr>
                          <w:t xml:space="preserve"> </w:t>
                        </w:r>
                        <w:r>
                          <w:rPr>
                            <w:spacing w:val="-5"/>
                            <w:w w:val="98"/>
                          </w:rPr>
                          <w:t>to</w:t>
                        </w:r>
                        <w:r>
                          <w:rPr>
                            <w:spacing w:val="-10"/>
                            <w:w w:val="98"/>
                          </w:rPr>
                          <w:t xml:space="preserve"> </w:t>
                        </w:r>
                        <w:r>
                          <w:rPr>
                            <w:spacing w:val="-5"/>
                            <w:w w:val="98"/>
                          </w:rPr>
                          <w:t>wear</w:t>
                        </w:r>
                        <w:r>
                          <w:rPr>
                            <w:spacing w:val="-10"/>
                            <w:w w:val="98"/>
                          </w:rPr>
                          <w:t xml:space="preserve"> </w:t>
                        </w:r>
                        <w:r>
                          <w:rPr>
                            <w:spacing w:val="-5"/>
                            <w:w w:val="98"/>
                          </w:rPr>
                          <w:t>their</w:t>
                        </w:r>
                        <w:r>
                          <w:rPr>
                            <w:spacing w:val="-10"/>
                            <w:w w:val="98"/>
                          </w:rPr>
                          <w:t xml:space="preserve"> </w:t>
                        </w:r>
                        <w:r>
                          <w:rPr>
                            <w:spacing w:val="-5"/>
                            <w:w w:val="98"/>
                          </w:rPr>
                          <w:t>sun</w:t>
                        </w:r>
                        <w:r>
                          <w:rPr>
                            <w:spacing w:val="-10"/>
                            <w:w w:val="98"/>
                          </w:rPr>
                          <w:t xml:space="preserve"> </w:t>
                        </w:r>
                        <w:r>
                          <w:rPr>
                            <w:spacing w:val="-5"/>
                            <w:w w:val="98"/>
                          </w:rPr>
                          <w:t>hat</w:t>
                        </w:r>
                        <w:r>
                          <w:rPr>
                            <w:spacing w:val="-10"/>
                            <w:w w:val="98"/>
                          </w:rPr>
                          <w:t xml:space="preserve"> </w:t>
                        </w:r>
                        <w:r>
                          <w:rPr>
                            <w:spacing w:val="-5"/>
                            <w:w w:val="98"/>
                          </w:rPr>
                          <w:t>when</w:t>
                        </w:r>
                        <w:r>
                          <w:rPr>
                            <w:spacing w:val="-10"/>
                            <w:w w:val="98"/>
                          </w:rPr>
                          <w:t xml:space="preserve"> </w:t>
                        </w:r>
                        <w:r>
                          <w:rPr>
                            <w:spacing w:val="-5"/>
                            <w:w w:val="98"/>
                          </w:rPr>
                          <w:t>UV</w:t>
                        </w:r>
                        <w:r>
                          <w:rPr>
                            <w:spacing w:val="-10"/>
                            <w:w w:val="98"/>
                          </w:rPr>
                          <w:t xml:space="preserve"> </w:t>
                        </w:r>
                        <w:r>
                          <w:rPr>
                            <w:spacing w:val="-5"/>
                            <w:w w:val="98"/>
                          </w:rPr>
                          <w:t>levels</w:t>
                        </w:r>
                        <w:r>
                          <w:rPr>
                            <w:spacing w:val="-10"/>
                            <w:w w:val="98"/>
                          </w:rPr>
                          <w:t xml:space="preserve"> </w:t>
                        </w:r>
                        <w:r>
                          <w:rPr>
                            <w:spacing w:val="-5"/>
                            <w:w w:val="98"/>
                          </w:rPr>
                          <w:t>reach</w:t>
                        </w:r>
                        <w:r>
                          <w:rPr>
                            <w:spacing w:val="-10"/>
                            <w:w w:val="98"/>
                          </w:rPr>
                          <w:t xml:space="preserve"> </w:t>
                        </w:r>
                        <w:r>
                          <w:rPr>
                            <w:spacing w:val="-5"/>
                            <w:w w:val="98"/>
                          </w:rPr>
                          <w:t>3</w:t>
                        </w:r>
                        <w:r>
                          <w:rPr>
                            <w:spacing w:val="-10"/>
                            <w:w w:val="98"/>
                          </w:rPr>
                          <w:t xml:space="preserve"> </w:t>
                        </w:r>
                        <w:r>
                          <w:rPr>
                            <w:spacing w:val="-5"/>
                            <w:w w:val="98"/>
                          </w:rPr>
                          <w:t>or</w:t>
                        </w:r>
                        <w:r>
                          <w:rPr>
                            <w:spacing w:val="-10"/>
                            <w:w w:val="98"/>
                          </w:rPr>
                          <w:t xml:space="preserve"> </w:t>
                        </w:r>
                        <w:r>
                          <w:rPr>
                            <w:spacing w:val="-5"/>
                            <w:w w:val="98"/>
                          </w:rPr>
                          <w:t>above</w:t>
                        </w:r>
                      </w:p>
                    </w:txbxContent>
                  </v:textbox>
                </v:rect>
                <v:rect id="Rectangle 59" o:spid="_x0000_s1045" style="position:absolute;left:1235;top:21051;width:37147;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ziXcMA&#10;AADbAAAADwAAAGRycy9kb3ducmV2LnhtbESPQYvCMBSE74L/ITzBm6YuK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ziXcMAAADbAAAADwAAAAAAAAAAAAAAAACYAgAAZHJzL2Rv&#10;d25yZXYueG1sUEsFBgAAAAAEAAQA9QAAAIgDAAAAAA==&#10;" filled="f" stroked="f">
                  <v:textbox inset="0,0,0,0">
                    <w:txbxContent>
                      <w:p w14:paraId="63E17D8D" w14:textId="77777777" w:rsidR="009E07D4" w:rsidRDefault="00CD4A72">
                        <w:pPr>
                          <w:spacing w:after="160"/>
                          <w:ind w:left="0" w:firstLine="0"/>
                        </w:pPr>
                        <w:r>
                          <w:rPr>
                            <w:spacing w:val="-2"/>
                            <w:w w:val="103"/>
                          </w:rPr>
                          <w:t>Baseball</w:t>
                        </w:r>
                        <w:r>
                          <w:rPr>
                            <w:spacing w:val="-6"/>
                            <w:w w:val="103"/>
                          </w:rPr>
                          <w:t xml:space="preserve"> </w:t>
                        </w:r>
                        <w:r>
                          <w:rPr>
                            <w:spacing w:val="-2"/>
                            <w:w w:val="103"/>
                          </w:rPr>
                          <w:t>Caps</w:t>
                        </w:r>
                        <w:r>
                          <w:rPr>
                            <w:spacing w:val="-6"/>
                            <w:w w:val="103"/>
                          </w:rPr>
                          <w:t xml:space="preserve"> </w:t>
                        </w:r>
                        <w:r>
                          <w:rPr>
                            <w:spacing w:val="-2"/>
                            <w:w w:val="103"/>
                          </w:rPr>
                          <w:t>are</w:t>
                        </w:r>
                        <w:r>
                          <w:rPr>
                            <w:spacing w:val="-6"/>
                            <w:w w:val="103"/>
                          </w:rPr>
                          <w:t xml:space="preserve"> </w:t>
                        </w:r>
                        <w:r>
                          <w:rPr>
                            <w:spacing w:val="-2"/>
                            <w:w w:val="103"/>
                          </w:rPr>
                          <w:t>not</w:t>
                        </w:r>
                        <w:r>
                          <w:rPr>
                            <w:spacing w:val="-6"/>
                            <w:w w:val="103"/>
                          </w:rPr>
                          <w:t xml:space="preserve"> </w:t>
                        </w:r>
                        <w:r>
                          <w:rPr>
                            <w:spacing w:val="-2"/>
                            <w:w w:val="103"/>
                          </w:rPr>
                          <w:t>recommended</w:t>
                        </w:r>
                        <w:r>
                          <w:rPr>
                            <w:spacing w:val="-6"/>
                            <w:w w:val="103"/>
                          </w:rPr>
                          <w:t xml:space="preserve"> </w:t>
                        </w:r>
                        <w:r>
                          <w:rPr>
                            <w:spacing w:val="-2"/>
                            <w:w w:val="103"/>
                          </w:rPr>
                          <w:t>and</w:t>
                        </w:r>
                        <w:r>
                          <w:rPr>
                            <w:spacing w:val="-6"/>
                            <w:w w:val="103"/>
                          </w:rPr>
                          <w:t xml:space="preserve"> </w:t>
                        </w:r>
                        <w:r>
                          <w:rPr>
                            <w:spacing w:val="-2"/>
                            <w:w w:val="103"/>
                          </w:rPr>
                          <w:t>will</w:t>
                        </w:r>
                        <w:r>
                          <w:rPr>
                            <w:spacing w:val="-6"/>
                            <w:w w:val="103"/>
                          </w:rPr>
                          <w:t xml:space="preserve"> </w:t>
                        </w:r>
                        <w:r>
                          <w:rPr>
                            <w:spacing w:val="-2"/>
                            <w:w w:val="103"/>
                          </w:rPr>
                          <w:t>be</w:t>
                        </w:r>
                        <w:r>
                          <w:rPr>
                            <w:spacing w:val="-6"/>
                            <w:w w:val="103"/>
                          </w:rPr>
                          <w:t xml:space="preserve"> </w:t>
                        </w:r>
                        <w:r>
                          <w:rPr>
                            <w:spacing w:val="-2"/>
                            <w:w w:val="103"/>
                          </w:rPr>
                          <w:t>phased</w:t>
                        </w:r>
                        <w:r>
                          <w:rPr>
                            <w:spacing w:val="-6"/>
                            <w:w w:val="103"/>
                          </w:rPr>
                          <w:t xml:space="preserve"> </w:t>
                        </w:r>
                        <w:r>
                          <w:rPr>
                            <w:spacing w:val="-2"/>
                            <w:w w:val="103"/>
                          </w:rPr>
                          <w:t>out</w:t>
                        </w:r>
                      </w:p>
                    </w:txbxContent>
                  </v:textbox>
                </v:rect>
                <v:rect id="Rectangle 60" o:spid="_x0000_s1046" style="position:absolute;left:1235;top:24100;width:36116;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qBfb8A&#10;AADbAAAADwAAAGRycy9kb3ducmV2LnhtbERPy6rCMBDdC/5DGMGdpt6FaDWK6BVd+gJ1NzRjW2wm&#10;pYm2+vVmIbg8nPd03phCPKlyuWUFg34EgjixOudUwem47o1AOI+ssbBMCl7kYD5rt6YYa1vznp4H&#10;n4oQwi5GBZn3ZSylSzIy6Pq2JA7czVYGfYBVKnWFdQg3hfyLoqE0mHNoyLCkZUbJ/fAwCjajcnHZ&#10;2nedFv/XzXl3Hq+OY69Ut9MsJiA8Nf4n/rq3WsEw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oF9vwAAANsAAAAPAAAAAAAAAAAAAAAAAJgCAABkcnMvZG93bnJl&#10;di54bWxQSwUGAAAAAAQABAD1AAAAhAMAAAAA&#10;" filled="f" stroked="f">
                  <v:textbox inset="0,0,0,0">
                    <w:txbxContent>
                      <w:p w14:paraId="2CF18979" w14:textId="77777777" w:rsidR="009E07D4" w:rsidRDefault="00CD4A72">
                        <w:pPr>
                          <w:spacing w:after="160"/>
                          <w:ind w:left="0" w:firstLine="0"/>
                        </w:pPr>
                        <w:r>
                          <w:rPr>
                            <w:spacing w:val="-2"/>
                            <w:w w:val="101"/>
                          </w:rPr>
                          <w:t>We</w:t>
                        </w:r>
                        <w:r>
                          <w:rPr>
                            <w:spacing w:val="-6"/>
                            <w:w w:val="101"/>
                          </w:rPr>
                          <w:t xml:space="preserve"> </w:t>
                        </w:r>
                        <w:r>
                          <w:rPr>
                            <w:spacing w:val="-2"/>
                            <w:w w:val="101"/>
                          </w:rPr>
                          <w:t>use</w:t>
                        </w:r>
                        <w:r>
                          <w:rPr>
                            <w:spacing w:val="-6"/>
                            <w:w w:val="101"/>
                          </w:rPr>
                          <w:t xml:space="preserve"> </w:t>
                        </w:r>
                        <w:r>
                          <w:rPr>
                            <w:spacing w:val="-2"/>
                            <w:w w:val="101"/>
                          </w:rPr>
                          <w:t>sun</w:t>
                        </w:r>
                        <w:r>
                          <w:rPr>
                            <w:spacing w:val="-6"/>
                            <w:w w:val="101"/>
                          </w:rPr>
                          <w:t xml:space="preserve"> </w:t>
                        </w:r>
                        <w:r>
                          <w:rPr>
                            <w:spacing w:val="-2"/>
                            <w:w w:val="101"/>
                          </w:rPr>
                          <w:t>safe</w:t>
                        </w:r>
                        <w:r>
                          <w:rPr>
                            <w:spacing w:val="-6"/>
                            <w:w w:val="101"/>
                          </w:rPr>
                          <w:t xml:space="preserve"> </w:t>
                        </w:r>
                        <w:r>
                          <w:rPr>
                            <w:spacing w:val="-2"/>
                            <w:w w:val="101"/>
                          </w:rPr>
                          <w:t>strategies</w:t>
                        </w:r>
                        <w:r>
                          <w:rPr>
                            <w:spacing w:val="-6"/>
                            <w:w w:val="101"/>
                          </w:rPr>
                          <w:t xml:space="preserve"> </w:t>
                        </w:r>
                        <w:r>
                          <w:rPr>
                            <w:spacing w:val="-2"/>
                            <w:w w:val="101"/>
                          </w:rPr>
                          <w:t>to</w:t>
                        </w:r>
                        <w:r>
                          <w:rPr>
                            <w:spacing w:val="-6"/>
                            <w:w w:val="101"/>
                          </w:rPr>
                          <w:t xml:space="preserve"> </w:t>
                        </w:r>
                        <w:r>
                          <w:rPr>
                            <w:spacing w:val="-2"/>
                            <w:w w:val="101"/>
                          </w:rPr>
                          <w:t>encourage</w:t>
                        </w:r>
                        <w:r>
                          <w:rPr>
                            <w:spacing w:val="-6"/>
                            <w:w w:val="101"/>
                          </w:rPr>
                          <w:t xml:space="preserve"> </w:t>
                        </w:r>
                        <w:r>
                          <w:rPr>
                            <w:spacing w:val="-2"/>
                            <w:w w:val="101"/>
                          </w:rPr>
                          <w:t>pupils</w:t>
                        </w:r>
                        <w:r>
                          <w:rPr>
                            <w:spacing w:val="-6"/>
                            <w:w w:val="101"/>
                          </w:rPr>
                          <w:t xml:space="preserve"> </w:t>
                        </w:r>
                        <w:r>
                          <w:rPr>
                            <w:spacing w:val="-2"/>
                            <w:w w:val="101"/>
                          </w:rPr>
                          <w:t>to</w:t>
                        </w:r>
                        <w:r>
                          <w:rPr>
                            <w:spacing w:val="-6"/>
                            <w:w w:val="101"/>
                          </w:rPr>
                          <w:t xml:space="preserve"> </w:t>
                        </w:r>
                        <w:r>
                          <w:rPr>
                            <w:spacing w:val="-2"/>
                            <w:w w:val="101"/>
                          </w:rPr>
                          <w:t>cover</w:t>
                        </w:r>
                        <w:r>
                          <w:rPr>
                            <w:spacing w:val="-6"/>
                            <w:w w:val="101"/>
                          </w:rPr>
                          <w:t xml:space="preserve"> </w:t>
                        </w:r>
                        <w:r>
                          <w:rPr>
                            <w:spacing w:val="-2"/>
                            <w:w w:val="101"/>
                          </w:rPr>
                          <w:t>up</w:t>
                        </w:r>
                        <w:r>
                          <w:rPr>
                            <w:spacing w:val="-4"/>
                            <w:w w:val="101"/>
                          </w:rPr>
                          <w:t xml:space="preserve"> </w:t>
                        </w:r>
                      </w:p>
                    </w:txbxContent>
                  </v:textbox>
                </v:rect>
                <v:rect id="Rectangle 61" o:spid="_x0000_s1047" style="position:absolute;left:1235;top:25623;width:18540;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Yk5sQA&#10;AADbAAAADwAAAGRycy9kb3ducmV2LnhtbESPQWvCQBSE74L/YXmCN93YQ4jRVURbzLFVQb09sq9J&#10;aPZtyG6T2F/fLRQ8DjPzDbPeDqYWHbWusqxgMY9AEOdWV1wouJzfZgkI55E11pZJwYMcbDfj0RpT&#10;bXv+oO7kCxEg7FJUUHrfpFK6vCSDbm4b4uB92tagD7ItpG6xD3BTy5coiqXBisNCiQ3tS8q/Tt9G&#10;wTFpdrfM/vRF/Xo/Xt+vy8N56ZWaTobdCoSnwT/D/+1MK4gX8Pcl/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2JObEAAAA2wAAAA8AAAAAAAAAAAAAAAAAmAIAAGRycy9k&#10;b3ducmV2LnhtbFBLBQYAAAAABAAEAPUAAACJAwAAAAA=&#10;" filled="f" stroked="f">
                  <v:textbox inset="0,0,0,0">
                    <w:txbxContent>
                      <w:p w14:paraId="5FF4153D" w14:textId="77777777" w:rsidR="009E07D4" w:rsidRDefault="00CD4A72">
                        <w:pPr>
                          <w:spacing w:after="160"/>
                          <w:ind w:left="0" w:firstLine="0"/>
                        </w:pPr>
                        <w:r>
                          <w:rPr>
                            <w:spacing w:val="-2"/>
                            <w:w w:val="103"/>
                          </w:rPr>
                          <w:t>like</w:t>
                        </w:r>
                        <w:r>
                          <w:rPr>
                            <w:spacing w:val="-6"/>
                            <w:w w:val="103"/>
                          </w:rPr>
                          <w:t xml:space="preserve"> </w:t>
                        </w:r>
                        <w:r>
                          <w:rPr>
                            <w:spacing w:val="-2"/>
                            <w:w w:val="103"/>
                          </w:rPr>
                          <w:t>‘No</w:t>
                        </w:r>
                        <w:r>
                          <w:rPr>
                            <w:spacing w:val="-6"/>
                            <w:w w:val="103"/>
                          </w:rPr>
                          <w:t xml:space="preserve"> </w:t>
                        </w:r>
                        <w:r>
                          <w:rPr>
                            <w:spacing w:val="-2"/>
                            <w:w w:val="103"/>
                          </w:rPr>
                          <w:t>hat,</w:t>
                        </w:r>
                        <w:r>
                          <w:rPr>
                            <w:spacing w:val="-6"/>
                            <w:w w:val="103"/>
                          </w:rPr>
                          <w:t xml:space="preserve"> </w:t>
                        </w:r>
                        <w:r>
                          <w:rPr>
                            <w:spacing w:val="-2"/>
                            <w:w w:val="103"/>
                          </w:rPr>
                          <w:t>play</w:t>
                        </w:r>
                        <w:r>
                          <w:rPr>
                            <w:spacing w:val="-6"/>
                            <w:w w:val="103"/>
                          </w:rPr>
                          <w:t xml:space="preserve"> </w:t>
                        </w:r>
                        <w:r>
                          <w:rPr>
                            <w:spacing w:val="-2"/>
                            <w:w w:val="103"/>
                          </w:rPr>
                          <w:t>in</w:t>
                        </w:r>
                        <w:r>
                          <w:rPr>
                            <w:spacing w:val="-6"/>
                            <w:w w:val="103"/>
                          </w:rPr>
                          <w:t xml:space="preserve"> </w:t>
                        </w:r>
                        <w:r>
                          <w:rPr>
                            <w:spacing w:val="-2"/>
                            <w:w w:val="103"/>
                          </w:rPr>
                          <w:t>the</w:t>
                        </w:r>
                        <w:r>
                          <w:rPr>
                            <w:spacing w:val="-6"/>
                            <w:w w:val="103"/>
                          </w:rPr>
                          <w:t xml:space="preserve"> </w:t>
                        </w:r>
                        <w:r>
                          <w:rPr>
                            <w:spacing w:val="-2"/>
                            <w:w w:val="103"/>
                          </w:rPr>
                          <w:t>shade’</w:t>
                        </w:r>
                      </w:p>
                    </w:txbxContent>
                  </v:textbox>
                </v:rect>
                <v:rect id="Rectangle 62" o:spid="_x0000_s1048" style="position:absolute;left:1235;top:28672;width:47003;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S6kcUA&#10;AADbAAAADwAAAGRycy9kb3ducmV2LnhtbESPQWvCQBSE7wX/w/KE3uqmOYSYuoq0leTYqqC9PbLP&#10;JJh9G7JrkvbXdwsFj8PMfMOsNpNpxUC9aywreF5EIIhLqxuuFBwPu6cUhPPIGlvLpOCbHGzWs4cV&#10;ZtqO/EnD3lciQNhlqKD2vsukdGVNBt3CdsTBu9jeoA+yr6TucQxw08o4ihJpsOGwUGNHrzWV1/3N&#10;KMjTbnsu7M9Yte9f+enjtHw7LL1Sj/Np+wLC0+Tv4f92oRUkM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ZLqRxQAAANsAAAAPAAAAAAAAAAAAAAAAAJgCAABkcnMv&#10;ZG93bnJldi54bWxQSwUGAAAAAAQABAD1AAAAigMAAAAA&#10;" filled="f" stroked="f">
                  <v:textbox inset="0,0,0,0">
                    <w:txbxContent>
                      <w:p w14:paraId="6DB51435" w14:textId="77777777" w:rsidR="009E07D4" w:rsidRDefault="00CD4A72">
                        <w:pPr>
                          <w:spacing w:after="160"/>
                          <w:ind w:left="0" w:firstLine="0"/>
                        </w:pPr>
                        <w:r>
                          <w:rPr>
                            <w:spacing w:val="-2"/>
                            <w:w w:val="102"/>
                          </w:rPr>
                          <w:t>We</w:t>
                        </w:r>
                        <w:r>
                          <w:rPr>
                            <w:spacing w:val="-6"/>
                            <w:w w:val="102"/>
                          </w:rPr>
                          <w:t xml:space="preserve"> </w:t>
                        </w:r>
                        <w:r>
                          <w:rPr>
                            <w:spacing w:val="-2"/>
                            <w:w w:val="102"/>
                          </w:rPr>
                          <w:t>ensure</w:t>
                        </w:r>
                        <w:r>
                          <w:rPr>
                            <w:spacing w:val="-6"/>
                            <w:w w:val="102"/>
                          </w:rPr>
                          <w:t xml:space="preserve"> </w:t>
                        </w:r>
                        <w:r>
                          <w:rPr>
                            <w:spacing w:val="-2"/>
                            <w:w w:val="102"/>
                          </w:rPr>
                          <w:t>pupils</w:t>
                        </w:r>
                        <w:r>
                          <w:rPr>
                            <w:spacing w:val="-6"/>
                            <w:w w:val="102"/>
                          </w:rPr>
                          <w:t xml:space="preserve"> </w:t>
                        </w:r>
                        <w:r>
                          <w:rPr>
                            <w:spacing w:val="-2"/>
                            <w:w w:val="102"/>
                          </w:rPr>
                          <w:t>wear</w:t>
                        </w:r>
                        <w:r>
                          <w:rPr>
                            <w:spacing w:val="-6"/>
                            <w:w w:val="102"/>
                          </w:rPr>
                          <w:t xml:space="preserve"> </w:t>
                        </w:r>
                        <w:r>
                          <w:rPr>
                            <w:spacing w:val="-2"/>
                            <w:w w:val="102"/>
                          </w:rPr>
                          <w:t>school</w:t>
                        </w:r>
                        <w:r>
                          <w:rPr>
                            <w:spacing w:val="-6"/>
                            <w:w w:val="102"/>
                          </w:rPr>
                          <w:t xml:space="preserve"> </w:t>
                        </w:r>
                        <w:r>
                          <w:rPr>
                            <w:spacing w:val="-2"/>
                            <w:w w:val="102"/>
                          </w:rPr>
                          <w:t>and</w:t>
                        </w:r>
                        <w:r>
                          <w:rPr>
                            <w:spacing w:val="-6"/>
                            <w:w w:val="102"/>
                          </w:rPr>
                          <w:t xml:space="preserve"> </w:t>
                        </w:r>
                        <w:r>
                          <w:rPr>
                            <w:spacing w:val="-2"/>
                            <w:w w:val="102"/>
                          </w:rPr>
                          <w:t>PE</w:t>
                        </w:r>
                        <w:r>
                          <w:rPr>
                            <w:spacing w:val="-6"/>
                            <w:w w:val="102"/>
                          </w:rPr>
                          <w:t xml:space="preserve"> </w:t>
                        </w:r>
                        <w:r>
                          <w:rPr>
                            <w:spacing w:val="-2"/>
                            <w:w w:val="102"/>
                          </w:rPr>
                          <w:t>uniforms</w:t>
                        </w:r>
                        <w:r>
                          <w:rPr>
                            <w:spacing w:val="-6"/>
                            <w:w w:val="102"/>
                          </w:rPr>
                          <w:t xml:space="preserve"> </w:t>
                        </w:r>
                        <w:r>
                          <w:rPr>
                            <w:spacing w:val="-2"/>
                            <w:w w:val="102"/>
                          </w:rPr>
                          <w:t>that</w:t>
                        </w:r>
                        <w:r>
                          <w:rPr>
                            <w:spacing w:val="-6"/>
                            <w:w w:val="102"/>
                          </w:rPr>
                          <w:t xml:space="preserve"> </w:t>
                        </w:r>
                        <w:r>
                          <w:rPr>
                            <w:spacing w:val="-2"/>
                            <w:w w:val="102"/>
                          </w:rPr>
                          <w:t>keep</w:t>
                        </w:r>
                        <w:r>
                          <w:rPr>
                            <w:spacing w:val="-6"/>
                            <w:w w:val="102"/>
                          </w:rPr>
                          <w:t xml:space="preserve"> </w:t>
                        </w:r>
                        <w:r>
                          <w:rPr>
                            <w:spacing w:val="-2"/>
                            <w:w w:val="102"/>
                          </w:rPr>
                          <w:t>shoulders</w:t>
                        </w:r>
                        <w:r>
                          <w:rPr>
                            <w:spacing w:val="-6"/>
                            <w:w w:val="102"/>
                          </w:rPr>
                          <w:t xml:space="preserve"> </w:t>
                        </w:r>
                        <w:r>
                          <w:rPr>
                            <w:spacing w:val="-2"/>
                            <w:w w:val="102"/>
                          </w:rPr>
                          <w:t>covered,</w:t>
                        </w:r>
                      </w:p>
                    </w:txbxContent>
                  </v:textbox>
                </v:rect>
                <v:rect id="Rectangle 63" o:spid="_x0000_s1049" style="position:absolute;left:1235;top:30195;width:42757;height:1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gfCsMA&#10;AADbAAAADwAAAGRycy9kb3ducmV2LnhtbESPQYvCMBSE7wv7H8Jb8LamqyB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gfCsMAAADbAAAADwAAAAAAAAAAAAAAAACYAgAAZHJzL2Rv&#10;d25yZXYueG1sUEsFBgAAAAAEAAQA9QAAAIgDAAAAAA==&#10;" filled="f" stroked="f">
                  <v:textbox inset="0,0,0,0">
                    <w:txbxContent>
                      <w:p w14:paraId="4C95F97E" w14:textId="77777777" w:rsidR="009E07D4" w:rsidRDefault="00CD4A72">
                        <w:pPr>
                          <w:spacing w:after="160"/>
                          <w:ind w:left="0" w:firstLine="0"/>
                        </w:pPr>
                        <w:r>
                          <w:rPr>
                            <w:spacing w:val="-2"/>
                            <w:w w:val="103"/>
                          </w:rPr>
                          <w:t>vests/strappy</w:t>
                        </w:r>
                        <w:r>
                          <w:rPr>
                            <w:spacing w:val="-6"/>
                            <w:w w:val="103"/>
                          </w:rPr>
                          <w:t xml:space="preserve"> </w:t>
                        </w:r>
                        <w:r>
                          <w:rPr>
                            <w:spacing w:val="-2"/>
                            <w:w w:val="103"/>
                          </w:rPr>
                          <w:t>tops</w:t>
                        </w:r>
                        <w:r>
                          <w:rPr>
                            <w:spacing w:val="-6"/>
                            <w:w w:val="103"/>
                          </w:rPr>
                          <w:t xml:space="preserve"> </w:t>
                        </w:r>
                        <w:r>
                          <w:rPr>
                            <w:spacing w:val="-2"/>
                            <w:w w:val="103"/>
                          </w:rPr>
                          <w:t>are</w:t>
                        </w:r>
                        <w:r>
                          <w:rPr>
                            <w:spacing w:val="-6"/>
                            <w:w w:val="103"/>
                          </w:rPr>
                          <w:t xml:space="preserve"> </w:t>
                        </w:r>
                        <w:r>
                          <w:rPr>
                            <w:spacing w:val="-2"/>
                            <w:w w:val="103"/>
                          </w:rPr>
                          <w:t>strongly</w:t>
                        </w:r>
                        <w:r>
                          <w:rPr>
                            <w:spacing w:val="-6"/>
                            <w:w w:val="103"/>
                          </w:rPr>
                          <w:t xml:space="preserve"> </w:t>
                        </w:r>
                        <w:r>
                          <w:rPr>
                            <w:spacing w:val="-2"/>
                            <w:w w:val="103"/>
                          </w:rPr>
                          <w:t>discouraged.</w:t>
                        </w:r>
                        <w:r>
                          <w:rPr>
                            <w:spacing w:val="-6"/>
                            <w:w w:val="103"/>
                          </w:rPr>
                          <w:t xml:space="preserve"> </w:t>
                        </w:r>
                        <w:r>
                          <w:rPr>
                            <w:spacing w:val="-2"/>
                            <w:w w:val="103"/>
                          </w:rPr>
                          <w:t>Sunglasses</w:t>
                        </w:r>
                        <w:r>
                          <w:rPr>
                            <w:spacing w:val="-6"/>
                            <w:w w:val="103"/>
                          </w:rPr>
                          <w:t xml:space="preserve"> </w:t>
                        </w:r>
                        <w:r>
                          <w:rPr>
                            <w:spacing w:val="-2"/>
                            <w:w w:val="103"/>
                          </w:rPr>
                          <w:t>are</w:t>
                        </w:r>
                        <w:r>
                          <w:rPr>
                            <w:spacing w:val="-6"/>
                            <w:w w:val="103"/>
                          </w:rPr>
                          <w:t xml:space="preserve"> </w:t>
                        </w:r>
                        <w:r>
                          <w:rPr>
                            <w:spacing w:val="-2"/>
                            <w:w w:val="103"/>
                          </w:rPr>
                          <w:t>optional.</w:t>
                        </w:r>
                      </w:p>
                    </w:txbxContent>
                  </v:textbox>
                </v:rect>
                <v:rect id="Rectangle 64" o:spid="_x0000_s1050" style="position:absolute;left:49345;top:1923;width:9866;height:2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HfsMA&#10;AADbAAAADwAAAGRycy9kb3ducmV2LnhtbESPQYvCMBSE7wv7H8Jb8LamKyJ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GHfsMAAADbAAAADwAAAAAAAAAAAAAAAACYAgAAZHJzL2Rv&#10;d25yZXYueG1sUEsFBgAAAAAEAAQA9QAAAIgDAAAAAA==&#10;" filled="f" stroked="f">
                  <v:textbox inset="0,0,0,0">
                    <w:txbxContent>
                      <w:p w14:paraId="5069C185" w14:textId="77777777" w:rsidR="009E07D4" w:rsidRDefault="00CD4A72">
                        <w:pPr>
                          <w:spacing w:after="160"/>
                          <w:ind w:left="0" w:firstLine="0"/>
                        </w:pPr>
                        <w:r>
                          <w:rPr>
                            <w:b/>
                            <w:spacing w:val="-4"/>
                          </w:rPr>
                          <w:t>IMPLEMENTING</w:t>
                        </w:r>
                      </w:p>
                    </w:txbxContent>
                  </v:textbox>
                </v:rect>
                <v:rect id="Rectangle 2737" o:spid="_x0000_s1051" style="position:absolute;left:1924;top:1614;width:18405;height:2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5INMcA&#10;AADdAAAADwAAAGRycy9kb3ducmV2LnhtbESPQWvCQBSE7wX/w/KE3uqmFqpGVxFtSY41Cra3R/aZ&#10;hGbfhuw2SfvrXaHgcZiZb5jVZjC16Kh1lWUFz5MIBHFudcWFgtPx/WkOwnlkjbVlUvBLDjbr0cMK&#10;Y217PlCX+UIECLsYFZTeN7GULi/JoJvYhjh4F9sa9EG2hdQt9gFuajmNoldpsOKwUGJDu5Ly7+zH&#10;KEjmzfYztX99Ub99JeeP82J/XHilHsfDdgnC0+Dv4f92qhVMZy8z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uSDTHAAAA3QAAAA8AAAAAAAAAAAAAAAAAmAIAAGRy&#10;cy9kb3ducmV2LnhtbFBLBQYAAAAABAAEAPUAAACMAwAAAAA=&#10;" filled="f" stroked="f">
                  <v:textbox inset="0,0,0,0">
                    <w:txbxContent>
                      <w:p w14:paraId="0BB7C41C" w14:textId="77777777" w:rsidR="009E07D4" w:rsidRDefault="00CD4A72">
                        <w:pPr>
                          <w:spacing w:after="160"/>
                          <w:ind w:left="0" w:firstLine="0"/>
                        </w:pPr>
                        <w:r>
                          <w:rPr>
                            <w:b/>
                            <w:spacing w:val="-4"/>
                            <w:w w:val="102"/>
                            <w:sz w:val="22"/>
                          </w:rPr>
                          <w:t>.</w:t>
                        </w:r>
                        <w:r>
                          <w:rPr>
                            <w:b/>
                            <w:spacing w:val="-9"/>
                            <w:w w:val="102"/>
                            <w:sz w:val="22"/>
                          </w:rPr>
                          <w:t xml:space="preserve"> </w:t>
                        </w:r>
                        <w:r>
                          <w:rPr>
                            <w:b/>
                            <w:spacing w:val="-4"/>
                            <w:w w:val="102"/>
                            <w:sz w:val="22"/>
                          </w:rPr>
                          <w:t>SUN</w:t>
                        </w:r>
                        <w:r>
                          <w:rPr>
                            <w:b/>
                            <w:spacing w:val="-9"/>
                            <w:w w:val="102"/>
                            <w:sz w:val="22"/>
                          </w:rPr>
                          <w:t xml:space="preserve"> </w:t>
                        </w:r>
                        <w:r>
                          <w:rPr>
                            <w:b/>
                            <w:spacing w:val="-4"/>
                            <w:w w:val="102"/>
                            <w:sz w:val="22"/>
                          </w:rPr>
                          <w:t>HATS</w:t>
                        </w:r>
                        <w:r>
                          <w:rPr>
                            <w:b/>
                            <w:spacing w:val="-9"/>
                            <w:w w:val="102"/>
                            <w:sz w:val="22"/>
                          </w:rPr>
                          <w:t xml:space="preserve"> </w:t>
                        </w:r>
                        <w:r>
                          <w:rPr>
                            <w:b/>
                            <w:spacing w:val="-4"/>
                            <w:w w:val="102"/>
                            <w:sz w:val="22"/>
                          </w:rPr>
                          <w:t>&amp;</w:t>
                        </w:r>
                        <w:r>
                          <w:rPr>
                            <w:b/>
                            <w:spacing w:val="-9"/>
                            <w:w w:val="102"/>
                            <w:sz w:val="22"/>
                          </w:rPr>
                          <w:t xml:space="preserve"> </w:t>
                        </w:r>
                        <w:r>
                          <w:rPr>
                            <w:b/>
                            <w:spacing w:val="-4"/>
                            <w:w w:val="102"/>
                            <w:sz w:val="22"/>
                          </w:rPr>
                          <w:t>CLOTHING</w:t>
                        </w:r>
                      </w:p>
                    </w:txbxContent>
                  </v:textbox>
                </v:rect>
                <v:rect id="Rectangle 2736" o:spid="_x0000_s1052" style="position:absolute;left:1235;top:1614;width:953;height:2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Ltr8YA&#10;AADdAAAADwAAAGRycy9kb3ducmV2LnhtbESPS4vCQBCE74L/YWjBm07WBR/RUURX9Ohjwd1bk2mT&#10;sJmekBlN9Nc7grDHoqq+omaLxhTiRpXLLSv46EcgiBOrc04VfJ82vTEI55E1FpZJwZ0cLObt1gxj&#10;bWs+0O3oUxEg7GJUkHlfxlK6JCODrm9L4uBdbGXQB1mlUldYB7gp5CCKhtJgzmEhw5JWGSV/x6tR&#10;sB2Xy5+dfdRp8fW7Pe/Pk/Vp4pXqdprlFISnxv+H3+2dVjAYfQ7h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qLtr8YAAADdAAAADwAAAAAAAAAAAAAAAACYAgAAZHJz&#10;L2Rvd25yZXYueG1sUEsFBgAAAAAEAAQA9QAAAIsDAAAAAA==&#10;" filled="f" stroked="f">
                  <v:textbox inset="0,0,0,0">
                    <w:txbxContent>
                      <w:p w14:paraId="0C387302" w14:textId="77777777" w:rsidR="009E07D4" w:rsidRDefault="00CD4A72">
                        <w:pPr>
                          <w:spacing w:after="160"/>
                          <w:ind w:left="0" w:firstLine="0"/>
                        </w:pPr>
                        <w:r>
                          <w:rPr>
                            <w:b/>
                            <w:w w:val="101"/>
                            <w:sz w:val="22"/>
                          </w:rPr>
                          <w:t>2</w:t>
                        </w:r>
                      </w:p>
                    </w:txbxContent>
                  </v:textbox>
                </v:rect>
                <v:rect id="Rectangle 66" o:spid="_x0000_s1053" style="position:absolute;left:61188;top:995;width:7167;height:2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8ksMA&#10;AADbAAAADwAAAGRycy9kb3ducmV2LnhtbESPT4vCMBTE74LfITxhb5rqoWjXKLK66NF/0PX2aJ5t&#10;2ealNFnb9dMbQfA4zMxvmPmyM5W4UeNKywrGowgEcWZ1ybmC8+l7OAXhPLLGyjIp+CcHy0W/N8dE&#10;25YPdDv6XAQIuwQVFN7XiZQuK8igG9maOHhX2xj0QTa51A22AW4qOYmiWBosOSwUWNNXQdnv8c8o&#10;2E7r1c/O3tu82ly26T6drU8zr9THoFt9gvDU+Xf41d5pBXE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8ksMAAADbAAAADwAAAAAAAAAAAAAAAACYAgAAZHJzL2Rv&#10;d25yZXYueG1sUEsFBgAAAAAEAAQA9QAAAIgDAAAAAA==&#10;" filled="f" stroked="f">
                  <v:textbox inset="0,0,0,0">
                    <w:txbxContent>
                      <w:p w14:paraId="6EE748FC" w14:textId="77777777" w:rsidR="009E07D4" w:rsidRDefault="00CD4A72">
                        <w:pPr>
                          <w:spacing w:after="160"/>
                          <w:ind w:left="0" w:firstLine="0"/>
                        </w:pPr>
                        <w:r>
                          <w:rPr>
                            <w:b/>
                            <w:spacing w:val="-4"/>
                            <w:w w:val="101"/>
                          </w:rPr>
                          <w:t>PLANNING/</w:t>
                        </w:r>
                      </w:p>
                    </w:txbxContent>
                  </v:textbox>
                </v:rect>
                <v:rect id="Rectangle 67" o:spid="_x0000_s1054" style="position:absolute;left:60239;top:2366;width:9694;height:2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MZCcUA&#10;AADbAAAADwAAAGRycy9kb3ducmV2LnhtbESPQWvCQBSE7wX/w/KE3pqNPURNXUW0osdWhbS3R/Y1&#10;CWbfhuyapP76bkHwOMzMN8xiNZhadNS6yrKCSRSDIM6trrhQcD7tXmYgnEfWWFsmBb/kYLUcPS0w&#10;1bbnT+qOvhABwi5FBaX3TSqly0sy6CLbEAfvx7YGfZBtIXWLfYCbWr7GcSINVhwWSmxoU1J+OV6N&#10;gv2sWX8d7K0v6vfvffaRzbenuVfqeTys30B4GvwjfG8ftIJkC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ExkJxQAAANsAAAAPAAAAAAAAAAAAAAAAAJgCAABkcnMv&#10;ZG93bnJldi54bWxQSwUGAAAAAAQABAD1AAAAigMAAAAA&#10;" filled="f" stroked="f">
                  <v:textbox inset="0,0,0,0">
                    <w:txbxContent>
                      <w:p w14:paraId="0C892D56" w14:textId="77777777" w:rsidR="009E07D4" w:rsidRDefault="00CD4A72">
                        <w:pPr>
                          <w:spacing w:after="160"/>
                          <w:ind w:left="0" w:firstLine="0"/>
                        </w:pPr>
                        <w:r>
                          <w:rPr>
                            <w:b/>
                            <w:spacing w:val="-4"/>
                            <w:w w:val="101"/>
                          </w:rPr>
                          <w:t>INVESTIGATING</w:t>
                        </w:r>
                      </w:p>
                    </w:txbxContent>
                  </v:textbox>
                </v:rect>
                <v:shape id="Shape 68" o:spid="_x0000_s1055" style="position:absolute;left:444;top:9384;width:68422;height:0;visibility:visible;mso-wrap-style:square;v-text-anchor:top" coordsize="68421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1aSr8A&#10;AADbAAAADwAAAGRycy9kb3ducmV2LnhtbERPy4rCMBTdD/gP4QruxqQVVDpGEZkBQRB8gNtLc6fp&#10;THNTmqj1781CcHk478Wqd424URdqzxqysQJBXHpTc6XhfPr5nIMIEdlg45k0PCjAajn4WGBh/J0P&#10;dDvGSqQQDgVqsDG2hZShtOQwjH1LnLhf3zmMCXaVNB3eU7hrZK7UVDqsOTVYbGljqfw/Xp2GfT6L&#10;B7Wbc2Ua+3fN1Pl7clFaj4b9+gtEpD6+xS/31miYprHpS/oBcvk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XVpKvwAAANsAAAAPAAAAAAAAAAAAAAAAAJgCAABkcnMvZG93bnJl&#10;di54bWxQSwUGAAAAAAQABAD1AAAAhAMAAAAA&#10;" path="m,l6842163,e" filled="f" strokecolor="#737473" strokeweight="1pt">
                  <v:stroke endcap="round"/>
                  <v:path arrowok="t" textboxrect="0,0,6842163,0"/>
                </v:shape>
                <v:shape id="Shape 69" o:spid="_x0000_s1056" style="position:absolute;left:190;top:938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mpjsUA&#10;AADbAAAADwAAAGRycy9kb3ducmV2LnhtbESPQWvCQBSE74L/YXlCb7qxlGDTrFJsi9KDaColvT2y&#10;r0kw+zZk1xj/fVcQehxm5hsmXQ2mET11rrasYD6LQBAXVtdcKjh+fUwXIJxH1thYJgVXcrBajkcp&#10;Jtpe+EB95ksRIOwSVFB53yZSuqIig25mW+Lg/drOoA+yK6Xu8BLgppGPURRLgzWHhQpbWldUnLKz&#10;UfBN+iB/3uWx3+z5aZ2/xTvOP5V6mAyvLyA8Df4/fG9vtYL4GW5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GamOxQAAANsAAAAPAAAAAAAAAAAAAAAAAJgCAABkcnMv&#10;ZG93bnJldi54bWxQSwUGAAAAAAQABAD1AAAAigMAAAAA&#10;" path="m,l,e" filled="f" strokecolor="#737473" strokeweight="1pt">
                  <v:stroke endcap="round"/>
                  <v:path arrowok="t" textboxrect="0,0,0,0"/>
                </v:shape>
                <v:shape id="Shape 70" o:spid="_x0000_s1057" style="position:absolute;left:68993;top:938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WzsEA&#10;AADbAAAADwAAAGRycy9kb3ducmV2LnhtbERPTYvCMBC9C/sfwix403RFVKpRRHdRPIh1ZdHb0Ixt&#10;2WZSmljrvzcHwePjfc8WrSlFQ7UrLCv46kcgiFOrC84UnH5/ehMQziNrLC2Tggc5WMw/OjOMtb1z&#10;Qs3RZyKEsItRQe59FUvp0pwMur6tiAN3tbVBH2CdSV3jPYSbUg6iaCQNFhwacqxolVP6f7wZBX+k&#10;E3n5lqdmc+Dh6rwe7fm8U6r72S6nIDy1/i1+ubdawTisD1/C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6ls7BAAAA2wAAAA8AAAAAAAAAAAAAAAAAmAIAAGRycy9kb3du&#10;cmV2LnhtbFBLBQYAAAAABAAEAPUAAACGAwAAAAA=&#10;" path="m,l,e" filled="f" strokecolor="#737473" strokeweight="1pt">
                  <v:stroke endcap="round"/>
                  <v:path arrowok="t" textboxrect="0,0,0,0"/>
                </v:shape>
                <v:shape id="Shape 71" o:spid="_x0000_s1058" style="position:absolute;left:444;top:14232;width:68422;height:0;visibility:visible;mso-wrap-style:square;v-text-anchor:top" coordsize="68421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5lCsMA&#10;AADbAAAADwAAAGRycy9kb3ducmV2LnhtbESPzWrDMBCE74W8g9hAbrXkBJrgWAmlNBAoFPIDuS7W&#10;1nJrrYyl2O7bV4VCj8PMfMOU+8m1YqA+NJ415JkCQVx503Ct4Xo5PG5AhIhssPVMGr4pwH43eyix&#10;MH7kEw3nWIsE4VCgBhtjV0gZKksOQ+Y74uR9+N5hTLKvpelxTHDXyqVST9Jhw2nBYkcvlqqv891p&#10;eF+u40m9bbg2rf285+r6uroprRfz6XkLItIU/8N/7aPRsM7h90v6AX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5lCsMAAADbAAAADwAAAAAAAAAAAAAAAACYAgAAZHJzL2Rv&#10;d25yZXYueG1sUEsFBgAAAAAEAAQA9QAAAIgDAAAAAA==&#10;" path="m,l6842163,e" filled="f" strokecolor="#737473" strokeweight="1pt">
                  <v:stroke endcap="round"/>
                  <v:path arrowok="t" textboxrect="0,0,6842163,0"/>
                </v:shape>
                <v:shape id="Shape 72" o:spid="_x0000_s1059" style="position:absolute;left:190;top:14232;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StIsMA&#10;AADbAAAADwAAAGRycy9kb3ducmV2LnhtbESPT4vCMBTE74LfITzBm6aKqFSjiO6yi4fFf4jeHs2z&#10;LTYvpcnW7rc3C4LHYWZ+w8yXjSlETZXLLSsY9CMQxInVOacKTsfP3hSE88gaC8uk4I8cLBft1hxj&#10;bR+8p/rgUxEg7GJUkHlfxlK6JCODrm9L4uDdbGXQB1mlUlf4CHBTyGEUjaXBnMNChiWtM0ruh1+j&#10;4Ex6L68f8lR/7Xi0vmzGP3zZKtXtNKsZCE+Nf4df7W+tYDKE/y/hB8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StIsMAAADbAAAADwAAAAAAAAAAAAAAAACYAgAAZHJzL2Rv&#10;d25yZXYueG1sUEsFBgAAAAAEAAQA9QAAAIgDAAAAAA==&#10;" path="m,l,e" filled="f" strokecolor="#737473" strokeweight="1pt">
                  <v:stroke endcap="round"/>
                  <v:path arrowok="t" textboxrect="0,0,0,0"/>
                </v:shape>
                <v:shape id="Shape 73" o:spid="_x0000_s1060" style="position:absolute;left:68993;top:14232;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gIucUA&#10;AADbAAAADwAAAGRycy9kb3ducmV2LnhtbESPT2vCQBTE70K/w/IK3uqmKrZEVxH/oPQgxkrR2yP7&#10;mgSzb0N2jfHbu4WCx2FmfsNMZq0pRUO1KywreO9FIIhTqwvOFBy/12+fIJxH1lhaJgV3cjCbvnQm&#10;GGt744Sag89EgLCLUUHufRVL6dKcDLqerYiD92trgz7IOpO6xluAm1L2o2gkDRYcFnKsaJFTejlc&#10;jYIf0ok8r+Sx2ex5uDgtRzs+fSnVfW3nYxCeWv8M/7e3WsHHAP6+hB8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KAi5xQAAANsAAAAPAAAAAAAAAAAAAAAAAJgCAABkcnMv&#10;ZG93bnJldi54bWxQSwUGAAAAAAQABAD1AAAAigMAAAAA&#10;" path="m,l,e" filled="f" strokecolor="#737473" strokeweight="1pt">
                  <v:stroke endcap="round"/>
                  <v:path arrowok="t" textboxrect="0,0,0,0"/>
                </v:shape>
                <v:shape id="Shape 74" o:spid="_x0000_s1061" style="position:absolute;left:444;top:17240;width:68422;height:0;visibility:visible;mso-wrap-style:square;v-text-anchor:top" coordsize="68421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nGksIA&#10;AADbAAAADwAAAGRycy9kb3ducmV2LnhtbESPzYoCMRCE78K+Q+iFvWmiKyqzRlkWBUEQ/AGvzaR3&#10;MjrpDJOo49sbQfBYVNVX1HTeukpcqQmlZw39ngJBnHtTcqHhsF92JyBCRDZYeSYNdwown310ppgZ&#10;f+MtXXexEAnCIUMNNsY6kzLklhyGnq+Jk/fvG4cxyaaQpsFbgrtKDpQaSYclpwWLNf1Zys+7i9Ow&#10;GYzjVq0nXJjKni59dVh8H5XWX5/t7w+ISG18h1/tldEwHsLzS/oB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ycaSwgAAANsAAAAPAAAAAAAAAAAAAAAAAJgCAABkcnMvZG93&#10;bnJldi54bWxQSwUGAAAAAAQABAD1AAAAhwMAAAAA&#10;" path="m,l6842163,e" filled="f" strokecolor="#737473" strokeweight="1pt">
                  <v:stroke endcap="round"/>
                  <v:path arrowok="t" textboxrect="0,0,6842163,0"/>
                </v:shape>
                <v:shape id="Shape 75" o:spid="_x0000_s1062" style="position:absolute;left:190;top:1724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01VsUA&#10;AADbAAAADwAAAGRycy9kb3ducmV2LnhtbESPT2vCQBTE70K/w/IK3uqmorZEVxH/oPQgxkrR2yP7&#10;mgSzb0N2jfHbu4WCx2FmfsNMZq0pRUO1KywreO9FIIhTqwvOFBy/12+fIJxH1lhaJgV3cjCbvnQm&#10;GGt744Sag89EgLCLUUHufRVL6dKcDLqerYiD92trgz7IOpO6xluAm1L2o2gkDRYcFnKsaJFTejlc&#10;jYIf0ok8r+Sx2ex5sDgtRzs+fSnVfW3nYxCeWv8M/7e3WsHHEP6+hB8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jTVWxQAAANsAAAAPAAAAAAAAAAAAAAAAAJgCAABkcnMv&#10;ZG93bnJldi54bWxQSwUGAAAAAAQABAD1AAAAigMAAAAA&#10;" path="m,l,e" filled="f" strokecolor="#737473" strokeweight="1pt">
                  <v:stroke endcap="round"/>
                  <v:path arrowok="t" textboxrect="0,0,0,0"/>
                </v:shape>
                <v:shape id="Shape 76" o:spid="_x0000_s1063" style="position:absolute;left:68993;top:1724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rIcUA&#10;AADbAAAADwAAAGRycy9kb3ducmV2LnhtbESPQWvCQBSE74L/YXlCb7qxlFjSrFJsi9KDaColvT2y&#10;r0kw+zZk1xj/fVcQehxm5hsmXQ2mET11rrasYD6LQBAXVtdcKjh+fUyfQTiPrLGxTAqu5GC1HI9S&#10;TLS98IH6zJciQNglqKDyvk2kdEVFBt3MtsTB+7WdQR9kV0rd4SXATSMfoyiWBmsOCxW2tK6oOGVn&#10;o+Cb9EH+vMtjv9nz0zp/i3ecfyr1MBleX0B4Gvx/+N7eagWLGG5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X6shxQAAANsAAAAPAAAAAAAAAAAAAAAAAJgCAABkcnMv&#10;ZG93bnJldi54bWxQSwUGAAAAAAQABAD1AAAAigMAAAAA&#10;" path="m,l,e" filled="f" strokecolor="#737473" strokeweight="1pt">
                  <v:stroke endcap="round"/>
                  <v:path arrowok="t" textboxrect="0,0,0,0"/>
                </v:shape>
                <v:shape id="Shape 77" o:spid="_x0000_s1064" style="position:absolute;left:444;top:20334;width:68422;height:0;visibility:visible;mso-wrap-style:square;v-text-anchor:top" coordsize="68421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tY5cIA&#10;AADbAAAADwAAAGRycy9kb3ducmV2LnhtbESP3YrCMBSE7xd8h3AE79ZEha1Uo4goCMKCP+DtoTk2&#10;1eakNFHr228WFvZymJlvmPmyc7V4UhsqzxpGQwWCuPCm4lLD+bT9nIIIEdlg7Zk0vCnActH7mGNu&#10;/IsP9DzGUiQIhxw12BibXMpQWHIYhr4hTt7Vtw5jkm0pTYuvBHe1HCv1JR1WnBYsNrS2VNyPD6fh&#10;e5zFg9pPuTS1vT1G6ryZXJTWg363moGI1MX/8F97ZzRkGfx+ST9AL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G1jlwgAAANsAAAAPAAAAAAAAAAAAAAAAAJgCAABkcnMvZG93&#10;bnJldi54bWxQSwUGAAAAAAQABAD1AAAAhwMAAAAA&#10;" path="m,l6842163,e" filled="f" strokecolor="#737473" strokeweight="1pt">
                  <v:stroke endcap="round"/>
                  <v:path arrowok="t" textboxrect="0,0,6842163,0"/>
                </v:shape>
                <v:shape id="Shape 78" o:spid="_x0000_s1065" style="position:absolute;left:190;top:2033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yayMEA&#10;AADbAAAADwAAAGRycy9kb3ducmV2LnhtbERPTYvCMBC9C/sfwix403RFVKpRRHdRPIh1ZdHb0Ixt&#10;2WZSmljrvzcHwePjfc8WrSlFQ7UrLCv46kcgiFOrC84UnH5/ehMQziNrLC2Tggc5WMw/OjOMtb1z&#10;Qs3RZyKEsItRQe59FUvp0pwMur6tiAN3tbVBH2CdSV3jPYSbUg6iaCQNFhwacqxolVP6f7wZBX+k&#10;E3n5lqdmc+Dh6rwe7fm8U6r72S6nIDy1/i1+ubdawTiMDV/C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MmsjBAAAA2wAAAA8AAAAAAAAAAAAAAAAAmAIAAGRycy9kb3du&#10;cmV2LnhtbFBLBQYAAAAABAAEAPUAAACGAwAAAAA=&#10;" path="m,l,e" filled="f" strokecolor="#737473" strokeweight="1pt">
                  <v:stroke endcap="round"/>
                  <v:path arrowok="t" textboxrect="0,0,0,0"/>
                </v:shape>
                <v:shape id="Shape 79" o:spid="_x0000_s1066" style="position:absolute;left:68993;top:2033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A/U8UA&#10;AADbAAAADwAAAGRycy9kb3ducmV2LnhtbESPQWvCQBSE70L/w/IKvemmRbSNriLW0uJBjA0l3h7Z&#10;1ySYfRuy25j+e1cQPA4z8w0zX/amFh21rrKs4HkUgSDOra64UJB+fwxfQTiPrLG2TAr+ycFy8TCY&#10;Y6ztmRPqDr4QAcIuRgWl900spctLMuhGtiEO3q9tDfog20LqFs8Bbmr5EkUTabDisFBiQ+uS8tPh&#10;zyj4IZ3I40am3eeex+vsfbLjbKvU02O/moHw1Pt7+Nb+0gqmb3D9En6AX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wD9TxQAAANsAAAAPAAAAAAAAAAAAAAAAAJgCAABkcnMv&#10;ZG93bnJldi54bWxQSwUGAAAAAAQABAD1AAAAigMAAAAA&#10;" path="m,l,e" filled="f" strokecolor="#737473" strokeweight="1pt">
                  <v:stroke endcap="round"/>
                  <v:path arrowok="t" textboxrect="0,0,0,0"/>
                </v:shape>
                <v:shape id="Shape 80" o:spid="_x0000_s1067" style="position:absolute;left:444;top:23224;width:68422;height:0;visibility:visible;mso-wrap-style:square;v-text-anchor:top" coordsize="68421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ewtr4A&#10;AADbAAAADwAAAGRycy9kb3ducmV2LnhtbERPy4rCMBTdD/gP4QruxkSFsVSjiDgwIAg+wO2luTbV&#10;5qY0Uevfm8WAy8N5z5edq8WD2lB51jAaKhDEhTcVlxpOx9/vDESIyAZrz6ThRQGWi97XHHPjn7yn&#10;xyGWIoVwyFGDjbHJpQyFJYdh6BvixF186zAm2JbStPhM4a6WY6V+pMOKU4PFhtaWitvh7jTsxtO4&#10;V9uMS1Pb632kTpvJWWk96HerGYhIXfyI/91/RkOW1qcv6QfIx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0nsLa+AAAA2wAAAA8AAAAAAAAAAAAAAAAAmAIAAGRycy9kb3ducmV2&#10;LnhtbFBLBQYAAAAABAAEAPUAAACDAwAAAAA=&#10;" path="m,l6842163,e" filled="f" strokecolor="#737473" strokeweight="1pt">
                  <v:stroke endcap="round"/>
                  <v:path arrowok="t" textboxrect="0,0,6842163,0"/>
                </v:shape>
                <v:shape id="Shape 81" o:spid="_x0000_s1068" style="position:absolute;left:190;top:2322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NDcsUA&#10;AADbAAAADwAAAGRycy9kb3ducmV2LnhtbESPQWvCQBSE74X+h+UVvDUbRSSkrlKsYvFQTBpEb4/s&#10;axKafRuy2xj/fVco9DjMzDfMcj2aVgzUu8aygmkUgyAurW64UlB87p4TEM4ja2wtk4IbOVivHh+W&#10;mGp75YyG3FciQNilqKD2vkuldGVNBl1kO+LgfdneoA+yr6Tu8RrgppWzOF5Igw2HhRo72tRUfuc/&#10;RsGJdCYvW1kM+yPPN+e3xQefD0pNnsbXFxCeRv8f/mu/awXJFO5fw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Y0NyxQAAANsAAAAPAAAAAAAAAAAAAAAAAJgCAABkcnMv&#10;ZG93bnJldi54bWxQSwUGAAAAAAQABAD1AAAAigMAAAAA&#10;" path="m,l,e" filled="f" strokecolor="#737473" strokeweight="1pt">
                  <v:stroke endcap="round"/>
                  <v:path arrowok="t" textboxrect="0,0,0,0"/>
                </v:shape>
                <v:shape id="Shape 82" o:spid="_x0000_s1069" style="position:absolute;left:68993;top:2322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HdBcMA&#10;AADbAAAADwAAAGRycy9kb3ducmV2LnhtbESPT4vCMBTE74LfITzBm6aKiFSjiLrs4kHWP4jeHs2z&#10;LTYvpcnW+u3NguBxmJnfMLNFYwpRU+VyywoG/QgEcWJ1zqmC0/GrNwHhPLLGwjIpeJKDxbzdmmGs&#10;7YP3VB98KgKEXYwKMu/LWEqXZGTQ9W1JHLybrQz6IKtU6gofAW4KOYyisTSYc1jIsKRVRsn98GcU&#10;nEnv5XUjT/X3L49Wl/V4x5etUt1Os5yC8NT4T/jd/tEKJkP4/xJ+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HdBcMAAADbAAAADwAAAAAAAAAAAAAAAACYAgAAZHJzL2Rv&#10;d25yZXYueG1sUEsFBgAAAAAEAAQA9QAAAIgDAAAAAA==&#10;" path="m,l,e" filled="f" strokecolor="#737473" strokeweight="1pt">
                  <v:stroke endcap="round"/>
                  <v:path arrowok="t" textboxrect="0,0,0,0"/>
                </v:shape>
                <v:shape id="Shape 83" o:spid="_x0000_s1070" style="position:absolute;left:444;top:27914;width:68422;height:0;visibility:visible;mso-wrap-style:square;v-text-anchor:top" coordsize="68421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uwcIA&#10;AADbAAAADwAAAGRycy9kb3ducmV2LnhtbESP3YrCMBSE7xd8h3AE79ZEhbVUoyyiIAgL/oC3h+Zs&#10;093mpDRR69sbQfBymJlvmPmyc7W4UhsqzxpGQwWCuPCm4lLD6bj5zECEiGyw9kwa7hRgueh9zDE3&#10;/sZ7uh5iKRKEQ44abIxNLmUoLDkMQ98QJ+/Xtw5jkm0pTYu3BHe1HCv1JR1WnBYsNrSyVPwfLk7D&#10;z3ga92qXcWlq+3cZqdN6clZaD/rd9wxEpC6+w6/21mjIJvD8kn6A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9S7BwgAAANsAAAAPAAAAAAAAAAAAAAAAAJgCAABkcnMvZG93&#10;bnJldi54bWxQSwUGAAAAAAQABAD1AAAAhwMAAAAA&#10;" path="m,l6842163,e" filled="f" strokecolor="#737473" strokeweight="1pt">
                  <v:stroke endcap="round"/>
                  <v:path arrowok="t" textboxrect="0,0,6842163,0"/>
                </v:shape>
                <v:shape id="Shape 84" o:spid="_x0000_s1071" style="position:absolute;left:190;top:2791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Tg6sMA&#10;AADbAAAADwAAAGRycy9kb3ducmV2LnhtbESPS4vCQBCE7wv+h6EFb+tEEZHoKOIDFw+yPhC9NZk2&#10;CWZ6QmY2xn/vLAgei6r6iprMGlOImiqXW1bQ60YgiBOrc04VnI7r7xEI55E1FpZJwZMczKatrwnG&#10;2j54T/XBpyJA2MWoIPO+jKV0SUYGXdeWxMG72cqgD7JKpa7wEeCmkP0oGkqDOYeFDEtaZJTcD39G&#10;wZn0Xl5X8lRvfnmwuCyHO75sleq0m/kYhKfGf8Lv9o9WMBrA/5fwA+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RTg6sMAAADbAAAADwAAAAAAAAAAAAAAAACYAgAAZHJzL2Rv&#10;d25yZXYueG1sUEsFBgAAAAAEAAQA9QAAAIgDAAAAAA==&#10;" path="m,l,e" filled="f" strokecolor="#737473" strokeweight="1pt">
                  <v:stroke endcap="round"/>
                  <v:path arrowok="t" textboxrect="0,0,0,0"/>
                </v:shape>
                <v:shape id="Shape 85" o:spid="_x0000_s1072" style="position:absolute;left:68993;top:2791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hFccQA&#10;AADbAAAADwAAAGRycy9kb3ducmV2LnhtbESPT4vCMBTE74LfITzBm6Yurkg1iriKi4dl/YPo7dE8&#10;22LzUppY67c3wsIeh5n5DTOdN6YQNVUut6xg0I9AECdW55wqOB7WvTEI55E1FpZJwZMczGft1hRj&#10;bR+8o3rvUxEg7GJUkHlfxlK6JCODrm9L4uBdbWXQB1mlUlf4CHBTyI8oGkmDOYeFDEtaZpTc9nej&#10;4ER6Jy8reaw3vzxcnr9GP3zeKtXtNIsJCE+N/w//tb+1gvEnvL+EHyB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YRXHEAAAA2wAAAA8AAAAAAAAAAAAAAAAAmAIAAGRycy9k&#10;b3ducmV2LnhtbFBLBQYAAAAABAAEAPUAAACJAwAAAAA=&#10;" path="m,l,e" filled="f" strokecolor="#737473" strokeweight="1pt">
                  <v:stroke endcap="round"/>
                  <v:path arrowok="t" textboxrect="0,0,0,0"/>
                </v:shape>
                <v:shape id="Shape 86" o:spid="_x0000_s1073" style="position:absolute;top:4718;width:68993;height:0;visibility:visible;mso-wrap-style:square;v-text-anchor:top" coordsize="68993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htAMQA&#10;AADbAAAADwAAAGRycy9kb3ducmV2LnhtbESPT2sCMRTE7wW/Q3hCL0WzraDLahQtLvZY/yB4e2ye&#10;m8XNy5Kkuv32TaHQ4zAzv2EWq9624k4+NI4VvI4zEMSV0w3XCk7HcpSDCBFZY+uYFHxTgNVy8LTA&#10;QrsH7+l+iLVIEA4FKjAxdoWUoTJkMYxdR5y8q/MWY5K+ltrjI8FtK9+ybCotNpwWDHb0bqi6Hb6s&#10;guq4OZcm335eMj+zoSknevuyU+p52K/nICL18T/81/7QCvIp/H5JP0A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IbQDEAAAA2wAAAA8AAAAAAAAAAAAAAAAAmAIAAGRycy9k&#10;b3ducmV2LnhtbFBLBQYAAAAABAAEAPUAAACJAwAAAAA=&#10;" path="m,l6899301,e" filled="f" strokecolor="#181717" strokeweight="1pt">
                  <v:stroke miterlimit="1" joinstyle="miter"/>
                  <v:path arrowok="t" textboxrect="0,0,6899301,0"/>
                </v:shape>
                <v:shape id="Shape 87" o:spid="_x0000_s1074" style="position:absolute;left:127;top:32918;width:68993;height:0;visibility:visible;mso-wrap-style:square;v-text-anchor:top" coordsize="68993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TIm8QA&#10;AADbAAAADwAAAGRycy9kb3ducmV2LnhtbESPT2sCMRTE7wW/Q3hCL0WzrVCX1ShaXOyx/kHw9tg8&#10;N4ublyVJdfvtm0LB4zAzv2Hmy9624kY+NI4VvI4zEMSV0w3XCo6HcpSDCBFZY+uYFPxQgOVi8DTH&#10;Qrs77+i2j7VIEA4FKjAxdoWUoTJkMYxdR5y8i/MWY5K+ltrjPcFtK9+y7F1abDgtGOzow1B13X9b&#10;BdVhfSpNvvk6Z35qQ1NO9OZlq9TzsF/NQETq4yP83/7UCvIp/H1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EyJvEAAAA2wAAAA8AAAAAAAAAAAAAAAAAmAIAAGRycy9k&#10;b3ducmV2LnhtbFBLBQYAAAAABAAEAPUAAACJAwAAAAA=&#10;" path="m,l6899301,e" filled="f" strokecolor="#181717" strokeweight="1pt">
                  <v:stroke miterlimit="1" joinstyle="miter"/>
                  <v:path arrowok="t" textboxrect="0,0,6899301,0"/>
                </v:shape>
                <v:shape id="Shape 88" o:spid="_x0000_s1075" style="position:absolute;top:93;width:68993;height:0;visibility:visible;mso-wrap-style:square;v-text-anchor:top" coordsize="68993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tc6cEA&#10;AADbAAAADwAAAGRycy9kb3ducmV2LnhtbERPyWrDMBC9B/IPYgK9hEZuC4lxI5ukxLTHbBR6G6yJ&#10;ZWKNjKQm7t9Xh0KPj7evq9H24kY+dI4VPC0yEMSN0x23Cs6n+jEHESKyxt4xKfihAFU5nayx0O7O&#10;B7odYytSCIcCFZgYh0LK0BiyGBZuIE7cxXmLMUHfSu3xnsJtL5+zbCktdpwaDA70Zqi5Hr+tgua0&#10;/axNvtt/ZX5lQ1e/6N38XamH2bh5BRFpjP/iP/eHVpCnselL+gGy/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6bXOnBAAAA2wAAAA8AAAAAAAAAAAAAAAAAmAIAAGRycy9kb3du&#10;cmV2LnhtbFBLBQYAAAAABAAEAPUAAACGAwAAAAA=&#10;" path="m,l6899301,e" filled="f" strokecolor="#181717" strokeweight="1pt">
                  <v:stroke miterlimit="1" joinstyle="miter"/>
                  <v:path arrowok="t" textboxrect="0,0,6899301,0"/>
                </v:shape>
                <v:shape id="Shape 89" o:spid="_x0000_s1076" style="position:absolute;left:47358;width:0;height:32854;visibility:visible;mso-wrap-style:square;v-text-anchor:top" coordsize="0,328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FtocQA&#10;AADbAAAADwAAAGRycy9kb3ducmV2LnhtbESPT2vCQBTE7wW/w/IEL0U3ivgndRVbKNijUQRvr9nX&#10;bGr2bchuY/z2bkHwOMzMb5jVprOVaKnxpWMF41ECgjh3uuRCwfHwOVyA8AFZY+WYFNzIw2bde1lh&#10;qt2V99RmoRARwj5FBSaEOpXS54Ys+pGriaP34xqLIcqmkLrBa4TbSk6SZCYtlhwXDNb0YSi/ZH9W&#10;QX3Tl/n0Xbby9Fr87mbfX+aYnZUa9LvtG4hAXXiGH+2dVrBYwv+X+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RbaHEAAAA2wAAAA8AAAAAAAAAAAAAAAAAmAIAAGRycy9k&#10;b3ducmV2LnhtbFBLBQYAAAAABAAEAPUAAACJAwAAAAA=&#10;" path="m,l,3285452e" filled="f" strokecolor="#181717" strokeweight="1pt">
                  <v:stroke miterlimit="1" joinstyle="miter"/>
                  <v:path arrowok="t" textboxrect="0,0,0,3285452"/>
                </v:shape>
                <v:shape id="Shape 90" o:spid="_x0000_s1077" style="position:absolute;left:63;width:0;height:32918;visibility:visible;mso-wrap-style:square;v-text-anchor:top" coordsize="0,3291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vZy8AA&#10;AADbAAAADwAAAGRycy9kb3ducmV2LnhtbERPPW/CMBDdK/EfrEPqVhw6IBowCJVS2FBpJcR2io/Y&#10;ND6H2ITw7/GAxPj0vqfzzlWipSZYzwqGgwwEceG15VLB3+/qbQwiRGSNlWdScKMA81nvZYq59lf+&#10;oXYXS5FCOOSowMRY51KGwpDDMPA1ceKOvnEYE2xKqRu8pnBXyfcsG0mHllODwZo+DRX/u4tToE/n&#10;vS23Wdse7NfGfI9uy3VtlXrtd4sJiEhdfIof7o1W8JHWpy/pB8jZ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WvZy8AAAADbAAAADwAAAAAAAAAAAAAAAACYAgAAZHJzL2Rvd25y&#10;ZXYueG1sUEsFBgAAAAAEAAQA9QAAAIUDAAAAAA==&#10;" path="m,l,3291802e" filled="f" strokecolor="#181717" strokeweight="1pt">
                  <v:stroke miterlimit="1" joinstyle="miter"/>
                  <v:path arrowok="t" textboxrect="0,0,0,3291802"/>
                </v:shape>
                <v:shape id="Shape 91" o:spid="_x0000_s1078" style="position:absolute;left:58616;width:0;height:32854;visibility:visible;mso-wrap-style:square;v-text-anchor:top" coordsize="0,3285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73esUA&#10;AADbAAAADwAAAGRycy9kb3ducmV2LnhtbESPQWvCQBSE7wX/w/IEL6VulKJt6hpUKNijUQq9vWZf&#10;szHZtyG7jfHfdwuCx2FmvmFW2WAb0VPnK8cKZtMEBHHhdMWlgtPx/ekFhA/IGhvHpOBKHrL16GGF&#10;qXYXPlCfh1JECPsUFZgQ2lRKXxiy6KeuJY7ej+sshii7UuoOLxFuGzlPkoW0WHFcMNjSzlBR579W&#10;QXvV9fJ5K3v5+Vie94vvD3PKv5SajIfNG4hAQ7iHb+29VvA6g/8v8Qf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vvd6xQAAANsAAAAPAAAAAAAAAAAAAAAAAJgCAABkcnMv&#10;ZG93bnJldi54bWxQSwUGAAAAAAQABAD1AAAAigMAAAAA&#10;" path="m,l,3285452e" filled="f" strokecolor="#181717" strokeweight="1pt">
                  <v:stroke miterlimit="1" joinstyle="miter"/>
                  <v:path arrowok="t" textboxrect="0,0,0,3285452"/>
                </v:shape>
                <v:shape id="Shape 92" o:spid="_x0000_s1079" style="position:absolute;left:69056;top:32;width:0;height:32759;visibility:visible;mso-wrap-style:square;v-text-anchor:top" coordsize="0,3275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a6RsUA&#10;AADbAAAADwAAAGRycy9kb3ducmV2LnhtbESPT2sCMRTE7wW/Q3hCL1KzCrbrahSxCD2Uotben5u3&#10;f3DzsiTRXb99UxB6HGbmN8xy3ZtG3Mj52rKCyTgBQZxbXXOp4PS9e0lB+ICssbFMCu7kYb0aPC0x&#10;07bjA92OoRQRwj5DBVUIbSalzysy6Me2JY5eYZ3BEKUrpXbYRbhp5DRJXqXBmuNChS1tK8ovx6tR&#10;cE7zUfH+Of/p7kVzenP7Wf2VzpR6HvabBYhAffgPP9ofWsF8Cn9f4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RrpGxQAAANsAAAAPAAAAAAAAAAAAAAAAAJgCAABkcnMv&#10;ZG93bnJldi54bWxQSwUGAAAAAAQABAD1AAAAigMAAAAA&#10;" path="m,l,3275863e" filled="f" strokecolor="#181717" strokeweight="1pt">
                  <v:stroke miterlimit="1" joinstyle="miter"/>
                  <v:path arrowok="t" textboxrect="0,0,0,3275863"/>
                </v:shape>
                <v:shape id="Shape 4359" o:spid="_x0000_s1080" style="position:absolute;left:62577;top:6073;width:2232;height:2232;visibility:visible;mso-wrap-style:square;v-text-anchor:top" coordsize="223215,223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dp+8cA&#10;AADdAAAADwAAAGRycy9kb3ducmV2LnhtbESPW2sCMRSE3wv+h3AEX4pmtTe7GkUEbV/aopXi42Fz&#10;9qKbkyWJuv57Uyj0cZiZb5jpvDW1OJPzlWUFw0ECgjizuuJCwe571R+D8AFZY22ZFFzJw3zWuZti&#10;qu2FN3TehkJECPsUFZQhNKmUPivJoB/Yhjh6uXUGQ5SukNrhJcJNLUdJ8iwNVhwXSmxoWVJ23J6M&#10;gh99WJ/2n16/Lddf7mV/zO8/FrlSvW67mIAI1Ib/8F/7XSt4fHh6hd838QnI2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AnafvHAAAA3QAAAA8AAAAAAAAAAAAAAAAAmAIAAGRy&#10;cy9kb3ducmV2LnhtbFBLBQYAAAAABAAEAPUAAACMAwAAAAA=&#10;" path="m,l223215,r,223216l,223216,,e" fillcolor="#fffefd" strokecolor="#181717" strokeweight=".5pt">
                  <v:stroke miterlimit="1" joinstyle="miter"/>
                  <v:path arrowok="t" textboxrect="0,0,223215,223216"/>
                </v:shape>
                <v:shape id="Shape 4360" o:spid="_x0000_s1081" style="position:absolute;left:62577;top:10692;width:2232;height:2232;visibility:visible;mso-wrap-style:square;v-text-anchor:top" coordsize="223215,223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vasIA&#10;AADdAAAADwAAAGRycy9kb3ducmV2LnhtbERPz2vCMBS+D/Y/hDfYbabTWaQapSiClx3UqtdH82zL&#10;mpeSRM3+++Uw8Pjx/V6sounFnZzvLCv4HGUgiGurO24UVMftxwyED8gae8uk4Jc8rJavLwsstH3w&#10;nu6H0IgUwr5ABW0IQyGlr1sy6Ed2IE7c1TqDIUHXSO3wkcJNL8dZlkuDHaeGFgdat1T/HG5GwXk2&#10;nV52p3KTuzi+fmNZxa2plHp/i+UcRKAYnuJ/904r+JrkaX96k56A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Se9qwgAAAN0AAAAPAAAAAAAAAAAAAAAAAJgCAABkcnMvZG93&#10;bnJldi54bWxQSwUGAAAAAAQABAD1AAAAhwMAAAAA&#10;" path="m,l223215,r,223215l,223215,,e" fillcolor="#fffefd" strokecolor="#181717" strokeweight=".5pt">
                  <v:stroke miterlimit="1" joinstyle="miter"/>
                  <v:path arrowok="t" textboxrect="0,0,223215,223215"/>
                </v:shape>
                <v:shape id="Shape 4361" o:spid="_x0000_s1082" style="position:absolute;left:62577;top:17671;width:2232;height:2232;visibility:visible;mso-wrap-style:square;v-text-anchor:top" coordsize="223215,223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2vQMcA&#10;AADdAAAADwAAAGRycy9kb3ducmV2LnhtbESPW2sCMRSE3wv+h3AKfSmatRaVrVFEqPWlihfEx8Pm&#10;7EU3J0sSdfvvm0LBx2FmvmEms9bU4kbOV5YV9HsJCOLM6ooLBYf9Z3cMwgdkjbVlUvBDHmbTztME&#10;U23vvKXbLhQiQtinqKAMoUml9FlJBn3PNsTRy60zGKJ0hdQO7xFuavmWJENpsOK4UGJDi5Kyy+5q&#10;FBz1eXk9rb3+Wiw3bnS65K/f81ypl+d2/gEiUBse4f/2Sit4Hwz78PcmPgE5/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9r0DHAAAA3QAAAA8AAAAAAAAAAAAAAAAAmAIAAGRy&#10;cy9kb3ducmV2LnhtbFBLBQYAAAAABAAEAPUAAACMAwAAAAA=&#10;" path="m,l223215,r,223216l,223216,,e" fillcolor="#fffefd" strokecolor="#181717" strokeweight=".5pt">
                  <v:stroke miterlimit="1" joinstyle="miter"/>
                  <v:path arrowok="t" textboxrect="0,0,223215,223216"/>
                </v:shape>
                <v:shape id="Shape 4362" o:spid="_x0000_s1083" style="position:absolute;left:62577;top:29172;width:2232;height:2233;visibility:visible;mso-wrap-style:square;v-text-anchor:top" coordsize="223215,223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fUhsYA&#10;AADdAAAADwAAAGRycy9kb3ducmV2LnhtbESPQWvCQBSE74X+h+UVequbpjVIdJXQInjpoRr1+sg+&#10;k2D2bdjd6vbfdwuCx2FmvmEWq2gGcSHne8sKXicZCOLG6p5bBfVu/TID4QOyxsEyKfglD6vl48MC&#10;S22v/E2XbWhFgrAvUUEXwlhK6ZuODPqJHYmTd7LOYEjStVI7vCa4GWSeZYU02HNa6HCkj46a8/bH&#10;KDjMptPjZl99Fi7mpy+s6rg2tVLPT7GagwgUwz18a2+0gve3Iof/N+k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9fUhsYAAADdAAAADwAAAAAAAAAAAAAAAACYAgAAZHJz&#10;L2Rvd25yZXYueG1sUEsFBgAAAAAEAAQA9QAAAIsDAAAAAA==&#10;" path="m,l223215,r,223215l,223215,,e" fillcolor="#fffefd" strokecolor="#181717" strokeweight=".5pt">
                  <v:stroke miterlimit="1" joinstyle="miter"/>
                  <v:path arrowok="t" textboxrect="0,0,223215,223215"/>
                </v:shape>
                <v:shape id="Shape 4363" o:spid="_x0000_s1084" style="position:absolute;left:62580;top:14422;width:2232;height:2232;visibility:visible;mso-wrap-style:square;v-text-anchor:top" coordsize="223215,223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OUrMcA&#10;AADdAAAADwAAAGRycy9kb3ducmV2LnhtbESPT2sCMRTE74LfIbyCF6nZqtiyNYoItb3YUpXi8bF5&#10;+0c3L0sSdf32RhB6HGbmN8x03ppanMn5yrKCl0ECgjizuuJCwW778fwGwgdkjbVlUnAlD/NZtzPF&#10;VNsL/9J5EwoRIexTVFCG0KRS+qwkg35gG+Lo5dYZDFG6QmqHlwg3tRwmyUQarDgulNjQsqTsuDkZ&#10;BX/6sDrtv73+XK5+3Ov+mPfXi1yp3lO7eAcRqA3/4Uf7SysYjyYjuL+JT0D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jlKzHAAAA3QAAAA8AAAAAAAAAAAAAAAAAmAIAAGRy&#10;cy9kb3ducmV2LnhtbFBLBQYAAAAABAAEAPUAAACMAwAAAAA=&#10;" path="m,l223215,r,223216l,223216,,e" fillcolor="#fffefd" strokecolor="#181717" strokeweight=".5pt">
                  <v:stroke miterlimit="1" joinstyle="miter"/>
                  <v:path arrowok="t" textboxrect="0,0,223215,223216"/>
                </v:shape>
                <v:shape id="Shape 4364" o:spid="_x0000_s1085" style="position:absolute;left:62576;top:20772;width:2232;height:2232;visibility:visible;mso-wrap-style:square;v-text-anchor:top" coordsize="223215,223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LpacYA&#10;AADdAAAADwAAAGRycy9kb3ducmV2LnhtbESPT2sCMRTE7wW/Q3hCbzVb/yyyNcrSInjpQd2218fm&#10;ubt087IkUdNv3wiCx2FmfsOsNtH04kLOd5YVvE4yEMS11R03Cqrj9mUJwgdkjb1lUvBHHjbr0dMK&#10;C22vvKfLITQiQdgXqKANYSik9HVLBv3EDsTJO1lnMCTpGqkdXhPc9HKaZbk02HFaaHGg95bq38PZ&#10;KPheLhY/u6/yI3dxevrEsopbUyn1PI7lG4hAMTzC9/ZOK5jP8jnc3qQnI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3LpacYAAADdAAAADwAAAAAAAAAAAAAAAACYAgAAZHJz&#10;L2Rvd25yZXYueG1sUEsFBgAAAAAEAAQA9QAAAIsDAAAAAA==&#10;" path="m,l223215,r,223215l,223215,,e" fillcolor="#fffefd" strokecolor="#181717" strokeweight=".5pt">
                  <v:stroke miterlimit="1" joinstyle="miter"/>
                  <v:path arrowok="t" textboxrect="0,0,223215,223215"/>
                </v:shape>
                <v:shape id="Shape 4365" o:spid="_x0000_s1086" style="position:absolute;left:62580;top:24517;width:2232;height:2232;visibility:visible;mso-wrap-style:square;v-text-anchor:top" coordsize="223215,223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5M8sYA&#10;AADdAAAADwAAAGRycy9kb3ducmV2LnhtbESPQWvCQBSE74X+h+UVequb2iZIdJVQEbz0UJvq9ZF9&#10;JsHs27C76vbfdwuCx2FmvmEWq2gGcSHne8sKXicZCOLG6p5bBfX35mUGwgdkjYNlUvBLHlbLx4cF&#10;ltpe+Ysuu9CKBGFfooIuhLGU0jcdGfQTOxIn72idwZCka6V2eE1wM8hplhXSYM9pocORPjpqTruz&#10;UbCf5flh+1OtCxenx0+s6rgxtVLPT7GagwgUwz18a2+1gve3Iof/N+k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D5M8sYAAADdAAAADwAAAAAAAAAAAAAAAACYAgAAZHJz&#10;L2Rvd25yZXYueG1sUEsFBgAAAAAEAAQA9QAAAIsDAAAAAA==&#10;" path="m,l223215,r,223215l,223215,,e" fillcolor="#fffefd" strokecolor="#181717" strokeweight=".5pt">
                  <v:stroke miterlimit="1" joinstyle="miter"/>
                  <v:path arrowok="t" textboxrect="0,0,223215,223215"/>
                </v:shape>
                <v:rect id="Rectangle 116" o:spid="_x0000_s1087" style="position:absolute;left:52654;top:14239;width:2077;height:2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dHeMQA&#10;AADcAAAADwAAAGRycy9kb3ducmV2LnhtbERPTWvCQBC9F/wPywi91Y09hJi6hqAt5thqwfY2ZMck&#10;mJ0N2W2S9td3BcHbPN7nrLPJtGKg3jWWFSwXEQji0uqGKwWfx7enBITzyBpby6Tglxxkm9nDGlNt&#10;R/6g4eArEULYpaig9r5LpXRlTQbdwnbEgTvb3qAPsK+k7nEM4aaVz1EUS4MNh4YaO9rWVF4OP0bB&#10;Punyr8L+jVX7+r0/vZ9Wu+PKK/U4n/IXEJ4mfxff3IUO85cxXJ8JF8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HR3jEAAAA3AAAAA8AAAAAAAAAAAAAAAAAmAIAAGRycy9k&#10;b3ducmV2LnhtbFBLBQYAAAAABAAEAPUAAACJAwAAAAA=&#10;" filled="f" stroked="f">
                  <v:textbox inset="0,0,0,0">
                    <w:txbxContent>
                      <w:p w14:paraId="6F046A44"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v:textbox>
                </v:rect>
                <v:rect id="Rectangle 118" o:spid="_x0000_s1088" style="position:absolute;left:52219;top:20772;width:2077;height:2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R2kc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lp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lHaRxQAAANwAAAAPAAAAAAAAAAAAAAAAAJgCAABkcnMv&#10;ZG93bnJldi54bWxQSwUGAAAAAAQABAD1AAAAigMAAAAA&#10;" filled="f" stroked="f">
                  <v:textbox inset="0,0,0,0">
                    <w:txbxContent>
                      <w:p w14:paraId="63F43CCA"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v:textbox>
                </v:rect>
                <v:rect id="Rectangle 123" o:spid="_x0000_s1089" style="position:absolute;left:52248;top:6322;width:2077;height:26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wuXcIA&#10;AADcAAAADwAAAGRycy9kb3ducmV2LnhtbERPTYvCMBC9C/sfwix403RdEK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XC5dwgAAANwAAAAPAAAAAAAAAAAAAAAAAJgCAABkcnMvZG93&#10;bnJldi54bWxQSwUGAAAAAAQABAD1AAAAhwMAAAAA&#10;" filled="f" stroked="f">
                  <v:textbox inset="0,0,0,0">
                    <w:txbxContent>
                      <w:p w14:paraId="74D51CE9"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v:textbox>
                </v:rect>
                <v:rect id="Rectangle 124" o:spid="_x0000_s1090" style="position:absolute;left:52272;top:10952;width:2077;height:2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KcIA&#10;AADcAAAADwAAAGRycy9kb3ducmV2LnhtbERPTYvCMBC9C/sfwix403RlE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tbYpwgAAANwAAAAPAAAAAAAAAAAAAAAAAJgCAABkcnMvZG93&#10;bnJldi54bWxQSwUGAAAAAAQABAD1AAAAhwMAAAAA&#10;" filled="f" stroked="f">
                  <v:textbox inset="0,0,0,0">
                    <w:txbxContent>
                      <w:p w14:paraId="0DE8ADA7"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v:textbox>
                </v:rect>
                <v:rect id="Rectangle 125" o:spid="_x0000_s1091" style="position:absolute;left:52262;top:17968;width:2077;height:26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kTssIA&#10;AADcAAAADwAAAGRycy9kb3ducmV2LnhtbERPTYvCMBC9C/sfwix403SFF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OywgAAANwAAAAPAAAAAAAAAAAAAAAAAJgCAABkcnMvZG93&#10;bnJldi54bWxQSwUGAAAAAAQABAD1AAAAhwMAAAAA&#10;" filled="f" stroked="f">
                  <v:textbox inset="0,0,0,0">
                    <w:txbxContent>
                      <w:p w14:paraId="597DD095"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v:textbox>
                </v:rect>
                <v:rect id="Rectangle 126" o:spid="_x0000_s1092" style="position:absolute;left:52219;top:29436;width:2077;height:26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uNxcQA&#10;AADcAAAADwAAAGRycy9kb3ducmV2LnhtbERPTWvCQBC9F/wPywi91U1zCDF1FWkrybFVQXsbsmMS&#10;zM6G7Jqk/fXdQsHbPN7nrDaTacVAvWssK3heRCCIS6sbrhQcD7unFITzyBpby6Tgmxxs1rOHFWba&#10;jvxJw95XIoSwy1BB7X2XSenKmgy6he2IA3exvUEfYF9J3eMYwk0r4yhKpMGGQ0ONHb3WVF73N6Mg&#10;T7vtubA/Y9W+f+Wnj9Py7bD0Sj3Op+0LCE+Tv4v/3YUO8+ME/p4JF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rjcXEAAAA3AAAAA8AAAAAAAAAAAAAAAAAmAIAAGRycy9k&#10;b3ducmV2LnhtbFBLBQYAAAAABAAEAPUAAACJAwAAAAA=&#10;" filled="f" stroked="f">
                  <v:textbox inset="0,0,0,0">
                    <w:txbxContent>
                      <w:p w14:paraId="0A6951F2"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v:textbox>
                </v:rect>
                <v:rect id="Rectangle 127" o:spid="_x0000_s1093" style="position:absolute;left:52273;top:24517;width:2076;height:26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coXsIA&#10;AADcAAAADwAAAGRycy9kb3ducmV2LnhtbERPTYvCMBC9C/sfwix403Q9rFqNIrqLHtUK6m1oxrZs&#10;MylN1lZ/vREEb/N4nzOdt6YUV6pdYVnBVz8CQZxaXXCm4JD89kYgnEfWWFomBTdyMJ99dKYYa9vw&#10;jq57n4kQwi5GBbn3VSylS3My6Pq2Ig7cxdYGfYB1JnWNTQg3pRxE0bc0WHBoyLGiZU7p3/7fKFiP&#10;qsVpY+9NVv6c18ftcbxKxl6p7me7mIDw1Pq3+OXe6DB/MIT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yhewgAAANwAAAAPAAAAAAAAAAAAAAAAAJgCAABkcnMvZG93&#10;bnJldi54bWxQSwUGAAAAAAQABAD1AAAAhwMAAAAA&#10;" filled="f" stroked="f">
                  <v:textbox inset="0,0,0,0">
                    <w:txbxContent>
                      <w:p w14:paraId="1BBCD122" w14:textId="77777777" w:rsidR="009E07D4" w:rsidRDefault="00CD4A72">
                        <w:pPr>
                          <w:spacing w:after="160"/>
                          <w:ind w:left="0" w:firstLine="0"/>
                        </w:pPr>
                        <w:r>
                          <w:rPr>
                            <w:rFonts w:ascii="Segoe UI Symbol" w:eastAsia="Segoe UI Symbol" w:hAnsi="Segoe UI Symbol" w:cs="Segoe UI Symbol"/>
                            <w:color w:val="00AA00"/>
                            <w:sz w:val="29"/>
                            <w:shd w:val="clear" w:color="auto" w:fill="FFFEFD"/>
                          </w:rPr>
                          <w:t>✔</w:t>
                        </w:r>
                      </w:p>
                    </w:txbxContent>
                  </v:textbox>
                </v:rect>
                <w10:anchorlock/>
              </v:group>
            </w:pict>
          </mc:Fallback>
        </mc:AlternateContent>
      </w:r>
    </w:p>
    <w:tbl>
      <w:tblPr>
        <w:tblStyle w:val="TableGrid"/>
        <w:tblW w:w="10874" w:type="dxa"/>
        <w:tblInd w:w="30" w:type="dxa"/>
        <w:tblCellMar>
          <w:top w:w="98" w:type="dxa"/>
          <w:left w:w="191" w:type="dxa"/>
          <w:right w:w="115" w:type="dxa"/>
        </w:tblCellMar>
        <w:tblLook w:val="04A0" w:firstRow="1" w:lastRow="0" w:firstColumn="1" w:lastColumn="0" w:noHBand="0" w:noVBand="1"/>
      </w:tblPr>
      <w:tblGrid>
        <w:gridCol w:w="9"/>
        <w:gridCol w:w="7"/>
        <w:gridCol w:w="7423"/>
        <w:gridCol w:w="9"/>
        <w:gridCol w:w="7"/>
        <w:gridCol w:w="1756"/>
        <w:gridCol w:w="9"/>
        <w:gridCol w:w="7"/>
        <w:gridCol w:w="1631"/>
        <w:gridCol w:w="9"/>
        <w:gridCol w:w="7"/>
      </w:tblGrid>
      <w:tr w:rsidR="009E07D4" w14:paraId="6AA8956E" w14:textId="77777777">
        <w:trPr>
          <w:gridBefore w:val="1"/>
          <w:gridAfter w:val="1"/>
          <w:wBefore w:w="9" w:type="dxa"/>
          <w:wAfter w:w="7" w:type="dxa"/>
          <w:trHeight w:val="680"/>
        </w:trPr>
        <w:tc>
          <w:tcPr>
            <w:tcW w:w="7454"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3A9676DC" w14:textId="77777777" w:rsidR="009E07D4" w:rsidRDefault="00CD4A72">
            <w:pPr>
              <w:spacing w:after="0"/>
              <w:ind w:left="0" w:firstLine="0"/>
            </w:pPr>
            <w:r>
              <w:rPr>
                <w:b/>
                <w:sz w:val="22"/>
              </w:rPr>
              <w:lastRenderedPageBreak/>
              <w:t>4. MONITORING UV</w:t>
            </w:r>
          </w:p>
        </w:tc>
        <w:tc>
          <w:tcPr>
            <w:tcW w:w="1773"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395AB023" w14:textId="77777777" w:rsidR="009E07D4" w:rsidRDefault="00CD4A72">
            <w:pPr>
              <w:spacing w:after="0"/>
              <w:ind w:left="0" w:right="55" w:firstLine="0"/>
              <w:jc w:val="center"/>
            </w:pPr>
            <w:r>
              <w:rPr>
                <w:b/>
              </w:rPr>
              <w:t>IMPLEMENTING</w:t>
            </w:r>
          </w:p>
        </w:tc>
        <w:tc>
          <w:tcPr>
            <w:tcW w:w="1647"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6723FCDD" w14:textId="77777777" w:rsidR="009E07D4" w:rsidRDefault="00CD4A72">
            <w:pPr>
              <w:spacing w:after="0"/>
              <w:ind w:left="0" w:firstLine="0"/>
              <w:jc w:val="center"/>
            </w:pPr>
            <w:r>
              <w:rPr>
                <w:b/>
              </w:rPr>
              <w:t>PLANNING/ INVESTIGATING</w:t>
            </w:r>
          </w:p>
        </w:tc>
      </w:tr>
      <w:tr w:rsidR="009E07D4" w14:paraId="10336310" w14:textId="77777777">
        <w:trPr>
          <w:gridBefore w:val="1"/>
          <w:gridAfter w:val="1"/>
          <w:wBefore w:w="9" w:type="dxa"/>
          <w:wAfter w:w="7" w:type="dxa"/>
          <w:trHeight w:val="794"/>
        </w:trPr>
        <w:tc>
          <w:tcPr>
            <w:tcW w:w="7454" w:type="dxa"/>
            <w:gridSpan w:val="3"/>
            <w:tcBorders>
              <w:top w:val="single" w:sz="8" w:space="0" w:color="181717"/>
              <w:left w:val="single" w:sz="8" w:space="0" w:color="181717"/>
              <w:bottom w:val="single" w:sz="8" w:space="0" w:color="737473"/>
              <w:right w:val="single" w:sz="8" w:space="0" w:color="181717"/>
            </w:tcBorders>
            <w:shd w:val="clear" w:color="auto" w:fill="F5F3F2"/>
            <w:vAlign w:val="center"/>
          </w:tcPr>
          <w:p w14:paraId="6079936C" w14:textId="77777777" w:rsidR="009E07D4" w:rsidRDefault="00CD4A72">
            <w:pPr>
              <w:spacing w:after="0"/>
              <w:ind w:left="0" w:right="6" w:firstLine="0"/>
            </w:pPr>
            <w:r>
              <w:t>We are committed to monitoring UV levels daily during warmer months to ensure appropriate sun safety measures are implemented when necessary</w:t>
            </w:r>
          </w:p>
        </w:tc>
        <w:tc>
          <w:tcPr>
            <w:tcW w:w="1773" w:type="dxa"/>
            <w:gridSpan w:val="3"/>
            <w:tcBorders>
              <w:top w:val="single" w:sz="8" w:space="0" w:color="181717"/>
              <w:left w:val="single" w:sz="8" w:space="0" w:color="181717"/>
              <w:bottom w:val="single" w:sz="8" w:space="0" w:color="737473"/>
              <w:right w:val="single" w:sz="8" w:space="0" w:color="181717"/>
            </w:tcBorders>
            <w:shd w:val="clear" w:color="auto" w:fill="F5F3F2"/>
            <w:vAlign w:val="center"/>
          </w:tcPr>
          <w:p w14:paraId="331976BE" w14:textId="77777777" w:rsidR="009E07D4" w:rsidRDefault="00CD4A72">
            <w:pPr>
              <w:spacing w:after="0"/>
              <w:ind w:left="0" w:right="129" w:firstLine="0"/>
              <w:jc w:val="center"/>
            </w:pPr>
            <w:r>
              <w:rPr>
                <w:rFonts w:ascii="Segoe UI Symbol" w:eastAsia="Segoe UI Symbol" w:hAnsi="Segoe UI Symbol" w:cs="Segoe UI Symbol"/>
                <w:color w:val="00AA00"/>
                <w:sz w:val="29"/>
                <w:shd w:val="clear" w:color="auto" w:fill="FFFEFD"/>
              </w:rPr>
              <w:t>✔</w:t>
            </w:r>
          </w:p>
        </w:tc>
        <w:tc>
          <w:tcPr>
            <w:tcW w:w="1647" w:type="dxa"/>
            <w:gridSpan w:val="3"/>
            <w:tcBorders>
              <w:top w:val="single" w:sz="8" w:space="0" w:color="181717"/>
              <w:left w:val="single" w:sz="8" w:space="0" w:color="181717"/>
              <w:bottom w:val="single" w:sz="8" w:space="0" w:color="737473"/>
              <w:right w:val="single" w:sz="8" w:space="0" w:color="181717"/>
            </w:tcBorders>
            <w:shd w:val="clear" w:color="auto" w:fill="F5F3F2"/>
          </w:tcPr>
          <w:p w14:paraId="72ED2F10" w14:textId="77777777" w:rsidR="009E07D4" w:rsidRDefault="00CD4A72">
            <w:pPr>
              <w:spacing w:after="0"/>
              <w:ind w:left="441" w:firstLine="0"/>
            </w:pPr>
            <w:r>
              <w:rPr>
                <w:noProof/>
                <w:color w:val="000000"/>
                <w:sz w:val="22"/>
              </w:rPr>
              <mc:AlternateContent>
                <mc:Choice Requires="wpg">
                  <w:drawing>
                    <wp:inline distT="0" distB="0" distL="0" distR="0" wp14:anchorId="1D10BCF6" wp14:editId="262DF0DA">
                      <wp:extent cx="223215" cy="223215"/>
                      <wp:effectExtent l="0" t="0" r="0" b="0"/>
                      <wp:docPr id="3368" name="Group 3368"/>
                      <wp:cNvGraphicFramePr/>
                      <a:graphic xmlns:a="http://schemas.openxmlformats.org/drawingml/2006/main">
                        <a:graphicData uri="http://schemas.microsoft.com/office/word/2010/wordprocessingGroup">
                          <wpg:wgp>
                            <wpg:cNvGrpSpPr/>
                            <wpg:grpSpPr>
                              <a:xfrm>
                                <a:off x="0" y="0"/>
                                <a:ext cx="223215" cy="223215"/>
                                <a:chOff x="0" y="0"/>
                                <a:chExt cx="223215" cy="223215"/>
                              </a:xfrm>
                            </wpg:grpSpPr>
                            <wps:wsp>
                              <wps:cNvPr id="4636" name="Shape 4636"/>
                              <wps:cNvSpPr/>
                              <wps:spPr>
                                <a:xfrm>
                                  <a:off x="0" y="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g:wgp>
                        </a:graphicData>
                      </a:graphic>
                    </wp:inline>
                  </w:drawing>
                </mc:Choice>
                <mc:Fallback xmlns:a="http://schemas.openxmlformats.org/drawingml/2006/main">
                  <w:pict>
                    <v:group id="Group 3368" style="width:17.576pt;height:17.576pt;mso-position-horizontal-relative:char;mso-position-vertical-relative:line" coordsize="2232,2232">
                      <v:shape id="Shape 4637" style="position:absolute;width:2232;height:2232;left:0;top:0;" coordsize="223215,223215" path="m0,0l223215,0l223215,223215l0,223215l0,0">
                        <v:stroke weight="0.5pt" endcap="flat" joinstyle="miter" miterlimit="4" on="true" color="#181717"/>
                        <v:fill on="true" color="#fffefd"/>
                      </v:shape>
                    </v:group>
                  </w:pict>
                </mc:Fallback>
              </mc:AlternateContent>
            </w:r>
          </w:p>
        </w:tc>
      </w:tr>
      <w:tr w:rsidR="009E07D4" w14:paraId="030CD842" w14:textId="77777777">
        <w:trPr>
          <w:gridBefore w:val="1"/>
          <w:gridAfter w:val="1"/>
          <w:wBefore w:w="9" w:type="dxa"/>
          <w:wAfter w:w="7" w:type="dxa"/>
          <w:trHeight w:val="862"/>
        </w:trPr>
        <w:tc>
          <w:tcPr>
            <w:tcW w:w="7454" w:type="dxa"/>
            <w:gridSpan w:val="3"/>
            <w:tcBorders>
              <w:top w:val="single" w:sz="8" w:space="0" w:color="737473"/>
              <w:left w:val="single" w:sz="8" w:space="0" w:color="181717"/>
              <w:bottom w:val="single" w:sz="8" w:space="0" w:color="181717"/>
              <w:right w:val="single" w:sz="8" w:space="0" w:color="181717"/>
            </w:tcBorders>
            <w:shd w:val="clear" w:color="auto" w:fill="F5F3F2"/>
          </w:tcPr>
          <w:p w14:paraId="1E6C262B" w14:textId="77777777" w:rsidR="009E07D4" w:rsidRDefault="00CD4A72">
            <w:pPr>
              <w:spacing w:after="0"/>
              <w:ind w:left="0" w:firstLine="0"/>
            </w:pPr>
            <w:r>
              <w:t>A child from each class is selected to be the UV monitor and we display the days UV level to engage the children and reinforce the importance of sun safety on a daily basis</w:t>
            </w:r>
          </w:p>
        </w:tc>
        <w:tc>
          <w:tcPr>
            <w:tcW w:w="1773" w:type="dxa"/>
            <w:gridSpan w:val="3"/>
            <w:tcBorders>
              <w:top w:val="single" w:sz="8" w:space="0" w:color="737473"/>
              <w:left w:val="single" w:sz="8" w:space="0" w:color="181717"/>
              <w:bottom w:val="single" w:sz="8" w:space="0" w:color="181717"/>
              <w:right w:val="single" w:sz="8" w:space="0" w:color="181717"/>
            </w:tcBorders>
            <w:shd w:val="clear" w:color="auto" w:fill="F5F3F2"/>
          </w:tcPr>
          <w:p w14:paraId="360112CB" w14:textId="6D3DD8D3" w:rsidR="009E07D4" w:rsidRDefault="00CD4A72">
            <w:pPr>
              <w:spacing w:after="0"/>
              <w:ind w:left="509" w:firstLine="0"/>
            </w:pPr>
            <w:r>
              <w:rPr>
                <w:rFonts w:ascii="Segoe UI Symbol" w:eastAsia="Segoe UI Symbol" w:hAnsi="Segoe UI Symbol" w:cs="Segoe UI Symbol"/>
                <w:color w:val="00AA00"/>
                <w:sz w:val="29"/>
                <w:shd w:val="clear" w:color="auto" w:fill="FFFEFD"/>
              </w:rPr>
              <w:t>✔</w:t>
            </w:r>
          </w:p>
        </w:tc>
        <w:tc>
          <w:tcPr>
            <w:tcW w:w="1647" w:type="dxa"/>
            <w:gridSpan w:val="3"/>
            <w:tcBorders>
              <w:top w:val="single" w:sz="8" w:space="0" w:color="737473"/>
              <w:left w:val="single" w:sz="8" w:space="0" w:color="181717"/>
              <w:bottom w:val="single" w:sz="8" w:space="0" w:color="181717"/>
              <w:right w:val="single" w:sz="8" w:space="0" w:color="181717"/>
            </w:tcBorders>
            <w:shd w:val="clear" w:color="auto" w:fill="F5F3F2"/>
            <w:vAlign w:val="center"/>
          </w:tcPr>
          <w:p w14:paraId="623AC10C" w14:textId="7C1379A1" w:rsidR="009E07D4" w:rsidRDefault="00CD4A72">
            <w:pPr>
              <w:spacing w:after="0"/>
              <w:ind w:left="0" w:right="130" w:firstLine="0"/>
              <w:jc w:val="center"/>
            </w:pPr>
            <w:r>
              <w:rPr>
                <w:noProof/>
                <w:color w:val="000000"/>
                <w:sz w:val="22"/>
              </w:rPr>
              <mc:AlternateContent>
                <mc:Choice Requires="wpg">
                  <w:drawing>
                    <wp:inline distT="0" distB="0" distL="0" distR="0" wp14:anchorId="122E1FCF" wp14:editId="0E8707AB">
                      <wp:extent cx="223215" cy="223215"/>
                      <wp:effectExtent l="0" t="0" r="0" b="0"/>
                      <wp:docPr id="3382" name="Group 3382"/>
                      <wp:cNvGraphicFramePr/>
                      <a:graphic xmlns:a="http://schemas.openxmlformats.org/drawingml/2006/main">
                        <a:graphicData uri="http://schemas.microsoft.com/office/word/2010/wordprocessingGroup">
                          <wpg:wgp>
                            <wpg:cNvGrpSpPr/>
                            <wpg:grpSpPr>
                              <a:xfrm>
                                <a:off x="0" y="0"/>
                                <a:ext cx="223215" cy="223215"/>
                                <a:chOff x="0" y="0"/>
                                <a:chExt cx="223215" cy="223215"/>
                              </a:xfrm>
                            </wpg:grpSpPr>
                            <wps:wsp>
                              <wps:cNvPr id="4638" name="Shape 4638"/>
                              <wps:cNvSpPr/>
                              <wps:spPr>
                                <a:xfrm>
                                  <a:off x="0" y="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g:wgp>
                        </a:graphicData>
                      </a:graphic>
                    </wp:inline>
                  </w:drawing>
                </mc:Choice>
                <mc:Fallback>
                  <w:pict>
                    <v:group w14:anchorId="293F92D3" id="Group 3382" o:spid="_x0000_s1026" style="width:17.6pt;height:17.6pt;mso-position-horizontal-relative:char;mso-position-vertical-relative:line" coordsize="223215,223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Ua1cgIAAEEGAAAOAAAAZHJzL2Uyb0RvYy54bWykVMlu2zAQvRfoPxC611rcJIZgOYc69qVo&#10;gyb9AJqiFoAiCZK27L/vcCTRroO6QKKDNCLfbI/Dt3w8doIcuLGtkkWUzpKIcMlU2cq6iH6/br4s&#10;ImIdlSUVSvIiOnEbPa4+f1r2OueZapQouSEQRNq810XUOKfzOLas4R21M6W5hM1KmY46+DV1XBra&#10;Q/ROxFmS3Me9MqU2inFrYXU9bEYrjF9VnLmfVWW5I6KIoDaHb4PvnX/HqyXNa0N107KxDPqOKjra&#10;SkgaQq2po2Rv2jehupYZZVXlZkx1saqqlnHsAbpJk6tutkbtNfZS532tA01A7RVP7w7LfhyeDWnL&#10;IprPF1lEJO3glDAxwRUgqNd1Drit0S/62YwL9fDnez5WpvNf6IYckdpToJYfHWGwmGXzLL2LCIOt&#10;0UbqWQPn88aLNU83/eIpaexrC6X0GobInnmyH+PppaGaI/3W9z/y9PV+DjM98IQIgitIC+ICSTa3&#10;wNfHGAqd0pztrdtyhVTTw3frkMC6nCzaTBY7ysk0cANuzr6mzvv5Kr1J+nA+pAmm3+3Ugb8qxLmr&#10;A4Miz7tCXqKmc58mAqATYPpqDHcBPM/HP9Fwlf8apP8A8Z4HDBi+1dVyNLB9sC8JFtIzcT+/g0yM&#10;gjBVgjq84V3rQLFE24HcJf7xGoKx4eMncDh0tNxJcM+YkL94BbcMLkKKQaypd9+EIQcKupQu0of0&#10;IYQBqPepWiFueW02m6fNevQawd6Po+oFz2TIx8aEg/SBgEBfkwBC8cEJMyvpgr8E2cYkFw15c6fK&#10;E4oB9gy3DrtHnUI6Rk31Qnj5j6iz8q/+AAAA//8DAFBLAwQUAAYACAAAACEAZnbyndkAAAADAQAA&#10;DwAAAGRycy9kb3ducmV2LnhtbEyPQUvDQBCF74L/YRnBm92kpSIxm1KKeiqCrSDeptlpEpqdDdlt&#10;kv57Rz3oZR7DG977Jl9NrlUD9aHxbCCdJaCIS28brgy875/vHkCFiGyx9UwGLhRgVVxf5ZhZP/Ib&#10;DbtYKQnhkKGBOsYu0zqUNTkMM98Ri3f0vcMoa19p2+Mo4a7V8yS51w4bloYaO9rUVJ52Z2fgZcRx&#10;vUifhu3puLl87pevH9uUjLm9mdaPoCJN8e8YvvEFHQphOvgz26BaA/JI/JniLZZzUIdf1UWu/7MX&#10;XwAAAP//AwBQSwECLQAUAAYACAAAACEAtoM4kv4AAADhAQAAEwAAAAAAAAAAAAAAAAAAAAAAW0Nv&#10;bnRlbnRfVHlwZXNdLnhtbFBLAQItABQABgAIAAAAIQA4/SH/1gAAAJQBAAALAAAAAAAAAAAAAAAA&#10;AC8BAABfcmVscy8ucmVsc1BLAQItABQABgAIAAAAIQDUcUa1cgIAAEEGAAAOAAAAAAAAAAAAAAAA&#10;AC4CAABkcnMvZTJvRG9jLnhtbFBLAQItABQABgAIAAAAIQBmdvKd2QAAAAMBAAAPAAAAAAAAAAAA&#10;AAAAAMwEAABkcnMvZG93bnJldi54bWxQSwUGAAAAAAQABADzAAAA0gUAAAAA&#10;">
                      <v:shape id="Shape 4638" o:spid="_x0000_s1027" style="position:absolute;width:223215;height:223215;visibility:visible;mso-wrap-style:square;v-text-anchor:top" coordsize="223215,2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4m/1wgAAAN0AAAAPAAAAZHJzL2Rvd25yZXYueG1sRE/Pa8Iw&#10;FL4P9j+EN9htptNZpBqlKIKXHdSq10fzbMual5JEzf775TDw+PH9Xqyi6cWdnO8sK/gcZSCIa6s7&#10;bhRUx+3HDIQPyBp7y6Tglzyslq8vCyy0ffCe7ofQiBTCvkAFbQhDIaWvWzLoR3YgTtzVOoMhQddI&#10;7fCRwk0vx1mWS4Mdp4YWB1q3VP8cbkbBeTadXnancpO7OL5+Y1nFramUen+L5RxEoBie4n/3Tiv4&#10;yidpbnqTnoBc/gEAAP//AwBQSwECLQAUAAYACAAAACEA2+H2y+4AAACFAQAAEwAAAAAAAAAAAAAA&#10;AAAAAAAAW0NvbnRlbnRfVHlwZXNdLnhtbFBLAQItABQABgAIAAAAIQBa9CxbvwAAABUBAAALAAAA&#10;AAAAAAAAAAAAAB8BAABfcmVscy8ucmVsc1BLAQItABQABgAIAAAAIQB44m/1wgAAAN0AAAAPAAAA&#10;AAAAAAAAAAAAAAcCAABkcnMvZG93bnJldi54bWxQSwUGAAAAAAMAAwC3AAAA9gIAAAAA&#10;" path="m,l223215,r,223215l,223215,,e" fillcolor="#fffefd" strokecolor="#181717" strokeweight=".5pt">
                        <v:stroke miterlimit="1" joinstyle="miter"/>
                        <v:path arrowok="t" textboxrect="0,0,223215,223215"/>
                      </v:shape>
                      <w10:anchorlock/>
                    </v:group>
                  </w:pict>
                </mc:Fallback>
              </mc:AlternateContent>
            </w:r>
          </w:p>
        </w:tc>
      </w:tr>
      <w:tr w:rsidR="009E07D4" w14:paraId="52280F52" w14:textId="77777777">
        <w:trPr>
          <w:gridAfter w:val="2"/>
          <w:wAfter w:w="16" w:type="dxa"/>
          <w:trHeight w:val="690"/>
        </w:trPr>
        <w:tc>
          <w:tcPr>
            <w:tcW w:w="7454"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1ED108DC" w14:textId="77777777" w:rsidR="009E07D4" w:rsidRDefault="00CD4A72">
            <w:pPr>
              <w:spacing w:after="0"/>
              <w:ind w:left="0" w:firstLine="0"/>
            </w:pPr>
            <w:r>
              <w:rPr>
                <w:b/>
                <w:sz w:val="22"/>
              </w:rPr>
              <w:t>5. STAFF AND ROLE MODELLING</w:t>
            </w:r>
          </w:p>
        </w:tc>
        <w:tc>
          <w:tcPr>
            <w:tcW w:w="1773"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544DB232" w14:textId="77777777" w:rsidR="009E07D4" w:rsidRDefault="00CD4A72">
            <w:pPr>
              <w:spacing w:after="0"/>
              <w:ind w:left="0" w:right="68" w:firstLine="0"/>
              <w:jc w:val="center"/>
            </w:pPr>
            <w:r>
              <w:rPr>
                <w:b/>
              </w:rPr>
              <w:t>IMPLEMENTING</w:t>
            </w:r>
          </w:p>
        </w:tc>
        <w:tc>
          <w:tcPr>
            <w:tcW w:w="1647"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43BA0394" w14:textId="77777777" w:rsidR="009E07D4" w:rsidRDefault="00CD4A72">
            <w:pPr>
              <w:spacing w:after="0"/>
              <w:ind w:left="0" w:firstLine="0"/>
              <w:jc w:val="center"/>
            </w:pPr>
            <w:r>
              <w:rPr>
                <w:b/>
              </w:rPr>
              <w:t>PLANNING/ INVESTIGATING</w:t>
            </w:r>
          </w:p>
        </w:tc>
      </w:tr>
      <w:tr w:rsidR="009E07D4" w14:paraId="381A08F7" w14:textId="77777777">
        <w:trPr>
          <w:gridAfter w:val="2"/>
          <w:wAfter w:w="16" w:type="dxa"/>
          <w:trHeight w:val="865"/>
        </w:trPr>
        <w:tc>
          <w:tcPr>
            <w:tcW w:w="7454" w:type="dxa"/>
            <w:gridSpan w:val="3"/>
            <w:tcBorders>
              <w:top w:val="single" w:sz="8" w:space="0" w:color="181717"/>
              <w:left w:val="single" w:sz="8" w:space="0" w:color="181717"/>
              <w:bottom w:val="single" w:sz="8" w:space="0" w:color="737473"/>
              <w:right w:val="single" w:sz="8" w:space="0" w:color="181717"/>
            </w:tcBorders>
            <w:shd w:val="clear" w:color="auto" w:fill="F5F3F2"/>
            <w:vAlign w:val="center"/>
          </w:tcPr>
          <w:p w14:paraId="65E08C5C" w14:textId="77777777" w:rsidR="009E07D4" w:rsidRDefault="00CD4A72">
            <w:pPr>
              <w:spacing w:after="0"/>
              <w:ind w:left="0" w:firstLine="0"/>
            </w:pPr>
            <w:r>
              <w:t xml:space="preserve">We ask staff to role model good sun safety </w:t>
            </w:r>
            <w:proofErr w:type="spellStart"/>
            <w:r>
              <w:t>behaviors</w:t>
            </w:r>
            <w:proofErr w:type="spellEnd"/>
            <w:r>
              <w:t xml:space="preserve"> such as applying sunscreen and wearing a sun hat when UV levels reach 3 or above</w:t>
            </w:r>
          </w:p>
        </w:tc>
        <w:tc>
          <w:tcPr>
            <w:tcW w:w="1773" w:type="dxa"/>
            <w:gridSpan w:val="3"/>
            <w:tcBorders>
              <w:top w:val="single" w:sz="8" w:space="0" w:color="181717"/>
              <w:left w:val="single" w:sz="8" w:space="0" w:color="181717"/>
              <w:bottom w:val="single" w:sz="8" w:space="0" w:color="737473"/>
              <w:right w:val="single" w:sz="8" w:space="0" w:color="181717"/>
            </w:tcBorders>
            <w:shd w:val="clear" w:color="auto" w:fill="F5F3F2"/>
            <w:vAlign w:val="center"/>
          </w:tcPr>
          <w:p w14:paraId="7275A1E0" w14:textId="77777777" w:rsidR="009E07D4" w:rsidRDefault="00CD4A72">
            <w:pPr>
              <w:spacing w:after="0"/>
              <w:ind w:left="0" w:right="148" w:firstLine="0"/>
              <w:jc w:val="center"/>
            </w:pPr>
            <w:r>
              <w:rPr>
                <w:rFonts w:ascii="Segoe UI Symbol" w:eastAsia="Segoe UI Symbol" w:hAnsi="Segoe UI Symbol" w:cs="Segoe UI Symbol"/>
                <w:color w:val="00AA00"/>
                <w:sz w:val="29"/>
                <w:shd w:val="clear" w:color="auto" w:fill="FFFEFD"/>
              </w:rPr>
              <w:t>✔</w:t>
            </w:r>
          </w:p>
        </w:tc>
        <w:tc>
          <w:tcPr>
            <w:tcW w:w="1647" w:type="dxa"/>
            <w:gridSpan w:val="3"/>
            <w:tcBorders>
              <w:top w:val="single" w:sz="8" w:space="0" w:color="181717"/>
              <w:left w:val="single" w:sz="8" w:space="0" w:color="181717"/>
              <w:bottom w:val="single" w:sz="8" w:space="0" w:color="737473"/>
              <w:right w:val="single" w:sz="8" w:space="0" w:color="181717"/>
            </w:tcBorders>
            <w:shd w:val="clear" w:color="auto" w:fill="F5F3F2"/>
          </w:tcPr>
          <w:p w14:paraId="25D00344" w14:textId="77777777" w:rsidR="009E07D4" w:rsidRDefault="00CD4A72">
            <w:pPr>
              <w:spacing w:after="0"/>
              <w:ind w:left="422" w:firstLine="0"/>
            </w:pPr>
            <w:r>
              <w:rPr>
                <w:noProof/>
                <w:color w:val="000000"/>
                <w:sz w:val="22"/>
              </w:rPr>
              <mc:AlternateContent>
                <mc:Choice Requires="wpg">
                  <w:drawing>
                    <wp:inline distT="0" distB="0" distL="0" distR="0" wp14:anchorId="003AF1F6" wp14:editId="70612290">
                      <wp:extent cx="223215" cy="223215"/>
                      <wp:effectExtent l="0" t="0" r="0" b="0"/>
                      <wp:docPr id="3136" name="Group 3136"/>
                      <wp:cNvGraphicFramePr/>
                      <a:graphic xmlns:a="http://schemas.openxmlformats.org/drawingml/2006/main">
                        <a:graphicData uri="http://schemas.microsoft.com/office/word/2010/wordprocessingGroup">
                          <wpg:wgp>
                            <wpg:cNvGrpSpPr/>
                            <wpg:grpSpPr>
                              <a:xfrm>
                                <a:off x="0" y="0"/>
                                <a:ext cx="223215" cy="223215"/>
                                <a:chOff x="0" y="0"/>
                                <a:chExt cx="223215" cy="223215"/>
                              </a:xfrm>
                            </wpg:grpSpPr>
                            <wps:wsp>
                              <wps:cNvPr id="4640" name="Shape 4640"/>
                              <wps:cNvSpPr/>
                              <wps:spPr>
                                <a:xfrm>
                                  <a:off x="0" y="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g:wgp>
                        </a:graphicData>
                      </a:graphic>
                    </wp:inline>
                  </w:drawing>
                </mc:Choice>
                <mc:Fallback xmlns:a="http://schemas.openxmlformats.org/drawingml/2006/main">
                  <w:pict>
                    <v:group id="Group 3136" style="width:17.576pt;height:17.576pt;mso-position-horizontal-relative:char;mso-position-vertical-relative:line" coordsize="2232,2232">
                      <v:shape id="Shape 4641" style="position:absolute;width:2232;height:2232;left:0;top:0;" coordsize="223215,223215" path="m0,0l223215,0l223215,223215l0,223215l0,0">
                        <v:stroke weight="0.5pt" endcap="flat" joinstyle="miter" miterlimit="4" on="true" color="#181717"/>
                        <v:fill on="true" color="#fffefd"/>
                      </v:shape>
                    </v:group>
                  </w:pict>
                </mc:Fallback>
              </mc:AlternateContent>
            </w:r>
          </w:p>
        </w:tc>
      </w:tr>
      <w:tr w:rsidR="009E07D4" w14:paraId="71F4AD25" w14:textId="77777777">
        <w:trPr>
          <w:gridAfter w:val="2"/>
          <w:wAfter w:w="16" w:type="dxa"/>
          <w:trHeight w:val="1192"/>
        </w:trPr>
        <w:tc>
          <w:tcPr>
            <w:tcW w:w="7454" w:type="dxa"/>
            <w:gridSpan w:val="3"/>
            <w:tcBorders>
              <w:top w:val="single" w:sz="8" w:space="0" w:color="737473"/>
              <w:left w:val="single" w:sz="8" w:space="0" w:color="181717"/>
              <w:bottom w:val="single" w:sz="8" w:space="0" w:color="181717"/>
              <w:right w:val="single" w:sz="8" w:space="0" w:color="181717"/>
            </w:tcBorders>
            <w:shd w:val="clear" w:color="auto" w:fill="F5F3F2"/>
            <w:vAlign w:val="center"/>
          </w:tcPr>
          <w:p w14:paraId="59D6CD96" w14:textId="77777777" w:rsidR="009E07D4" w:rsidRDefault="00CD4A72">
            <w:pPr>
              <w:spacing w:after="0"/>
              <w:ind w:left="0" w:firstLine="0"/>
            </w:pPr>
            <w:r>
              <w:t>We are committed to ensuring all staff are actively involved in the implementation of this policy and that they consider the UV forecast and sun protection/ control measures when planning outdoor activities or school trips</w:t>
            </w:r>
          </w:p>
        </w:tc>
        <w:tc>
          <w:tcPr>
            <w:tcW w:w="1773" w:type="dxa"/>
            <w:gridSpan w:val="3"/>
            <w:tcBorders>
              <w:top w:val="single" w:sz="8" w:space="0" w:color="737473"/>
              <w:left w:val="single" w:sz="8" w:space="0" w:color="181717"/>
              <w:bottom w:val="single" w:sz="8" w:space="0" w:color="181717"/>
              <w:right w:val="single" w:sz="8" w:space="0" w:color="181717"/>
            </w:tcBorders>
            <w:shd w:val="clear" w:color="auto" w:fill="F5F3F2"/>
            <w:vAlign w:val="center"/>
          </w:tcPr>
          <w:p w14:paraId="2099D5E0" w14:textId="77777777" w:rsidR="009E07D4" w:rsidRDefault="00CD4A72">
            <w:pPr>
              <w:spacing w:after="0"/>
              <w:ind w:left="0" w:right="140" w:firstLine="0"/>
              <w:jc w:val="center"/>
            </w:pPr>
            <w:r>
              <w:rPr>
                <w:rFonts w:ascii="Segoe UI Symbol" w:eastAsia="Segoe UI Symbol" w:hAnsi="Segoe UI Symbol" w:cs="Segoe UI Symbol"/>
                <w:color w:val="00AA00"/>
                <w:sz w:val="29"/>
                <w:shd w:val="clear" w:color="auto" w:fill="FFFEFD"/>
              </w:rPr>
              <w:t>✔</w:t>
            </w:r>
          </w:p>
        </w:tc>
        <w:tc>
          <w:tcPr>
            <w:tcW w:w="1647" w:type="dxa"/>
            <w:gridSpan w:val="3"/>
            <w:tcBorders>
              <w:top w:val="single" w:sz="8" w:space="0" w:color="737473"/>
              <w:left w:val="single" w:sz="8" w:space="0" w:color="181717"/>
              <w:bottom w:val="single" w:sz="8" w:space="0" w:color="181717"/>
              <w:right w:val="single" w:sz="8" w:space="0" w:color="181717"/>
            </w:tcBorders>
            <w:shd w:val="clear" w:color="auto" w:fill="F5F3F2"/>
          </w:tcPr>
          <w:p w14:paraId="48AEB8CF" w14:textId="77777777" w:rsidR="009E07D4" w:rsidRDefault="00CD4A72">
            <w:pPr>
              <w:spacing w:after="0"/>
              <w:ind w:left="422" w:firstLine="0"/>
            </w:pPr>
            <w:r>
              <w:rPr>
                <w:noProof/>
                <w:color w:val="000000"/>
                <w:sz w:val="22"/>
              </w:rPr>
              <mc:AlternateContent>
                <mc:Choice Requires="wpg">
                  <w:drawing>
                    <wp:inline distT="0" distB="0" distL="0" distR="0" wp14:anchorId="5977D0FE" wp14:editId="6499910A">
                      <wp:extent cx="223215" cy="223215"/>
                      <wp:effectExtent l="0" t="0" r="0" b="0"/>
                      <wp:docPr id="3236" name="Group 3236"/>
                      <wp:cNvGraphicFramePr/>
                      <a:graphic xmlns:a="http://schemas.openxmlformats.org/drawingml/2006/main">
                        <a:graphicData uri="http://schemas.microsoft.com/office/word/2010/wordprocessingGroup">
                          <wpg:wgp>
                            <wpg:cNvGrpSpPr/>
                            <wpg:grpSpPr>
                              <a:xfrm>
                                <a:off x="0" y="0"/>
                                <a:ext cx="223215" cy="223215"/>
                                <a:chOff x="0" y="0"/>
                                <a:chExt cx="223215" cy="223215"/>
                              </a:xfrm>
                            </wpg:grpSpPr>
                            <wps:wsp>
                              <wps:cNvPr id="4642" name="Shape 4642"/>
                              <wps:cNvSpPr/>
                              <wps:spPr>
                                <a:xfrm>
                                  <a:off x="0" y="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g:wgp>
                        </a:graphicData>
                      </a:graphic>
                    </wp:inline>
                  </w:drawing>
                </mc:Choice>
                <mc:Fallback xmlns:a="http://schemas.openxmlformats.org/drawingml/2006/main">
                  <w:pict>
                    <v:group id="Group 3236" style="width:17.576pt;height:17.576pt;mso-position-horizontal-relative:char;mso-position-vertical-relative:line" coordsize="2232,2232">
                      <v:shape id="Shape 4643" style="position:absolute;width:2232;height:2232;left:0;top:0;" coordsize="223215,223215" path="m0,0l223215,0l223215,223215l0,223215l0,0">
                        <v:stroke weight="0.5pt" endcap="flat" joinstyle="miter" miterlimit="4" on="true" color="#181717"/>
                        <v:fill on="true" color="#fffefd"/>
                      </v:shape>
                    </v:group>
                  </w:pict>
                </mc:Fallback>
              </mc:AlternateContent>
            </w:r>
          </w:p>
        </w:tc>
      </w:tr>
      <w:tr w:rsidR="009E07D4" w14:paraId="66A08AEF" w14:textId="77777777">
        <w:trPr>
          <w:gridAfter w:val="2"/>
          <w:wAfter w:w="13" w:type="dxa"/>
          <w:trHeight w:val="695"/>
        </w:trPr>
        <w:tc>
          <w:tcPr>
            <w:tcW w:w="7454"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52A35D60" w14:textId="77777777" w:rsidR="009E07D4" w:rsidRDefault="00CD4A72">
            <w:pPr>
              <w:spacing w:after="0"/>
              <w:ind w:left="0" w:firstLine="0"/>
            </w:pPr>
            <w:r>
              <w:rPr>
                <w:b/>
                <w:sz w:val="22"/>
              </w:rPr>
              <w:t>6. SUN SAFETY EDUCATION</w:t>
            </w:r>
          </w:p>
        </w:tc>
        <w:tc>
          <w:tcPr>
            <w:tcW w:w="1773"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60420C4E" w14:textId="77777777" w:rsidR="009E07D4" w:rsidRDefault="00CD4A72">
            <w:pPr>
              <w:spacing w:after="0"/>
              <w:ind w:left="0" w:right="68" w:firstLine="0"/>
              <w:jc w:val="center"/>
            </w:pPr>
            <w:r>
              <w:rPr>
                <w:b/>
              </w:rPr>
              <w:t>IMPLEMENTING</w:t>
            </w:r>
          </w:p>
        </w:tc>
        <w:tc>
          <w:tcPr>
            <w:tcW w:w="1647"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60DF03C5" w14:textId="77777777" w:rsidR="009E07D4" w:rsidRDefault="00CD4A72">
            <w:pPr>
              <w:spacing w:after="0"/>
              <w:ind w:left="0" w:firstLine="0"/>
              <w:jc w:val="center"/>
            </w:pPr>
            <w:r>
              <w:rPr>
                <w:b/>
              </w:rPr>
              <w:t>PLANNING/ INVESTIGATING</w:t>
            </w:r>
          </w:p>
        </w:tc>
      </w:tr>
      <w:tr w:rsidR="009E07D4" w14:paraId="521F54B5" w14:textId="77777777">
        <w:trPr>
          <w:gridAfter w:val="2"/>
          <w:wAfter w:w="13" w:type="dxa"/>
          <w:trHeight w:val="1047"/>
        </w:trPr>
        <w:tc>
          <w:tcPr>
            <w:tcW w:w="7454" w:type="dxa"/>
            <w:gridSpan w:val="3"/>
            <w:tcBorders>
              <w:top w:val="single" w:sz="8" w:space="0" w:color="181717"/>
              <w:left w:val="single" w:sz="8" w:space="0" w:color="181717"/>
              <w:bottom w:val="single" w:sz="8" w:space="0" w:color="181717"/>
              <w:right w:val="single" w:sz="8" w:space="0" w:color="181717"/>
            </w:tcBorders>
            <w:shd w:val="clear" w:color="auto" w:fill="F5F3F2"/>
            <w:vAlign w:val="center"/>
          </w:tcPr>
          <w:p w14:paraId="37FEE205" w14:textId="77777777" w:rsidR="009E07D4" w:rsidRDefault="00CD4A72">
            <w:pPr>
              <w:spacing w:after="0"/>
              <w:ind w:left="0" w:firstLine="0"/>
            </w:pPr>
            <w:r>
              <w:t>We are committed to educating all pupils annually on sun safety using comprehensive, curriculum linked lesson plans, activities and resources provided by the Sun Safe Schools national accreditation scheme</w:t>
            </w:r>
          </w:p>
        </w:tc>
        <w:tc>
          <w:tcPr>
            <w:tcW w:w="1773" w:type="dxa"/>
            <w:gridSpan w:val="3"/>
            <w:tcBorders>
              <w:top w:val="single" w:sz="8" w:space="0" w:color="181717"/>
              <w:left w:val="single" w:sz="8" w:space="0" w:color="181717"/>
              <w:bottom w:val="single" w:sz="8" w:space="0" w:color="181717"/>
              <w:right w:val="single" w:sz="8" w:space="0" w:color="181717"/>
            </w:tcBorders>
            <w:shd w:val="clear" w:color="auto" w:fill="F5F3F2"/>
            <w:vAlign w:val="center"/>
          </w:tcPr>
          <w:p w14:paraId="4831A292" w14:textId="77777777" w:rsidR="009E07D4" w:rsidRDefault="00CD4A72">
            <w:pPr>
              <w:spacing w:after="0"/>
              <w:ind w:left="0" w:right="155" w:firstLine="0"/>
              <w:jc w:val="center"/>
            </w:pPr>
            <w:r>
              <w:rPr>
                <w:rFonts w:ascii="Segoe UI Symbol" w:eastAsia="Segoe UI Symbol" w:hAnsi="Segoe UI Symbol" w:cs="Segoe UI Symbol"/>
                <w:color w:val="00AA00"/>
                <w:sz w:val="29"/>
                <w:shd w:val="clear" w:color="auto" w:fill="FFFEFD"/>
              </w:rPr>
              <w:t>✔</w:t>
            </w:r>
          </w:p>
        </w:tc>
        <w:tc>
          <w:tcPr>
            <w:tcW w:w="1647" w:type="dxa"/>
            <w:gridSpan w:val="3"/>
            <w:tcBorders>
              <w:top w:val="single" w:sz="8" w:space="0" w:color="181717"/>
              <w:left w:val="single" w:sz="8" w:space="0" w:color="181717"/>
              <w:bottom w:val="single" w:sz="8" w:space="0" w:color="181717"/>
              <w:right w:val="single" w:sz="8" w:space="0" w:color="181717"/>
            </w:tcBorders>
            <w:shd w:val="clear" w:color="auto" w:fill="F5F3F2"/>
          </w:tcPr>
          <w:p w14:paraId="3336A331" w14:textId="77777777" w:rsidR="009E07D4" w:rsidRDefault="00CD4A72">
            <w:pPr>
              <w:spacing w:after="0"/>
              <w:ind w:left="420" w:firstLine="0"/>
            </w:pPr>
            <w:r>
              <w:rPr>
                <w:noProof/>
                <w:color w:val="000000"/>
                <w:sz w:val="22"/>
              </w:rPr>
              <mc:AlternateContent>
                <mc:Choice Requires="wpg">
                  <w:drawing>
                    <wp:inline distT="0" distB="0" distL="0" distR="0" wp14:anchorId="725E14A1" wp14:editId="1E4A6930">
                      <wp:extent cx="223215" cy="223215"/>
                      <wp:effectExtent l="0" t="0" r="0" b="0"/>
                      <wp:docPr id="3614" name="Group 3614"/>
                      <wp:cNvGraphicFramePr/>
                      <a:graphic xmlns:a="http://schemas.openxmlformats.org/drawingml/2006/main">
                        <a:graphicData uri="http://schemas.microsoft.com/office/word/2010/wordprocessingGroup">
                          <wpg:wgp>
                            <wpg:cNvGrpSpPr/>
                            <wpg:grpSpPr>
                              <a:xfrm>
                                <a:off x="0" y="0"/>
                                <a:ext cx="223215" cy="223215"/>
                                <a:chOff x="0" y="0"/>
                                <a:chExt cx="223215" cy="223215"/>
                              </a:xfrm>
                            </wpg:grpSpPr>
                            <wps:wsp>
                              <wps:cNvPr id="4644" name="Shape 4644"/>
                              <wps:cNvSpPr/>
                              <wps:spPr>
                                <a:xfrm>
                                  <a:off x="0" y="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g:wgp>
                        </a:graphicData>
                      </a:graphic>
                    </wp:inline>
                  </w:drawing>
                </mc:Choice>
                <mc:Fallback xmlns:a="http://schemas.openxmlformats.org/drawingml/2006/main">
                  <w:pict>
                    <v:group id="Group 3614" style="width:17.576pt;height:17.576pt;mso-position-horizontal-relative:char;mso-position-vertical-relative:line" coordsize="2232,2232">
                      <v:shape id="Shape 4645" style="position:absolute;width:2232;height:2232;left:0;top:0;" coordsize="223215,223215" path="m0,0l223215,0l223215,223215l0,223215l0,0">
                        <v:stroke weight="0.5pt" endcap="flat" joinstyle="miter" miterlimit="4" on="true" color="#181717"/>
                        <v:fill on="true" color="#fffefd"/>
                      </v:shape>
                    </v:group>
                  </w:pict>
                </mc:Fallback>
              </mc:AlternateContent>
            </w:r>
          </w:p>
        </w:tc>
      </w:tr>
      <w:tr w:rsidR="009E07D4" w14:paraId="3272F070" w14:textId="77777777">
        <w:trPr>
          <w:gridBefore w:val="2"/>
          <w:wBefore w:w="16" w:type="dxa"/>
          <w:trHeight w:val="688"/>
        </w:trPr>
        <w:tc>
          <w:tcPr>
            <w:tcW w:w="7454"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17018FA7" w14:textId="77777777" w:rsidR="009E07D4" w:rsidRDefault="00CD4A72">
            <w:pPr>
              <w:spacing w:after="0"/>
              <w:ind w:left="0" w:firstLine="0"/>
            </w:pPr>
            <w:r>
              <w:rPr>
                <w:b/>
                <w:sz w:val="22"/>
              </w:rPr>
              <w:t>7. INFORMING THE SCHOOL COMMUNITY</w:t>
            </w:r>
          </w:p>
        </w:tc>
        <w:tc>
          <w:tcPr>
            <w:tcW w:w="1773"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31F0C2B9" w14:textId="77777777" w:rsidR="009E07D4" w:rsidRDefault="00CD4A72">
            <w:pPr>
              <w:spacing w:after="0"/>
              <w:ind w:left="0" w:right="55" w:firstLine="0"/>
              <w:jc w:val="center"/>
            </w:pPr>
            <w:r>
              <w:rPr>
                <w:b/>
              </w:rPr>
              <w:t>IMPLEMENTING</w:t>
            </w:r>
          </w:p>
        </w:tc>
        <w:tc>
          <w:tcPr>
            <w:tcW w:w="1647" w:type="dxa"/>
            <w:gridSpan w:val="3"/>
            <w:tcBorders>
              <w:top w:val="single" w:sz="8" w:space="0" w:color="181717"/>
              <w:left w:val="single" w:sz="8" w:space="0" w:color="181717"/>
              <w:bottom w:val="single" w:sz="8" w:space="0" w:color="181717"/>
              <w:right w:val="single" w:sz="8" w:space="0" w:color="181717"/>
            </w:tcBorders>
            <w:shd w:val="clear" w:color="auto" w:fill="C9DDE7"/>
          </w:tcPr>
          <w:p w14:paraId="7C6B10DD" w14:textId="77777777" w:rsidR="009E07D4" w:rsidRDefault="00CD4A72">
            <w:pPr>
              <w:spacing w:after="0"/>
              <w:ind w:left="0" w:firstLine="0"/>
              <w:jc w:val="center"/>
            </w:pPr>
            <w:r>
              <w:rPr>
                <w:b/>
              </w:rPr>
              <w:t>PLANNING/ INVESTIGATING</w:t>
            </w:r>
          </w:p>
        </w:tc>
      </w:tr>
      <w:tr w:rsidR="009E07D4" w14:paraId="03DF7D8D" w14:textId="77777777">
        <w:trPr>
          <w:gridBefore w:val="2"/>
          <w:wBefore w:w="16" w:type="dxa"/>
          <w:trHeight w:val="850"/>
        </w:trPr>
        <w:tc>
          <w:tcPr>
            <w:tcW w:w="7454" w:type="dxa"/>
            <w:gridSpan w:val="3"/>
            <w:tcBorders>
              <w:top w:val="single" w:sz="8" w:space="0" w:color="181717"/>
              <w:left w:val="single" w:sz="8" w:space="0" w:color="181717"/>
              <w:bottom w:val="single" w:sz="8" w:space="0" w:color="181717"/>
              <w:right w:val="single" w:sz="8" w:space="0" w:color="181717"/>
            </w:tcBorders>
            <w:shd w:val="clear" w:color="auto" w:fill="F5F3F2"/>
          </w:tcPr>
          <w:p w14:paraId="7E7EBFCA" w14:textId="77777777" w:rsidR="009E07D4" w:rsidRDefault="00CD4A72">
            <w:pPr>
              <w:spacing w:after="0"/>
              <w:ind w:left="0" w:firstLine="0"/>
            </w:pPr>
            <w:r>
              <w:t>We communicate sun safety information through a range of channels e.g. our website, newsletters, text messages, social media, school assemblies and staff meetings</w:t>
            </w:r>
          </w:p>
        </w:tc>
        <w:tc>
          <w:tcPr>
            <w:tcW w:w="1773" w:type="dxa"/>
            <w:gridSpan w:val="3"/>
            <w:tcBorders>
              <w:top w:val="single" w:sz="8" w:space="0" w:color="181717"/>
              <w:left w:val="single" w:sz="8" w:space="0" w:color="181717"/>
              <w:bottom w:val="single" w:sz="8" w:space="0" w:color="181717"/>
              <w:right w:val="single" w:sz="8" w:space="0" w:color="181717"/>
            </w:tcBorders>
            <w:shd w:val="clear" w:color="auto" w:fill="F5F3F2"/>
            <w:vAlign w:val="center"/>
          </w:tcPr>
          <w:p w14:paraId="5F90B70B" w14:textId="77777777" w:rsidR="009E07D4" w:rsidRDefault="00CD4A72">
            <w:pPr>
              <w:spacing w:after="0"/>
              <w:ind w:left="0" w:right="134" w:firstLine="0"/>
              <w:jc w:val="center"/>
            </w:pPr>
            <w:r>
              <w:rPr>
                <w:rFonts w:ascii="Segoe UI Symbol" w:eastAsia="Segoe UI Symbol" w:hAnsi="Segoe UI Symbol" w:cs="Segoe UI Symbol"/>
                <w:color w:val="00AA00"/>
                <w:sz w:val="29"/>
                <w:shd w:val="clear" w:color="auto" w:fill="FFFEFD"/>
              </w:rPr>
              <w:t>✔</w:t>
            </w:r>
          </w:p>
        </w:tc>
        <w:tc>
          <w:tcPr>
            <w:tcW w:w="1647" w:type="dxa"/>
            <w:gridSpan w:val="3"/>
            <w:tcBorders>
              <w:top w:val="single" w:sz="8" w:space="0" w:color="181717"/>
              <w:left w:val="single" w:sz="8" w:space="0" w:color="181717"/>
              <w:bottom w:val="single" w:sz="8" w:space="0" w:color="181717"/>
              <w:right w:val="single" w:sz="8" w:space="0" w:color="181717"/>
            </w:tcBorders>
            <w:shd w:val="clear" w:color="auto" w:fill="F5F3F2"/>
          </w:tcPr>
          <w:p w14:paraId="4DCB1B34" w14:textId="77777777" w:rsidR="009E07D4" w:rsidRDefault="00CD4A72">
            <w:pPr>
              <w:spacing w:after="0"/>
              <w:ind w:left="434" w:firstLine="0"/>
            </w:pPr>
            <w:r>
              <w:rPr>
                <w:noProof/>
                <w:color w:val="000000"/>
                <w:sz w:val="22"/>
              </w:rPr>
              <mc:AlternateContent>
                <mc:Choice Requires="wpg">
                  <w:drawing>
                    <wp:inline distT="0" distB="0" distL="0" distR="0" wp14:anchorId="27B2244A" wp14:editId="7826FA27">
                      <wp:extent cx="223215" cy="223215"/>
                      <wp:effectExtent l="0" t="0" r="0" b="0"/>
                      <wp:docPr id="3796" name="Group 3796"/>
                      <wp:cNvGraphicFramePr/>
                      <a:graphic xmlns:a="http://schemas.openxmlformats.org/drawingml/2006/main">
                        <a:graphicData uri="http://schemas.microsoft.com/office/word/2010/wordprocessingGroup">
                          <wpg:wgp>
                            <wpg:cNvGrpSpPr/>
                            <wpg:grpSpPr>
                              <a:xfrm>
                                <a:off x="0" y="0"/>
                                <a:ext cx="223215" cy="223215"/>
                                <a:chOff x="0" y="0"/>
                                <a:chExt cx="223215" cy="223215"/>
                              </a:xfrm>
                            </wpg:grpSpPr>
                            <wps:wsp>
                              <wps:cNvPr id="4646" name="Shape 4646"/>
                              <wps:cNvSpPr/>
                              <wps:spPr>
                                <a:xfrm>
                                  <a:off x="0" y="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g:wgp>
                        </a:graphicData>
                      </a:graphic>
                    </wp:inline>
                  </w:drawing>
                </mc:Choice>
                <mc:Fallback xmlns:a="http://schemas.openxmlformats.org/drawingml/2006/main">
                  <w:pict>
                    <v:group id="Group 3796" style="width:17.576pt;height:17.576pt;mso-position-horizontal-relative:char;mso-position-vertical-relative:line" coordsize="2232,2232">
                      <v:shape id="Shape 4647" style="position:absolute;width:2232;height:2232;left:0;top:0;" coordsize="223215,223215" path="m0,0l223215,0l223215,223215l0,223215l0,0">
                        <v:stroke weight="0.5pt" endcap="flat" joinstyle="miter" miterlimit="4" on="true" color="#181717"/>
                        <v:fill on="true" color="#fffefd"/>
                      </v:shape>
                    </v:group>
                  </w:pict>
                </mc:Fallback>
              </mc:AlternateContent>
            </w:r>
          </w:p>
        </w:tc>
      </w:tr>
      <w:tr w:rsidR="009E07D4" w14:paraId="72803CB4" w14:textId="77777777">
        <w:trPr>
          <w:gridBefore w:val="2"/>
          <w:wBefore w:w="16" w:type="dxa"/>
          <w:trHeight w:val="688"/>
        </w:trPr>
        <w:tc>
          <w:tcPr>
            <w:tcW w:w="7454"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2FE02DAA" w14:textId="77777777" w:rsidR="009E07D4" w:rsidRDefault="00CD4A72">
            <w:pPr>
              <w:spacing w:after="0"/>
              <w:ind w:left="0" w:firstLine="0"/>
            </w:pPr>
            <w:r>
              <w:rPr>
                <w:b/>
                <w:sz w:val="22"/>
              </w:rPr>
              <w:t>8. REVIEW</w:t>
            </w:r>
          </w:p>
        </w:tc>
        <w:tc>
          <w:tcPr>
            <w:tcW w:w="1773"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4644A960" w14:textId="77777777" w:rsidR="009E07D4" w:rsidRDefault="00CD4A72">
            <w:pPr>
              <w:spacing w:after="0"/>
              <w:ind w:left="0" w:right="55" w:firstLine="0"/>
              <w:jc w:val="center"/>
            </w:pPr>
            <w:r>
              <w:rPr>
                <w:b/>
              </w:rPr>
              <w:t>IMPLEMENTING</w:t>
            </w:r>
          </w:p>
        </w:tc>
        <w:tc>
          <w:tcPr>
            <w:tcW w:w="1647" w:type="dxa"/>
            <w:gridSpan w:val="3"/>
            <w:tcBorders>
              <w:top w:val="single" w:sz="8" w:space="0" w:color="181717"/>
              <w:left w:val="single" w:sz="8" w:space="0" w:color="181717"/>
              <w:bottom w:val="single" w:sz="8" w:space="0" w:color="181717"/>
              <w:right w:val="single" w:sz="8" w:space="0" w:color="181717"/>
            </w:tcBorders>
            <w:shd w:val="clear" w:color="auto" w:fill="C9DDE7"/>
            <w:vAlign w:val="center"/>
          </w:tcPr>
          <w:p w14:paraId="5322A0D0" w14:textId="77777777" w:rsidR="009E07D4" w:rsidRDefault="00CD4A72">
            <w:pPr>
              <w:spacing w:after="0"/>
              <w:ind w:left="0" w:firstLine="0"/>
              <w:jc w:val="center"/>
            </w:pPr>
            <w:r>
              <w:rPr>
                <w:b/>
              </w:rPr>
              <w:t>PLANNING/ INVESTIGATING</w:t>
            </w:r>
          </w:p>
        </w:tc>
      </w:tr>
      <w:tr w:rsidR="009E07D4" w14:paraId="2E0B5670" w14:textId="77777777">
        <w:trPr>
          <w:gridBefore w:val="2"/>
          <w:wBefore w:w="16" w:type="dxa"/>
          <w:trHeight w:val="911"/>
        </w:trPr>
        <w:tc>
          <w:tcPr>
            <w:tcW w:w="7454" w:type="dxa"/>
            <w:gridSpan w:val="3"/>
            <w:tcBorders>
              <w:top w:val="single" w:sz="8" w:space="0" w:color="181717"/>
              <w:left w:val="single" w:sz="8" w:space="0" w:color="181717"/>
              <w:bottom w:val="single" w:sz="8" w:space="0" w:color="181717"/>
              <w:right w:val="single" w:sz="8" w:space="0" w:color="181717"/>
            </w:tcBorders>
            <w:shd w:val="clear" w:color="auto" w:fill="F5F3F2"/>
            <w:vAlign w:val="center"/>
          </w:tcPr>
          <w:p w14:paraId="3CA5A9DF" w14:textId="77777777" w:rsidR="009E07D4" w:rsidRDefault="00CD4A72">
            <w:pPr>
              <w:spacing w:after="0"/>
              <w:ind w:left="0" w:firstLine="0"/>
            </w:pPr>
            <w:r>
              <w:t>The school will regularly monitor and review the effectiveness of this policy and will update the policy on an annual basis in-line with renewing our Sun Safe Schools accreditation</w:t>
            </w:r>
          </w:p>
        </w:tc>
        <w:tc>
          <w:tcPr>
            <w:tcW w:w="1773" w:type="dxa"/>
            <w:gridSpan w:val="3"/>
            <w:tcBorders>
              <w:top w:val="single" w:sz="8" w:space="0" w:color="181717"/>
              <w:left w:val="single" w:sz="8" w:space="0" w:color="181717"/>
              <w:bottom w:val="single" w:sz="8" w:space="0" w:color="181717"/>
              <w:right w:val="single" w:sz="8" w:space="0" w:color="181717"/>
            </w:tcBorders>
            <w:shd w:val="clear" w:color="auto" w:fill="F5F3F2"/>
          </w:tcPr>
          <w:p w14:paraId="3A7299D1" w14:textId="77777777" w:rsidR="009E07D4" w:rsidRDefault="00CD4A72">
            <w:pPr>
              <w:spacing w:after="0"/>
              <w:ind w:left="0" w:right="126" w:firstLine="0"/>
              <w:jc w:val="center"/>
            </w:pPr>
            <w:r>
              <w:rPr>
                <w:rFonts w:ascii="Segoe UI Symbol" w:eastAsia="Segoe UI Symbol" w:hAnsi="Segoe UI Symbol" w:cs="Segoe UI Symbol"/>
                <w:color w:val="00AA00"/>
                <w:sz w:val="29"/>
                <w:shd w:val="clear" w:color="auto" w:fill="FFFEFD"/>
              </w:rPr>
              <w:t>✔</w:t>
            </w:r>
          </w:p>
        </w:tc>
        <w:tc>
          <w:tcPr>
            <w:tcW w:w="1647" w:type="dxa"/>
            <w:gridSpan w:val="3"/>
            <w:tcBorders>
              <w:top w:val="single" w:sz="8" w:space="0" w:color="181717"/>
              <w:left w:val="single" w:sz="8" w:space="0" w:color="181717"/>
              <w:bottom w:val="single" w:sz="8" w:space="0" w:color="181717"/>
              <w:right w:val="single" w:sz="8" w:space="0" w:color="181717"/>
            </w:tcBorders>
            <w:shd w:val="clear" w:color="auto" w:fill="F5F3F2"/>
          </w:tcPr>
          <w:p w14:paraId="5983BD8B" w14:textId="77777777" w:rsidR="009E07D4" w:rsidRDefault="00CD4A72">
            <w:pPr>
              <w:spacing w:after="0"/>
              <w:ind w:left="434" w:firstLine="0"/>
            </w:pPr>
            <w:r>
              <w:rPr>
                <w:noProof/>
                <w:color w:val="000000"/>
                <w:sz w:val="22"/>
              </w:rPr>
              <mc:AlternateContent>
                <mc:Choice Requires="wpg">
                  <w:drawing>
                    <wp:inline distT="0" distB="0" distL="0" distR="0" wp14:anchorId="0A57B11E" wp14:editId="6132849E">
                      <wp:extent cx="223215" cy="223215"/>
                      <wp:effectExtent l="0" t="0" r="0" b="0"/>
                      <wp:docPr id="3705" name="Group 3705"/>
                      <wp:cNvGraphicFramePr/>
                      <a:graphic xmlns:a="http://schemas.openxmlformats.org/drawingml/2006/main">
                        <a:graphicData uri="http://schemas.microsoft.com/office/word/2010/wordprocessingGroup">
                          <wpg:wgp>
                            <wpg:cNvGrpSpPr/>
                            <wpg:grpSpPr>
                              <a:xfrm>
                                <a:off x="0" y="0"/>
                                <a:ext cx="223215" cy="223215"/>
                                <a:chOff x="0" y="0"/>
                                <a:chExt cx="223215" cy="223215"/>
                              </a:xfrm>
                            </wpg:grpSpPr>
                            <wps:wsp>
                              <wps:cNvPr id="4648" name="Shape 4648"/>
                              <wps:cNvSpPr/>
                              <wps:spPr>
                                <a:xfrm>
                                  <a:off x="0" y="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g:wgp>
                        </a:graphicData>
                      </a:graphic>
                    </wp:inline>
                  </w:drawing>
                </mc:Choice>
                <mc:Fallback xmlns:a="http://schemas.openxmlformats.org/drawingml/2006/main">
                  <w:pict>
                    <v:group id="Group 3705" style="width:17.576pt;height:17.576pt;mso-position-horizontal-relative:char;mso-position-vertical-relative:line" coordsize="2232,2232">
                      <v:shape id="Shape 4649" style="position:absolute;width:2232;height:2232;left:0;top:0;" coordsize="223215,223215" path="m0,0l223215,0l223215,223215l0,223215l0,0">
                        <v:stroke weight="0.5pt" endcap="flat" joinstyle="miter" miterlimit="4" on="true" color="#181717"/>
                        <v:fill on="true" color="#fffefd"/>
                      </v:shape>
                    </v:group>
                  </w:pict>
                </mc:Fallback>
              </mc:AlternateContent>
            </w:r>
          </w:p>
        </w:tc>
      </w:tr>
    </w:tbl>
    <w:p w14:paraId="03FFD178" w14:textId="77777777" w:rsidR="009E07D4" w:rsidRDefault="00CD4A72">
      <w:pPr>
        <w:spacing w:after="40"/>
        <w:ind w:left="29"/>
      </w:pPr>
      <w:r>
        <w:rPr>
          <w:b/>
        </w:rPr>
        <w:t>This policy has been agreed by the Governing Body and developed with guidance from the Sun Safe Schools national accreditation scheme</w:t>
      </w:r>
    </w:p>
    <w:tbl>
      <w:tblPr>
        <w:tblStyle w:val="TableGrid"/>
        <w:tblpPr w:vertAnchor="page" w:horzAnchor="page" w:tblpX="502" w:tblpY="704"/>
        <w:tblOverlap w:val="never"/>
        <w:tblW w:w="10864" w:type="dxa"/>
        <w:tblInd w:w="0" w:type="dxa"/>
        <w:tblCellMar>
          <w:top w:w="120" w:type="dxa"/>
          <w:left w:w="185" w:type="dxa"/>
          <w:bottom w:w="117" w:type="dxa"/>
          <w:right w:w="115" w:type="dxa"/>
        </w:tblCellMar>
        <w:tblLook w:val="04A0" w:firstRow="1" w:lastRow="0" w:firstColumn="1" w:lastColumn="0" w:noHBand="0" w:noVBand="1"/>
      </w:tblPr>
      <w:tblGrid>
        <w:gridCol w:w="7449"/>
        <w:gridCol w:w="1773"/>
        <w:gridCol w:w="1642"/>
      </w:tblGrid>
      <w:tr w:rsidR="009E07D4" w14:paraId="1FA7D4D2" w14:textId="77777777">
        <w:trPr>
          <w:trHeight w:val="712"/>
        </w:trPr>
        <w:tc>
          <w:tcPr>
            <w:tcW w:w="7448" w:type="dxa"/>
            <w:tcBorders>
              <w:top w:val="single" w:sz="8" w:space="0" w:color="181717"/>
              <w:left w:val="single" w:sz="8" w:space="0" w:color="181717"/>
              <w:bottom w:val="single" w:sz="8" w:space="0" w:color="181717"/>
              <w:right w:val="single" w:sz="8" w:space="0" w:color="181717"/>
            </w:tcBorders>
            <w:shd w:val="clear" w:color="auto" w:fill="C9DDE7"/>
            <w:vAlign w:val="center"/>
          </w:tcPr>
          <w:p w14:paraId="0813A6B7" w14:textId="77777777" w:rsidR="009E07D4" w:rsidRDefault="00CD4A72">
            <w:pPr>
              <w:spacing w:after="0"/>
              <w:ind w:left="0" w:firstLine="0"/>
            </w:pPr>
            <w:r>
              <w:rPr>
                <w:b/>
                <w:sz w:val="22"/>
              </w:rPr>
              <w:t>3. SHADE</w:t>
            </w:r>
          </w:p>
        </w:tc>
        <w:tc>
          <w:tcPr>
            <w:tcW w:w="1773" w:type="dxa"/>
            <w:tcBorders>
              <w:top w:val="single" w:sz="8" w:space="0" w:color="181717"/>
              <w:left w:val="single" w:sz="8" w:space="0" w:color="181717"/>
              <w:bottom w:val="single" w:sz="8" w:space="0" w:color="181717"/>
              <w:right w:val="single" w:sz="8" w:space="0" w:color="181717"/>
            </w:tcBorders>
            <w:shd w:val="clear" w:color="auto" w:fill="C9DDE7"/>
            <w:vAlign w:val="center"/>
          </w:tcPr>
          <w:p w14:paraId="74EF5DD8" w14:textId="77777777" w:rsidR="009E07D4" w:rsidRDefault="00CD4A72">
            <w:pPr>
              <w:spacing w:after="0"/>
              <w:ind w:left="0" w:right="49" w:firstLine="0"/>
              <w:jc w:val="center"/>
            </w:pPr>
            <w:r>
              <w:rPr>
                <w:b/>
              </w:rPr>
              <w:t>IMPLEMENTING</w:t>
            </w:r>
          </w:p>
        </w:tc>
        <w:tc>
          <w:tcPr>
            <w:tcW w:w="1642" w:type="dxa"/>
            <w:tcBorders>
              <w:top w:val="single" w:sz="8" w:space="0" w:color="181717"/>
              <w:left w:val="single" w:sz="8" w:space="0" w:color="181717"/>
              <w:bottom w:val="single" w:sz="8" w:space="0" w:color="181717"/>
              <w:right w:val="single" w:sz="8" w:space="0" w:color="181717"/>
            </w:tcBorders>
            <w:shd w:val="clear" w:color="auto" w:fill="C9DDE7"/>
            <w:vAlign w:val="center"/>
          </w:tcPr>
          <w:p w14:paraId="1DF01D7C" w14:textId="77777777" w:rsidR="009E07D4" w:rsidRDefault="00CD4A72">
            <w:pPr>
              <w:spacing w:after="0"/>
              <w:ind w:left="0" w:firstLine="0"/>
              <w:jc w:val="center"/>
            </w:pPr>
            <w:r>
              <w:rPr>
                <w:b/>
              </w:rPr>
              <w:t>PLANNING/ INVESTIGATING</w:t>
            </w:r>
          </w:p>
        </w:tc>
      </w:tr>
      <w:tr w:rsidR="009E07D4" w14:paraId="25084B56" w14:textId="77777777">
        <w:trPr>
          <w:trHeight w:val="789"/>
        </w:trPr>
        <w:tc>
          <w:tcPr>
            <w:tcW w:w="7448" w:type="dxa"/>
            <w:tcBorders>
              <w:top w:val="single" w:sz="8" w:space="0" w:color="181717"/>
              <w:left w:val="single" w:sz="8" w:space="0" w:color="181717"/>
              <w:bottom w:val="single" w:sz="8" w:space="0" w:color="737473"/>
              <w:right w:val="single" w:sz="8" w:space="0" w:color="181717"/>
            </w:tcBorders>
            <w:shd w:val="clear" w:color="auto" w:fill="F5F3F2"/>
            <w:vAlign w:val="center"/>
          </w:tcPr>
          <w:p w14:paraId="049C4DAA" w14:textId="77777777" w:rsidR="009E07D4" w:rsidRDefault="00CD4A72">
            <w:pPr>
              <w:spacing w:after="0"/>
              <w:ind w:left="0" w:firstLine="0"/>
            </w:pPr>
            <w:r>
              <w:t>We currently provide shaded areas outdoors where pupils congregate for outdoor play, lessons and activities. This can includes trees and/or purpose built or portable shade structures.</w:t>
            </w:r>
          </w:p>
        </w:tc>
        <w:tc>
          <w:tcPr>
            <w:tcW w:w="1773" w:type="dxa"/>
            <w:tcBorders>
              <w:top w:val="single" w:sz="8" w:space="0" w:color="181717"/>
              <w:left w:val="single" w:sz="8" w:space="0" w:color="181717"/>
              <w:bottom w:val="single" w:sz="8" w:space="0" w:color="737473"/>
              <w:right w:val="single" w:sz="8" w:space="0" w:color="181717"/>
            </w:tcBorders>
            <w:shd w:val="clear" w:color="auto" w:fill="F5F3F2"/>
            <w:vAlign w:val="bottom"/>
          </w:tcPr>
          <w:p w14:paraId="7B5C3045" w14:textId="77777777" w:rsidR="009E07D4" w:rsidRDefault="00CD4A72">
            <w:pPr>
              <w:spacing w:after="0"/>
              <w:ind w:left="8" w:firstLine="0"/>
              <w:jc w:val="center"/>
            </w:pPr>
            <w:r>
              <w:rPr>
                <w:rFonts w:ascii="Segoe UI Symbol" w:eastAsia="Segoe UI Symbol" w:hAnsi="Segoe UI Symbol" w:cs="Segoe UI Symbol"/>
                <w:color w:val="00AA00"/>
                <w:sz w:val="29"/>
                <w:shd w:val="clear" w:color="auto" w:fill="FFFEFD"/>
              </w:rPr>
              <w:t>✔</w:t>
            </w:r>
          </w:p>
        </w:tc>
        <w:tc>
          <w:tcPr>
            <w:tcW w:w="1642" w:type="dxa"/>
            <w:tcBorders>
              <w:top w:val="single" w:sz="8" w:space="0" w:color="181717"/>
              <w:left w:val="single" w:sz="8" w:space="0" w:color="181717"/>
              <w:bottom w:val="single" w:sz="8" w:space="0" w:color="737473"/>
              <w:right w:val="single" w:sz="8" w:space="0" w:color="181717"/>
            </w:tcBorders>
            <w:shd w:val="clear" w:color="auto" w:fill="F5F3F2"/>
          </w:tcPr>
          <w:p w14:paraId="1AB4CC24" w14:textId="77777777" w:rsidR="009E07D4" w:rsidRDefault="00CD4A72">
            <w:pPr>
              <w:spacing w:after="0"/>
              <w:ind w:left="490" w:firstLine="0"/>
            </w:pPr>
            <w:r>
              <w:rPr>
                <w:noProof/>
                <w:color w:val="000000"/>
                <w:sz w:val="22"/>
              </w:rPr>
              <mc:AlternateContent>
                <mc:Choice Requires="wpg">
                  <w:drawing>
                    <wp:inline distT="0" distB="0" distL="0" distR="0" wp14:anchorId="6A168E7E" wp14:editId="7E656397">
                      <wp:extent cx="223215" cy="223215"/>
                      <wp:effectExtent l="0" t="0" r="0" b="0"/>
                      <wp:docPr id="3498" name="Group 3498"/>
                      <wp:cNvGraphicFramePr/>
                      <a:graphic xmlns:a="http://schemas.openxmlformats.org/drawingml/2006/main">
                        <a:graphicData uri="http://schemas.microsoft.com/office/word/2010/wordprocessingGroup">
                          <wpg:wgp>
                            <wpg:cNvGrpSpPr/>
                            <wpg:grpSpPr>
                              <a:xfrm>
                                <a:off x="0" y="0"/>
                                <a:ext cx="223215" cy="223215"/>
                                <a:chOff x="0" y="0"/>
                                <a:chExt cx="223215" cy="223215"/>
                              </a:xfrm>
                            </wpg:grpSpPr>
                            <wps:wsp>
                              <wps:cNvPr id="4650" name="Shape 4650"/>
                              <wps:cNvSpPr/>
                              <wps:spPr>
                                <a:xfrm>
                                  <a:off x="0" y="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g:wgp>
                        </a:graphicData>
                      </a:graphic>
                    </wp:inline>
                  </w:drawing>
                </mc:Choice>
                <mc:Fallback xmlns:a="http://schemas.openxmlformats.org/drawingml/2006/main">
                  <w:pict>
                    <v:group id="Group 3498" style="width:17.576pt;height:17.576pt;mso-position-horizontal-relative:char;mso-position-vertical-relative:line" coordsize="2232,2232">
                      <v:shape id="Shape 4651" style="position:absolute;width:2232;height:2232;left:0;top:0;" coordsize="223215,223215" path="m0,0l223215,0l223215,223215l0,223215l0,0">
                        <v:stroke weight="0.5pt" endcap="flat" joinstyle="miter" miterlimit="4" on="true" color="#181717"/>
                        <v:fill on="true" color="#fffefd"/>
                      </v:shape>
                    </v:group>
                  </w:pict>
                </mc:Fallback>
              </mc:AlternateContent>
            </w:r>
          </w:p>
        </w:tc>
      </w:tr>
      <w:tr w:rsidR="009E07D4" w14:paraId="30EC18CE" w14:textId="77777777">
        <w:trPr>
          <w:trHeight w:val="815"/>
        </w:trPr>
        <w:tc>
          <w:tcPr>
            <w:tcW w:w="7448" w:type="dxa"/>
            <w:tcBorders>
              <w:top w:val="single" w:sz="8" w:space="0" w:color="737473"/>
              <w:left w:val="single" w:sz="8" w:space="0" w:color="181717"/>
              <w:bottom w:val="single" w:sz="8" w:space="0" w:color="181717"/>
              <w:right w:val="single" w:sz="8" w:space="0" w:color="181717"/>
            </w:tcBorders>
            <w:shd w:val="clear" w:color="auto" w:fill="F5F3F2"/>
          </w:tcPr>
          <w:p w14:paraId="4A3ED5F1" w14:textId="77777777" w:rsidR="009E07D4" w:rsidRDefault="00CD4A72">
            <w:pPr>
              <w:spacing w:after="0"/>
              <w:ind w:left="0" w:firstLine="0"/>
            </w:pPr>
            <w:r>
              <w:t>We conduct shade assessments to consider future needs and are committed to investigating fundraising opportunities and improving shade solutions</w:t>
            </w:r>
          </w:p>
        </w:tc>
        <w:tc>
          <w:tcPr>
            <w:tcW w:w="1773" w:type="dxa"/>
            <w:tcBorders>
              <w:top w:val="single" w:sz="8" w:space="0" w:color="737473"/>
              <w:left w:val="single" w:sz="8" w:space="0" w:color="181717"/>
              <w:bottom w:val="single" w:sz="8" w:space="0" w:color="181717"/>
              <w:right w:val="single" w:sz="8" w:space="0" w:color="181717"/>
            </w:tcBorders>
            <w:shd w:val="clear" w:color="auto" w:fill="F5F3F2"/>
            <w:vAlign w:val="center"/>
          </w:tcPr>
          <w:p w14:paraId="67A26520" w14:textId="77777777" w:rsidR="009E07D4" w:rsidRDefault="00CD4A72">
            <w:pPr>
              <w:spacing w:after="0"/>
              <w:ind w:left="0" w:right="69" w:firstLine="0"/>
              <w:jc w:val="center"/>
            </w:pPr>
            <w:r>
              <w:rPr>
                <w:rFonts w:ascii="Segoe UI Symbol" w:eastAsia="Segoe UI Symbol" w:hAnsi="Segoe UI Symbol" w:cs="Segoe UI Symbol"/>
                <w:color w:val="00AA00"/>
                <w:sz w:val="29"/>
                <w:shd w:val="clear" w:color="auto" w:fill="FFFEFD"/>
              </w:rPr>
              <w:t>✔</w:t>
            </w:r>
          </w:p>
        </w:tc>
        <w:tc>
          <w:tcPr>
            <w:tcW w:w="1642" w:type="dxa"/>
            <w:tcBorders>
              <w:top w:val="single" w:sz="8" w:space="0" w:color="737473"/>
              <w:left w:val="single" w:sz="8" w:space="0" w:color="181717"/>
              <w:bottom w:val="single" w:sz="8" w:space="0" w:color="181717"/>
              <w:right w:val="single" w:sz="8" w:space="0" w:color="181717"/>
            </w:tcBorders>
            <w:shd w:val="clear" w:color="auto" w:fill="F5F3F2"/>
          </w:tcPr>
          <w:p w14:paraId="5C0E7003" w14:textId="77777777" w:rsidR="009E07D4" w:rsidRDefault="00CD4A72">
            <w:pPr>
              <w:spacing w:after="0"/>
              <w:ind w:left="469" w:firstLine="0"/>
            </w:pPr>
            <w:r>
              <w:rPr>
                <w:noProof/>
                <w:color w:val="000000"/>
                <w:sz w:val="22"/>
              </w:rPr>
              <mc:AlternateContent>
                <mc:Choice Requires="wpg">
                  <w:drawing>
                    <wp:inline distT="0" distB="0" distL="0" distR="0" wp14:anchorId="12AAA6AC" wp14:editId="37C8D00E">
                      <wp:extent cx="223215" cy="223215"/>
                      <wp:effectExtent l="0" t="0" r="0" b="0"/>
                      <wp:docPr id="3519" name="Group 3519"/>
                      <wp:cNvGraphicFramePr/>
                      <a:graphic xmlns:a="http://schemas.openxmlformats.org/drawingml/2006/main">
                        <a:graphicData uri="http://schemas.microsoft.com/office/word/2010/wordprocessingGroup">
                          <wpg:wgp>
                            <wpg:cNvGrpSpPr/>
                            <wpg:grpSpPr>
                              <a:xfrm>
                                <a:off x="0" y="0"/>
                                <a:ext cx="223215" cy="223215"/>
                                <a:chOff x="0" y="0"/>
                                <a:chExt cx="223215" cy="223215"/>
                              </a:xfrm>
                            </wpg:grpSpPr>
                            <wps:wsp>
                              <wps:cNvPr id="4652" name="Shape 4652"/>
                              <wps:cNvSpPr/>
                              <wps:spPr>
                                <a:xfrm>
                                  <a:off x="0" y="0"/>
                                  <a:ext cx="223215" cy="223215"/>
                                </a:xfrm>
                                <a:custGeom>
                                  <a:avLst/>
                                  <a:gdLst/>
                                  <a:ahLst/>
                                  <a:cxnLst/>
                                  <a:rect l="0" t="0" r="0" b="0"/>
                                  <a:pathLst>
                                    <a:path w="223215" h="223215">
                                      <a:moveTo>
                                        <a:pt x="0" y="0"/>
                                      </a:moveTo>
                                      <a:lnTo>
                                        <a:pt x="223215" y="0"/>
                                      </a:lnTo>
                                      <a:lnTo>
                                        <a:pt x="223215" y="223215"/>
                                      </a:lnTo>
                                      <a:lnTo>
                                        <a:pt x="0" y="223215"/>
                                      </a:lnTo>
                                      <a:lnTo>
                                        <a:pt x="0" y="0"/>
                                      </a:lnTo>
                                    </a:path>
                                  </a:pathLst>
                                </a:custGeom>
                                <a:ln w="6350" cap="flat">
                                  <a:miter lim="100000"/>
                                </a:ln>
                              </wps:spPr>
                              <wps:style>
                                <a:lnRef idx="1">
                                  <a:srgbClr val="181717"/>
                                </a:lnRef>
                                <a:fillRef idx="1">
                                  <a:srgbClr val="FFFEFD"/>
                                </a:fillRef>
                                <a:effectRef idx="0">
                                  <a:scrgbClr r="0" g="0" b="0"/>
                                </a:effectRef>
                                <a:fontRef idx="none"/>
                              </wps:style>
                              <wps:bodyPr/>
                            </wps:wsp>
                          </wpg:wgp>
                        </a:graphicData>
                      </a:graphic>
                    </wp:inline>
                  </w:drawing>
                </mc:Choice>
                <mc:Fallback xmlns:a="http://schemas.openxmlformats.org/drawingml/2006/main">
                  <w:pict>
                    <v:group id="Group 3519" style="width:17.576pt;height:17.576pt;mso-position-horizontal-relative:char;mso-position-vertical-relative:line" coordsize="2232,2232">
                      <v:shape id="Shape 4653" style="position:absolute;width:2232;height:2232;left:0;top:0;" coordsize="223215,223215" path="m0,0l223215,0l223215,223215l0,223215l0,0">
                        <v:stroke weight="0.5pt" endcap="flat" joinstyle="miter" miterlimit="4" on="true" color="#181717"/>
                        <v:fill on="true" color="#fffefd"/>
                      </v:shape>
                    </v:group>
                  </w:pict>
                </mc:Fallback>
              </mc:AlternateContent>
            </w:r>
          </w:p>
        </w:tc>
      </w:tr>
    </w:tbl>
    <w:p w14:paraId="6C805805" w14:textId="77777777" w:rsidR="009E07D4" w:rsidRDefault="00CD4A72">
      <w:pPr>
        <w:spacing w:after="40"/>
        <w:ind w:left="29"/>
      </w:pPr>
      <w:r>
        <w:rPr>
          <w:b/>
        </w:rPr>
        <w:t>Further information about the Sun Safe Schools scheme can be found at: sunsafeschools.co.uk</w:t>
      </w:r>
    </w:p>
    <w:p w14:paraId="12BDB912" w14:textId="77777777" w:rsidR="009E07D4" w:rsidRDefault="00CD4A72">
      <w:pPr>
        <w:spacing w:after="40"/>
        <w:ind w:left="29"/>
      </w:pPr>
      <w:r>
        <w:rPr>
          <w:b/>
        </w:rPr>
        <w:t>Further information about skin cancer prevention and early detection can be found at: skcin.org</w:t>
      </w:r>
    </w:p>
    <w:sectPr w:rsidR="009E07D4">
      <w:pgSz w:w="11906" w:h="16838"/>
      <w:pgMar w:top="704" w:right="670" w:bottom="638" w:left="48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7D4"/>
    <w:rsid w:val="00187566"/>
    <w:rsid w:val="004E13B4"/>
    <w:rsid w:val="006A2E75"/>
    <w:rsid w:val="008B50CC"/>
    <w:rsid w:val="008E097D"/>
    <w:rsid w:val="009E07D4"/>
    <w:rsid w:val="00BE6C18"/>
    <w:rsid w:val="00CD4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2C188"/>
  <w15:docId w15:val="{31533D99-3C21-423F-9EE3-68592CAB5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3"/>
      <w:ind w:left="40" w:hanging="10"/>
    </w:pPr>
    <w:rPr>
      <w:rFonts w:ascii="Calibri" w:eastAsia="Calibri" w:hAnsi="Calibri" w:cs="Calibri"/>
      <w:color w:val="181717"/>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6C5CD8E02B3C499EFF9AC556080755" ma:contentTypeVersion="12" ma:contentTypeDescription="Create a new document." ma:contentTypeScope="" ma:versionID="8ce58bb9232bded99da8dcd2b90b8be5">
  <xsd:schema xmlns:xsd="http://www.w3.org/2001/XMLSchema" xmlns:xs="http://www.w3.org/2001/XMLSchema" xmlns:p="http://schemas.microsoft.com/office/2006/metadata/properties" xmlns:ns3="9f2d14c9-c4e9-46f0-b073-55c32c02a40c" xmlns:ns4="a743f801-fe10-4eec-90f4-4e006d676102" targetNamespace="http://schemas.microsoft.com/office/2006/metadata/properties" ma:root="true" ma:fieldsID="eadbdacec4f67482a4f3e43dcb63a712" ns3:_="" ns4:_="">
    <xsd:import namespace="9f2d14c9-c4e9-46f0-b073-55c32c02a40c"/>
    <xsd:import namespace="a743f801-fe10-4eec-90f4-4e006d67610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2d14c9-c4e9-46f0-b073-55c32c02a40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43f801-fe10-4eec-90f4-4e006d67610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AECC93-1EFD-4BE2-AD26-036DFF73C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2d14c9-c4e9-46f0-b073-55c32c02a40c"/>
    <ds:schemaRef ds:uri="a743f801-fe10-4eec-90f4-4e006d676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6574B1-7EBB-4DDD-B684-158A8D57A5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20A436-76F7-4C71-A11F-F7A735D67F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595</Words>
  <Characters>3394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Taylor-Gibbs (St Nicholas CiW Primary School)</dc:creator>
  <cp:keywords/>
  <cp:lastModifiedBy>R Evans (St Nicholas CiW Primary School)</cp:lastModifiedBy>
  <cp:revision>2</cp:revision>
  <dcterms:created xsi:type="dcterms:W3CDTF">2026-05-12T09:11:00Z</dcterms:created>
  <dcterms:modified xsi:type="dcterms:W3CDTF">2026-05-12T09:11:00Z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0x010100AD6C5CD8E02B3C499EFF9AC556080755</vt:lpwstr>
  </property>
</Properties>
</file>